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AD65BB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="006679D7" w:rsidRPr="006679D7">
        <w:rPr>
          <w:rFonts w:ascii="TH SarabunPSK" w:hAnsi="TH SarabunPSK" w:cs="TH SarabunPSK"/>
          <w:b/>
          <w:bCs/>
          <w:sz w:val="32"/>
          <w:szCs w:val="32"/>
          <w:cs/>
        </w:rPr>
        <w:t>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2F302C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2F302C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2F302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6679D7" w:rsidRPr="003E7222" w:rsidRDefault="00536E5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AC1B39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3E722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7222">
        <w:rPr>
          <w:rFonts w:ascii="TH SarabunPSK" w:hAnsi="TH SarabunPSK" w:cs="TH SarabunPSK" w:hint="cs"/>
          <w:b/>
          <w:bCs/>
          <w:sz w:val="28"/>
          <w:cs/>
        </w:rPr>
        <w:t>(</w:t>
      </w:r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การพัฒนาขีดความสามารถในการแข่งขันด้านการลงทุนและบริการ</w:t>
      </w:r>
      <w:proofErr w:type="spellStart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โล</w:t>
      </w:r>
      <w:proofErr w:type="spellEnd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จิ</w:t>
      </w:r>
      <w:proofErr w:type="spellStart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สติกส์</w:t>
      </w:r>
      <w:proofErr w:type="spellEnd"/>
      <w:r w:rsidR="003E7222" w:rsidRPr="003E7222">
        <w:rPr>
          <w:rFonts w:ascii="TH SarabunPSK" w:hAnsi="TH SarabunPSK" w:cs="TH SarabunPSK" w:hint="cs"/>
          <w:b/>
          <w:bCs/>
          <w:sz w:val="28"/>
          <w:cs/>
        </w:rPr>
        <w:t>เชื่อมโยงกลุ่มจังหวัดกลุ่มอาเซียน+6และ</w:t>
      </w:r>
      <w:r w:rsidR="003E7222" w:rsidRPr="003E7222">
        <w:rPr>
          <w:rFonts w:ascii="TH SarabunPSK" w:hAnsi="TH SarabunPSK" w:cs="TH SarabunPSK"/>
          <w:b/>
          <w:bCs/>
          <w:sz w:val="28"/>
        </w:rPr>
        <w:t>GMS</w:t>
      </w:r>
      <w:r w:rsidR="003E7222" w:rsidRPr="003E722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679D7" w:rsidRPr="003E7222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AC1B3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0486" w:rsidRPr="00230486">
        <w:rPr>
          <w:rFonts w:ascii="TH SarabunPSK" w:hAnsi="TH SarabunPSK" w:cs="TH SarabunPSK" w:hint="cs"/>
          <w:b/>
          <w:bCs/>
          <w:sz w:val="28"/>
          <w:cs/>
        </w:rPr>
        <w:t>(</w:t>
      </w:r>
      <w:r w:rsidR="003E7222" w:rsidRPr="00230486">
        <w:rPr>
          <w:rFonts w:ascii="TH SarabunPSK" w:hAnsi="TH SarabunPSK" w:cs="TH SarabunPSK"/>
          <w:b/>
          <w:bCs/>
          <w:sz w:val="28"/>
          <w:cs/>
        </w:rPr>
        <w:t>การ</w:t>
      </w:r>
      <w:r w:rsidR="003E7222" w:rsidRPr="003E7222">
        <w:rPr>
          <w:rFonts w:ascii="TH SarabunPSK" w:hAnsi="TH SarabunPSK" w:cs="TH SarabunPSK"/>
          <w:b/>
          <w:bCs/>
          <w:sz w:val="28"/>
          <w:cs/>
        </w:rPr>
        <w:t>พัฒนาระบบคมนาคมและขนส่ง</w:t>
      </w:r>
      <w:r w:rsidR="003E7222">
        <w:rPr>
          <w:rFonts w:ascii="TH SarabunPSK" w:hAnsi="TH SarabunPSK" w:cs="TH SarabunPSK" w:hint="cs"/>
          <w:b/>
          <w:bCs/>
          <w:sz w:val="28"/>
          <w:cs/>
        </w:rPr>
        <w:t>สาธารณูปโภค สาธารณูปการ และระบบโครงสร้างพื้นฐานอื่นๆที่จำเป็นในเขตองค์กรปกครองส่วนท้องถิ่นเพื่อรองรับการเข้าสู่ประชาคมอาเซียน</w:t>
      </w:r>
      <w:r w:rsidR="00230486">
        <w:rPr>
          <w:rFonts w:ascii="TH SarabunPSK" w:hAnsi="TH SarabunPSK" w:cs="TH SarabunPSK" w:hint="cs"/>
          <w:b/>
          <w:bCs/>
          <w:sz w:val="28"/>
          <w:cs/>
        </w:rPr>
        <w:t>)</w:t>
      </w:r>
    </w:p>
    <w:p w:rsidR="00B4331A" w:rsidRPr="00B4331A" w:rsidRDefault="006679D7" w:rsidP="00B4331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B4331A" w:rsidRPr="00B4331A">
        <w:rPr>
          <w:rFonts w:ascii="TH SarabunPSK" w:hAnsi="TH SarabunPSK" w:cs="TH SarabunPSK"/>
          <w:b/>
          <w:bCs/>
          <w:sz w:val="28"/>
          <w:cs/>
        </w:rPr>
        <w:t xml:space="preserve">1 </w:t>
      </w:r>
      <w:r w:rsidR="00AC1B39" w:rsidRPr="00AC1B39">
        <w:rPr>
          <w:rFonts w:ascii="TH SarabunPSK" w:hAnsi="TH SarabunPSK" w:cs="TH SarabunPSK"/>
          <w:b/>
          <w:bCs/>
          <w:sz w:val="28"/>
          <w:cs/>
        </w:rPr>
        <w:t>การพัฒนาระบบคมนาคมและขนส่งภายในตำบลแม่ลอยเพื่อรองรับการขยายตัวของเศรษฐกิจในท้องถิ่น และการเชื่อมโยงประชาคมเศรษฐกิจอาเซียน</w:t>
      </w:r>
    </w:p>
    <w:p w:rsidR="00C63B6F" w:rsidRPr="006E0639" w:rsidRDefault="00AC1B39" w:rsidP="00B4331A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  <w:cs/>
        </w:rPr>
        <w:t>แนวทางการพัฒนาที่ 1.1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AC1B39">
        <w:rPr>
          <w:rFonts w:ascii="TH SarabunPSK" w:hAnsi="TH SarabunPSK" w:cs="TH SarabunPSK"/>
          <w:b/>
          <w:bCs/>
          <w:sz w:val="28"/>
          <w:cs/>
        </w:rPr>
        <w:t xml:space="preserve"> การพัฒนาระบบคมนาคมและขนส่ง  ทางระบายน้ำ  สะพาน  ท่าเทียบเรือ และการพัฒนาระบบโครงสร้างพื้นฐานที่จำเป็นเพื่อรองรับการขยายตัวในด้านการค้าและการลงทุน</w:t>
      </w:r>
    </w:p>
    <w:tbl>
      <w:tblPr>
        <w:tblStyle w:val="a7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05"/>
        <w:gridCol w:w="1704"/>
        <w:gridCol w:w="1559"/>
        <w:gridCol w:w="1134"/>
        <w:gridCol w:w="1419"/>
        <w:gridCol w:w="1135"/>
        <w:gridCol w:w="1418"/>
        <w:gridCol w:w="1418"/>
        <w:gridCol w:w="1417"/>
        <w:gridCol w:w="1276"/>
      </w:tblGrid>
      <w:tr w:rsidR="00CB63A5" w:rsidRPr="00536E57" w:rsidTr="004F4D9D">
        <w:trPr>
          <w:tblHeader/>
        </w:trPr>
        <w:tc>
          <w:tcPr>
            <w:tcW w:w="567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05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1704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5106" w:type="dxa"/>
            <w:gridSpan w:val="4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CB63A5" w:rsidRPr="00536E57" w:rsidTr="004F4D9D">
        <w:trPr>
          <w:tblHeader/>
        </w:trPr>
        <w:tc>
          <w:tcPr>
            <w:tcW w:w="567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5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704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536E57" w:rsidRPr="00536E57" w:rsidRDefault="00536E57" w:rsidP="0082591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255</w:t>
            </w:r>
            <w:r w:rsidR="008259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9" w:type="dxa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ปีที่ผ่านมา(บาท)</w:t>
            </w:r>
          </w:p>
        </w:tc>
        <w:tc>
          <w:tcPr>
            <w:tcW w:w="1135" w:type="dxa"/>
          </w:tcPr>
          <w:p w:rsidR="00536E57" w:rsidRPr="00536E57" w:rsidRDefault="00825915" w:rsidP="008259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2560</w:t>
            </w:r>
            <w:r w:rsidR="00536E57"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536E57" w:rsidRPr="00536E57" w:rsidRDefault="00536E57" w:rsidP="008259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</w:t>
            </w:r>
            <w:r w:rsidR="008259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13D8F" w:rsidRPr="006E611E" w:rsidTr="004F4D9D">
        <w:tc>
          <w:tcPr>
            <w:tcW w:w="567" w:type="dxa"/>
          </w:tcPr>
          <w:p w:rsidR="00F13D8F" w:rsidRPr="006E611E" w:rsidRDefault="0068614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05" w:type="dxa"/>
          </w:tcPr>
          <w:p w:rsidR="00F13D8F" w:rsidRPr="006E611E" w:rsidRDefault="00B742C2" w:rsidP="00B742C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ซ่อมแซม  </w:t>
            </w:r>
            <w:r w:rsidR="00F13D8F" w:rsidRPr="006E611E">
              <w:rPr>
                <w:rFonts w:ascii="TH SarabunPSK" w:hAnsi="TH SarabunPSK" w:cs="TH SarabunPSK"/>
                <w:sz w:val="28"/>
                <w:cs/>
              </w:rPr>
              <w:t>ระบบเสียงตามสายประจำหมู่บ้าน</w:t>
            </w:r>
          </w:p>
        </w:tc>
        <w:tc>
          <w:tcPr>
            <w:tcW w:w="1704" w:type="dxa"/>
          </w:tcPr>
          <w:p w:rsidR="00F13D8F" w:rsidRPr="006E611E" w:rsidRDefault="00F13D8F" w:rsidP="00695839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เพื่อติดตั้งซ่อมแซมระบบเสียงตามสายประจำหมู่บ้านให้สามารถใช้งานได้ตามปกติ</w:t>
            </w:r>
          </w:p>
        </w:tc>
        <w:tc>
          <w:tcPr>
            <w:tcW w:w="1559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เสียงตามสายในพื้นที่ตำบลแม่ลอย ม.1-13 ที่ชำรุดเสียหาย</w:t>
            </w:r>
          </w:p>
        </w:tc>
        <w:tc>
          <w:tcPr>
            <w:tcW w:w="1134" w:type="dxa"/>
          </w:tcPr>
          <w:p w:rsidR="00F13D8F" w:rsidRPr="006E611E" w:rsidRDefault="004E6B76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9" w:type="dxa"/>
          </w:tcPr>
          <w:p w:rsidR="00F13D8F" w:rsidRPr="006E611E" w:rsidRDefault="004E6B76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10,000</w:t>
            </w:r>
          </w:p>
        </w:tc>
        <w:tc>
          <w:tcPr>
            <w:tcW w:w="1135" w:type="dxa"/>
          </w:tcPr>
          <w:p w:rsidR="00F13D8F" w:rsidRPr="006E611E" w:rsidRDefault="004E6B76" w:rsidP="008801D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418" w:type="dxa"/>
          </w:tcPr>
          <w:p w:rsidR="00F13D8F" w:rsidRPr="006E611E" w:rsidRDefault="004E6B76" w:rsidP="008801D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10,000</w:t>
            </w:r>
          </w:p>
        </w:tc>
        <w:tc>
          <w:tcPr>
            <w:tcW w:w="1418" w:type="dxa"/>
          </w:tcPr>
          <w:p w:rsidR="00225273" w:rsidRPr="006E611E" w:rsidRDefault="00F13D8F" w:rsidP="000B271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ระบบเสียงตามสายที่ชำรุดเสียหายร้อยละ 50 ได้รับการปรับปรุงแก้ไข</w:t>
            </w:r>
          </w:p>
        </w:tc>
        <w:tc>
          <w:tcPr>
            <w:tcW w:w="1417" w:type="dxa"/>
          </w:tcPr>
          <w:p w:rsidR="00F13D8F" w:rsidRPr="006E611E" w:rsidRDefault="00F13D8F" w:rsidP="00F13D8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ระบบเสียงตามสายประจำหมู่บ้านใช้งานได้ตามปกติ</w:t>
            </w:r>
          </w:p>
        </w:tc>
        <w:tc>
          <w:tcPr>
            <w:tcW w:w="1276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F13D8F" w:rsidRPr="006E611E" w:rsidTr="004F4D9D">
        <w:tc>
          <w:tcPr>
            <w:tcW w:w="567" w:type="dxa"/>
          </w:tcPr>
          <w:p w:rsidR="00F13D8F" w:rsidRPr="006E611E" w:rsidRDefault="0068614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405" w:type="dxa"/>
          </w:tcPr>
          <w:p w:rsidR="00F13D8F" w:rsidRPr="006E611E" w:rsidRDefault="00F13D8F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ติดตั้งและปรับปรุง ซ่อมแซมโคมไฟฟ้าสาธารณะในพื้นที่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704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เพื่อติดตั้งและปรับปรุง ซ่อมแซมโคมไฟฟ้า</w:t>
            </w:r>
          </w:p>
          <w:p w:rsidR="00D91952" w:rsidRDefault="00F13D8F" w:rsidP="003E7222">
            <w:pPr>
              <w:rPr>
                <w:rFonts w:ascii="TH SarabunPSK" w:hAnsi="TH SarabunPSK" w:cs="TH SarabunPSK" w:hint="cs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สาธารณะในพื้นที่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.แม่ลอย </w:t>
            </w:r>
          </w:p>
          <w:p w:rsidR="00AD65BB" w:rsidRDefault="00AD65BB" w:rsidP="003E7222">
            <w:pPr>
              <w:rPr>
                <w:rFonts w:ascii="TH SarabunPSK" w:hAnsi="TH SarabunPSK" w:cs="TH SarabunPSK" w:hint="cs"/>
                <w:sz w:val="28"/>
              </w:rPr>
            </w:pPr>
          </w:p>
          <w:p w:rsidR="00AD65BB" w:rsidRPr="006E611E" w:rsidRDefault="00AD65BB" w:rsidP="003E7222">
            <w:pPr>
              <w:rPr>
                <w:rFonts w:ascii="TH SarabunPSK" w:hAnsi="TH SarabunPSK" w:cs="TH SarabunPSK"/>
                <w:sz w:val="28"/>
                <w:cs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โคมไฟฟ้าสาธารณะในพื้นที่ตำบลแม่ลอย</w:t>
            </w:r>
          </w:p>
        </w:tc>
        <w:tc>
          <w:tcPr>
            <w:tcW w:w="1134" w:type="dxa"/>
          </w:tcPr>
          <w:p w:rsidR="00F13D8F" w:rsidRPr="006E611E" w:rsidRDefault="00871A6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419" w:type="dxa"/>
          </w:tcPr>
          <w:p w:rsidR="00F13D8F" w:rsidRPr="006E611E" w:rsidRDefault="00871A6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1135" w:type="dxa"/>
          </w:tcPr>
          <w:p w:rsidR="00F13D8F" w:rsidRPr="006E611E" w:rsidRDefault="00871A6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1418" w:type="dxa"/>
          </w:tcPr>
          <w:p w:rsidR="00F13D8F" w:rsidRPr="006E611E" w:rsidRDefault="00871A6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1418" w:type="dxa"/>
          </w:tcPr>
          <w:p w:rsidR="00225273" w:rsidRPr="003E7222" w:rsidRDefault="00F13D8F" w:rsidP="000B271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E7222">
              <w:rPr>
                <w:rFonts w:ascii="TH SarabunPSK" w:hAnsi="TH SarabunPSK" w:cs="TH SarabunPSK"/>
                <w:sz w:val="24"/>
                <w:szCs w:val="24"/>
                <w:cs/>
              </w:rPr>
              <w:t>โคมไฟฟ้าสาธารณะ          ที่ชำรุดเสียหายร้อยละ 50 ได้รับการปรับปรุงแก้ไข</w:t>
            </w:r>
          </w:p>
        </w:tc>
        <w:tc>
          <w:tcPr>
            <w:tcW w:w="1417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โคมไฟฟ้าสาธารณะใช้งานได้ตามปกติ</w:t>
            </w:r>
          </w:p>
        </w:tc>
        <w:tc>
          <w:tcPr>
            <w:tcW w:w="1276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F13D8F" w:rsidRPr="00FC71A9" w:rsidTr="004F4D9D">
        <w:tc>
          <w:tcPr>
            <w:tcW w:w="567" w:type="dxa"/>
          </w:tcPr>
          <w:p w:rsidR="00F13D8F" w:rsidRPr="00FC71A9" w:rsidRDefault="0068614B" w:rsidP="006679D7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 w:hint="cs"/>
                <w:sz w:val="28"/>
                <w:cs/>
              </w:rPr>
              <w:lastRenderedPageBreak/>
              <w:t>3</w:t>
            </w:r>
          </w:p>
        </w:tc>
        <w:tc>
          <w:tcPr>
            <w:tcW w:w="2405" w:type="dxa"/>
          </w:tcPr>
          <w:p w:rsidR="00F13D8F" w:rsidRPr="00FC71A9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ปรับปรุง  ซ่อมแซม  ระบบประปา</w:t>
            </w:r>
            <w:r w:rsidRPr="00FC71A9">
              <w:rPr>
                <w:rFonts w:ascii="TH SarabunPSK" w:hAnsi="TH SarabunPSK" w:cs="TH SarabunPSK"/>
                <w:sz w:val="28"/>
              </w:rPr>
              <w:t xml:space="preserve"> </w:t>
            </w:r>
            <w:r w:rsidRPr="00FC71A9">
              <w:rPr>
                <w:rFonts w:ascii="TH SarabunPSK" w:hAnsi="TH SarabunPSK" w:cs="TH SarabunPSK"/>
                <w:sz w:val="28"/>
                <w:cs/>
              </w:rPr>
              <w:t>หมู่บ้านในตำบล</w:t>
            </w:r>
            <w:r w:rsidR="00742716" w:rsidRPr="00FC71A9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FC71A9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704" w:type="dxa"/>
          </w:tcPr>
          <w:p w:rsidR="00F13D8F" w:rsidRPr="00FC71A9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เพื่อปรับปรุงซ่อมแซมระบบประปาในพื้นที่ตำบลแม่ลอย</w:t>
            </w:r>
          </w:p>
        </w:tc>
        <w:tc>
          <w:tcPr>
            <w:tcW w:w="1559" w:type="dxa"/>
          </w:tcPr>
          <w:p w:rsidR="00225273" w:rsidRPr="00FC71A9" w:rsidRDefault="00F13D8F" w:rsidP="000B271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ประปาในพื้นที่ตำบลแม่ลอย จำนวน 20 แห่งที่ชำรุดเสียหาย</w:t>
            </w:r>
          </w:p>
        </w:tc>
        <w:tc>
          <w:tcPr>
            <w:tcW w:w="1134" w:type="dxa"/>
          </w:tcPr>
          <w:p w:rsidR="00F13D8F" w:rsidRPr="00FC71A9" w:rsidRDefault="00871A64" w:rsidP="0015620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 w:hint="cs"/>
                <w:sz w:val="28"/>
                <w:cs/>
              </w:rPr>
              <w:t>150,000</w:t>
            </w:r>
            <w:r w:rsidRPr="00FC71A9">
              <w:rPr>
                <w:rFonts w:ascii="TH SarabunPSK" w:hAnsi="TH SarabunPSK" w:cs="TH SarabunPSK" w:hint="cs"/>
                <w:sz w:val="28"/>
                <w:cs/>
              </w:rPr>
              <w:br/>
            </w:r>
          </w:p>
        </w:tc>
        <w:tc>
          <w:tcPr>
            <w:tcW w:w="1419" w:type="dxa"/>
          </w:tcPr>
          <w:p w:rsidR="00F13D8F" w:rsidRPr="00FC71A9" w:rsidRDefault="00871A64" w:rsidP="0015620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135" w:type="dxa"/>
          </w:tcPr>
          <w:p w:rsidR="00F13D8F" w:rsidRPr="00FC71A9" w:rsidRDefault="00871A64" w:rsidP="0015620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F13D8F" w:rsidRPr="00FC71A9" w:rsidRDefault="00871A64" w:rsidP="006679D7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F13D8F" w:rsidRPr="00FC71A9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ประราชำรุดเสียหายร้อยละ 50 ได้รับการปรับปรุงแก้ไข</w:t>
            </w:r>
          </w:p>
        </w:tc>
        <w:tc>
          <w:tcPr>
            <w:tcW w:w="1417" w:type="dxa"/>
          </w:tcPr>
          <w:p w:rsidR="00F13D8F" w:rsidRPr="00FC71A9" w:rsidRDefault="00B70ADB" w:rsidP="0015620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 xml:space="preserve">ระบบปาในพื้นที่ตำบล </w:t>
            </w:r>
            <w:r w:rsidR="00F13D8F" w:rsidRPr="00FC71A9">
              <w:rPr>
                <w:rFonts w:ascii="TH SarabunPSK" w:hAnsi="TH SarabunPSK" w:cs="TH SarabunPSK"/>
                <w:sz w:val="28"/>
                <w:cs/>
              </w:rPr>
              <w:t>แม่ลอยงานได้ ตามปกติ</w:t>
            </w:r>
          </w:p>
        </w:tc>
        <w:tc>
          <w:tcPr>
            <w:tcW w:w="1276" w:type="dxa"/>
          </w:tcPr>
          <w:p w:rsidR="00F13D8F" w:rsidRPr="00FC71A9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FC71A9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F13D8F" w:rsidRPr="00FC71A9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FC71A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C71A9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F13D8F" w:rsidRPr="006E611E" w:rsidTr="004F4D9D">
        <w:tc>
          <w:tcPr>
            <w:tcW w:w="567" w:type="dxa"/>
          </w:tcPr>
          <w:p w:rsidR="00F13D8F" w:rsidRPr="006E611E" w:rsidRDefault="0068614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405" w:type="dxa"/>
          </w:tcPr>
          <w:p w:rsidR="00F13D8F" w:rsidRPr="006E611E" w:rsidRDefault="00F13D8F" w:rsidP="00054C36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 ปรับปรุง ซ่อมแซมถนนการเกษตร /</w:t>
            </w:r>
            <w:r w:rsidR="00E31BB6" w:rsidRPr="006E611E">
              <w:rPr>
                <w:rFonts w:ascii="TH SarabunPSK" w:hAnsi="TH SarabunPSK" w:cs="TH SarabunPSK"/>
                <w:sz w:val="28"/>
                <w:cs/>
              </w:rPr>
              <w:t>ถนน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ลูกรัง/หินคลุกในพื้นที่ตำบลแม่ลอย</w:t>
            </w:r>
          </w:p>
        </w:tc>
        <w:tc>
          <w:tcPr>
            <w:tcW w:w="1704" w:type="dxa"/>
          </w:tcPr>
          <w:p w:rsidR="00F13D8F" w:rsidRPr="006E611E" w:rsidRDefault="00F13D8F" w:rsidP="00E31BB6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เพื่อให้ประชาชนมีการคมนาคมที่สะดวก</w:t>
            </w:r>
            <w:r w:rsidR="00E31BB6" w:rsidRPr="006E611E">
              <w:rPr>
                <w:rFonts w:ascii="TH SarabunPSK" w:hAnsi="TH SarabunPSK" w:cs="TH SarabunPSK"/>
                <w:sz w:val="28"/>
                <w:cs/>
              </w:rPr>
              <w:t>ปลอดภัย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559" w:type="dxa"/>
          </w:tcPr>
          <w:p w:rsidR="00225273" w:rsidRPr="006E611E" w:rsidRDefault="00F13D8F" w:rsidP="000E41C9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ดำเนินการ           ก่อสร้าง ปรับปรุง ซ่อมแซมถนนการเกษตร</w:t>
            </w:r>
            <w:r w:rsidR="002D60F0">
              <w:rPr>
                <w:rFonts w:ascii="TH SarabunPSK" w:hAnsi="TH SarabunPSK" w:cs="TH SarabunPSK"/>
                <w:sz w:val="28"/>
                <w:cs/>
              </w:rPr>
              <w:t xml:space="preserve">/ถนนลูกรัง  เฉลี่ย ปีละ 10,000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 w:hint="cs"/>
                <w:sz w:val="28"/>
                <w:cs/>
              </w:rPr>
              <w:t>200,000</w:t>
            </w:r>
          </w:p>
        </w:tc>
        <w:tc>
          <w:tcPr>
            <w:tcW w:w="1419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200,000</w:t>
            </w:r>
          </w:p>
        </w:tc>
        <w:tc>
          <w:tcPr>
            <w:tcW w:w="1135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200,000</w:t>
            </w:r>
          </w:p>
        </w:tc>
        <w:tc>
          <w:tcPr>
            <w:tcW w:w="1418" w:type="dxa"/>
          </w:tcPr>
          <w:p w:rsidR="00F13D8F" w:rsidRPr="006E611E" w:rsidRDefault="00054C36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200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ถนนที่ชำรุดเสียหายร้อยละ 50 ได้รับการปรับปรุงแก้ไข</w:t>
            </w:r>
          </w:p>
        </w:tc>
        <w:tc>
          <w:tcPr>
            <w:tcW w:w="1417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เกษตรกรมีการคมนาคมที่สะดวกในการขนส่งผลผลิตทางการเกษตร</w:t>
            </w:r>
          </w:p>
        </w:tc>
        <w:tc>
          <w:tcPr>
            <w:tcW w:w="1276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F13D8F" w:rsidRPr="006E611E" w:rsidTr="004F4D9D">
        <w:tc>
          <w:tcPr>
            <w:tcW w:w="567" w:type="dxa"/>
          </w:tcPr>
          <w:p w:rsidR="00F13D8F" w:rsidRPr="006E611E" w:rsidRDefault="0068614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405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ปรับปรุงซ่อมแซมถนน             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ม./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ในพื้นที่ตำบลแม่ลอย</w:t>
            </w:r>
          </w:p>
        </w:tc>
        <w:tc>
          <w:tcPr>
            <w:tcW w:w="1704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ที่ต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.แม่ลอยมีการคมนาคมที่สะดวกปลอดภัย</w:t>
            </w:r>
          </w:p>
        </w:tc>
        <w:tc>
          <w:tcPr>
            <w:tcW w:w="1559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ถนนในพื้นที่ ม.1-13 ที่ชำรุดเสียหาย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ระยะทางรวม1</w:t>
            </w:r>
            <w:r w:rsidRPr="006E611E">
              <w:rPr>
                <w:rFonts w:ascii="TH SarabunPSK" w:hAnsi="TH SarabunPSK" w:cs="TH SarabunPSK"/>
                <w:sz w:val="28"/>
              </w:rPr>
              <w:t>,000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เมตร 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ตามแบบที่</w:t>
            </w:r>
          </w:p>
          <w:p w:rsidR="00225273" w:rsidRPr="006E611E" w:rsidRDefault="00F13D8F" w:rsidP="000B271E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.แม่ลอยกำหนด</w:t>
            </w:r>
          </w:p>
        </w:tc>
        <w:tc>
          <w:tcPr>
            <w:tcW w:w="1134" w:type="dxa"/>
          </w:tcPr>
          <w:p w:rsidR="00F13D8F" w:rsidRPr="006E611E" w:rsidRDefault="00723752" w:rsidP="0015620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F13D8F" w:rsidRPr="006E611E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9" w:type="dxa"/>
          </w:tcPr>
          <w:p w:rsidR="00F13D8F" w:rsidRPr="006E611E" w:rsidRDefault="000B271E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5" w:type="dxa"/>
          </w:tcPr>
          <w:p w:rsidR="00F13D8F" w:rsidRPr="006E611E" w:rsidRDefault="00723752" w:rsidP="0015620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54C36" w:rsidRPr="006E611E">
              <w:rPr>
                <w:rFonts w:ascii="TH SarabunPSK" w:hAnsi="TH SarabunPSK" w:cs="TH SarabunPSK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F13D8F" w:rsidRPr="006E611E" w:rsidRDefault="00723752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54C36" w:rsidRPr="006E611E">
              <w:rPr>
                <w:rFonts w:ascii="TH SarabunPSK" w:hAnsi="TH SarabunPSK" w:cs="TH SarabunPSK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ถนนที่ชำรุดเสียหายร้อยละ 50 ได้รับการปรับปรุงแก้ไข</w:t>
            </w:r>
          </w:p>
        </w:tc>
        <w:tc>
          <w:tcPr>
            <w:tcW w:w="1417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</w:t>
            </w:r>
          </w:p>
        </w:tc>
        <w:tc>
          <w:tcPr>
            <w:tcW w:w="1276" w:type="dxa"/>
          </w:tcPr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F13D8F" w:rsidRPr="006E611E" w:rsidRDefault="00F13D8F" w:rsidP="0015620E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8614B" w:rsidRPr="006E611E" w:rsidTr="004F4D9D">
        <w:tc>
          <w:tcPr>
            <w:tcW w:w="567" w:type="dxa"/>
            <w:vMerge w:val="restart"/>
          </w:tcPr>
          <w:p w:rsidR="0068614B" w:rsidRPr="006E611E" w:rsidRDefault="00CA09A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  <w:p w:rsidR="0068614B" w:rsidRPr="006E611E" w:rsidRDefault="0068614B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8614B" w:rsidRPr="006E611E" w:rsidRDefault="0068614B" w:rsidP="00331B64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 พื้นที่ ม. 1</w:t>
            </w:r>
          </w:p>
          <w:p w:rsidR="0068614B" w:rsidRPr="006E611E" w:rsidRDefault="0068614B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68614B" w:rsidRPr="006E611E" w:rsidRDefault="0068614B" w:rsidP="008316D3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ที่สะดวกรวดเร็วปลอดภัย</w:t>
            </w:r>
          </w:p>
        </w:tc>
        <w:tc>
          <w:tcPr>
            <w:tcW w:w="1559" w:type="dxa"/>
          </w:tcPr>
          <w:p w:rsidR="0068614B" w:rsidRDefault="00723752" w:rsidP="009F341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40</w:t>
            </w:r>
            <w:r w:rsidR="0068614B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 ม.</w:t>
            </w:r>
          </w:p>
          <w:p w:rsidR="00941FB2" w:rsidRPr="006E611E" w:rsidRDefault="00941FB2" w:rsidP="009F3419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3 สาย</w:t>
            </w:r>
          </w:p>
        </w:tc>
        <w:tc>
          <w:tcPr>
            <w:tcW w:w="1134" w:type="dxa"/>
          </w:tcPr>
          <w:p w:rsidR="0068614B" w:rsidRPr="006E611E" w:rsidRDefault="0068614B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68614B" w:rsidRPr="006E611E" w:rsidRDefault="0068614B" w:rsidP="00536E57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68614B" w:rsidRPr="006E611E" w:rsidRDefault="00723752" w:rsidP="000A712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37</w:t>
            </w:r>
            <w:r w:rsidR="0068614B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5,000</w:t>
            </w:r>
          </w:p>
        </w:tc>
        <w:tc>
          <w:tcPr>
            <w:tcW w:w="1418" w:type="dxa"/>
          </w:tcPr>
          <w:p w:rsidR="0068614B" w:rsidRPr="006E611E" w:rsidRDefault="00723752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225</w:t>
            </w:r>
            <w:r w:rsidR="0068614B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225273" w:rsidRPr="006E611E" w:rsidRDefault="0068614B" w:rsidP="009A2EDC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68614B" w:rsidRPr="006E611E" w:rsidRDefault="0068614B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ประชาชนมีการคมนาคมที่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สะดวกปลอดภัยมากขึ้น</w:t>
            </w:r>
          </w:p>
        </w:tc>
        <w:tc>
          <w:tcPr>
            <w:tcW w:w="1276" w:type="dxa"/>
          </w:tcPr>
          <w:p w:rsidR="0068614B" w:rsidRPr="006E611E" w:rsidRDefault="0068614B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723752" w:rsidRPr="006E611E" w:rsidTr="004F4D9D">
        <w:tc>
          <w:tcPr>
            <w:tcW w:w="567" w:type="dxa"/>
            <w:vMerge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723752" w:rsidRPr="006E611E" w:rsidRDefault="00723752" w:rsidP="00BF116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Pr="006E611E">
              <w:rPr>
                <w:rFonts w:ascii="TH SarabunPSK" w:hAnsi="TH SarabunPSK" w:cs="TH SarabunPSK"/>
                <w:sz w:val="28"/>
              </w:rPr>
              <w:t>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บ.นายเหรียญ ใจโลกา                   -บ.นายสายเพชร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ปูชัย</w:t>
            </w:r>
          </w:p>
        </w:tc>
        <w:tc>
          <w:tcPr>
            <w:tcW w:w="1704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/>
                <w:sz w:val="28"/>
              </w:rPr>
              <w:t>15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 กว้าง.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3752" w:rsidRPr="006E611E" w:rsidRDefault="00723752" w:rsidP="00BD259A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225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3752" w:rsidRPr="006E611E" w:rsidTr="004F4D9D">
        <w:tc>
          <w:tcPr>
            <w:tcW w:w="567" w:type="dxa"/>
            <w:vMerge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723752" w:rsidRPr="006E611E" w:rsidRDefault="00723752" w:rsidP="0072375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)บริเวณบ้านางลอย มาแดง-บ้านนายม้วน ทองคำ</w:t>
            </w:r>
          </w:p>
        </w:tc>
        <w:tc>
          <w:tcPr>
            <w:tcW w:w="1704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3752" w:rsidRPr="006E611E" w:rsidRDefault="00723752" w:rsidP="00BD259A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 w:rsidRPr="00723752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723752">
              <w:rPr>
                <w:rFonts w:ascii="TH SarabunPSK" w:hAnsi="TH SarabunPSK" w:cs="TH SarabunPSK"/>
                <w:sz w:val="28"/>
              </w:rPr>
              <w:t>,</w:t>
            </w:r>
            <w:r w:rsidRPr="0072375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3752" w:rsidRPr="006E611E" w:rsidRDefault="00723752" w:rsidP="00BD259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3752" w:rsidRPr="006E611E" w:rsidTr="004F4D9D">
        <w:tc>
          <w:tcPr>
            <w:tcW w:w="567" w:type="dxa"/>
            <w:vMerge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3752" w:rsidRPr="006E611E" w:rsidRDefault="00CD2020" w:rsidP="008316D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B5B9670" wp14:editId="43A70840">
                      <wp:simplePos x="0" y="0"/>
                      <wp:positionH relativeFrom="column">
                        <wp:posOffset>-432435</wp:posOffset>
                      </wp:positionH>
                      <wp:positionV relativeFrom="paragraph">
                        <wp:posOffset>-24765</wp:posOffset>
                      </wp:positionV>
                      <wp:extent cx="381000" cy="0"/>
                      <wp:effectExtent l="0" t="0" r="19050" b="19050"/>
                      <wp:wrapNone/>
                      <wp:docPr id="1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05pt,-1.95pt" to="-4.0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" strokecolor="black [3040]"/>
                  </w:pict>
                </mc:Fallback>
              </mc:AlternateContent>
            </w:r>
            <w:r w:rsidR="00723752">
              <w:rPr>
                <w:rFonts w:ascii="TH SarabunPSK" w:hAnsi="TH SarabunPSK" w:cs="TH SarabunPSK"/>
                <w:sz w:val="28"/>
              </w:rPr>
              <w:t>3</w:t>
            </w:r>
            <w:r w:rsidR="00723752" w:rsidRPr="006E611E">
              <w:rPr>
                <w:rFonts w:ascii="TH SarabunPSK" w:hAnsi="TH SarabunPSK" w:cs="TH SarabunPSK"/>
                <w:sz w:val="28"/>
              </w:rPr>
              <w:t>)</w:t>
            </w:r>
            <w:r w:rsidR="00723752" w:rsidRPr="006E611E">
              <w:rPr>
                <w:rFonts w:ascii="TH SarabunPSK" w:hAnsi="TH SarabunPSK" w:cs="TH SarabunPSK"/>
                <w:sz w:val="28"/>
                <w:cs/>
              </w:rPr>
              <w:t>ซ.ม.</w:t>
            </w:r>
            <w:r w:rsidR="00723752" w:rsidRPr="006E611E">
              <w:rPr>
                <w:rFonts w:ascii="TH SarabunPSK" w:hAnsi="TH SarabunPSK" w:cs="TH SarabunPSK"/>
                <w:sz w:val="28"/>
              </w:rPr>
              <w:t>1</w:t>
            </w:r>
            <w:r w:rsidR="00723752" w:rsidRPr="006E611E">
              <w:rPr>
                <w:rFonts w:ascii="TH SarabunPSK" w:hAnsi="TH SarabunPSK" w:cs="TH SarabunPSK"/>
                <w:sz w:val="28"/>
                <w:cs/>
              </w:rPr>
              <w:t>เชื่อม ม.</w:t>
            </w:r>
            <w:r w:rsidR="00723752" w:rsidRPr="006E611E">
              <w:rPr>
                <w:rFonts w:ascii="TH SarabunPSK" w:hAnsi="TH SarabunPSK" w:cs="TH SarabunPSK"/>
                <w:sz w:val="28"/>
              </w:rPr>
              <w:t xml:space="preserve">8 </w:t>
            </w:r>
          </w:p>
        </w:tc>
        <w:tc>
          <w:tcPr>
            <w:tcW w:w="1704" w:type="dxa"/>
          </w:tcPr>
          <w:p w:rsidR="00723752" w:rsidRPr="006E611E" w:rsidRDefault="00723752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3752" w:rsidRPr="006E611E" w:rsidRDefault="00723752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150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ม.กว้าง  4 ม.หนา 0.15 ม.</w:t>
            </w:r>
          </w:p>
        </w:tc>
        <w:tc>
          <w:tcPr>
            <w:tcW w:w="1134" w:type="dxa"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3752" w:rsidRPr="006E611E" w:rsidRDefault="00723752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723752">
              <w:rPr>
                <w:rFonts w:ascii="TH SarabunPSK" w:hAnsi="TH SarabunPSK" w:cs="TH SarabunPSK"/>
                <w:sz w:val="28"/>
                <w:cs/>
              </w:rPr>
              <w:t>225</w:t>
            </w:r>
            <w:r w:rsidRPr="00723752">
              <w:rPr>
                <w:rFonts w:ascii="TH SarabunPSK" w:hAnsi="TH SarabunPSK" w:cs="TH SarabunPSK"/>
                <w:sz w:val="28"/>
              </w:rPr>
              <w:t>,</w:t>
            </w:r>
            <w:r w:rsidRPr="0072375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723752" w:rsidRPr="006E611E" w:rsidRDefault="00723752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3752" w:rsidRPr="006E611E" w:rsidRDefault="00723752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3752" w:rsidRPr="006E611E" w:rsidRDefault="0072375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D2020" w:rsidRPr="006E611E" w:rsidTr="004F4D9D">
        <w:tc>
          <w:tcPr>
            <w:tcW w:w="567" w:type="dxa"/>
            <w:vMerge w:val="restart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405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</w:t>
            </w:r>
            <w:r w:rsidRPr="006E611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704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CD2020" w:rsidRDefault="00CD2020" w:rsidP="009F341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320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CD2020" w:rsidRPr="006E611E" w:rsidRDefault="00CD2020" w:rsidP="009F3419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5 สาย</w:t>
            </w:r>
          </w:p>
        </w:tc>
        <w:tc>
          <w:tcPr>
            <w:tcW w:w="1134" w:type="dxa"/>
          </w:tcPr>
          <w:p w:rsidR="00CD2020" w:rsidRPr="006E611E" w:rsidRDefault="00CD2020" w:rsidP="00A90D9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 w:rsidR="00A90D9B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Pr="006E611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9" w:type="dxa"/>
          </w:tcPr>
          <w:p w:rsidR="00CD2020" w:rsidRPr="006E611E" w:rsidRDefault="00CD2020" w:rsidP="00536E57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135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75,000</w:t>
            </w:r>
          </w:p>
        </w:tc>
        <w:tc>
          <w:tcPr>
            <w:tcW w:w="1418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22</w:t>
            </w:r>
            <w:r w:rsidR="008D34F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CD2020" w:rsidRPr="006E611E" w:rsidRDefault="00CD2020" w:rsidP="00BF116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CD2020" w:rsidRPr="006E611E" w:rsidRDefault="00CD2020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CD2020" w:rsidRPr="006E611E" w:rsidTr="004F4D9D">
        <w:tc>
          <w:tcPr>
            <w:tcW w:w="567" w:type="dxa"/>
            <w:vMerge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1)บ้านนายเพ็ญ กาชัย ถึง                   บ้านนายโต  ปัญญาดี</w:t>
            </w:r>
          </w:p>
        </w:tc>
        <w:tc>
          <w:tcPr>
            <w:tcW w:w="1704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D2020" w:rsidRPr="006E611E" w:rsidRDefault="00CD2020" w:rsidP="0034714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A90D9B">
              <w:rPr>
                <w:rFonts w:ascii="TH SarabunPSK" w:hAnsi="TH SarabunPSK" w:cs="TH SarabunPSK" w:hint="cs"/>
                <w:sz w:val="28"/>
                <w:cs/>
              </w:rPr>
              <w:t>12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CD2020" w:rsidRPr="006E611E" w:rsidRDefault="006E234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25,000</w:t>
            </w:r>
          </w:p>
        </w:tc>
        <w:tc>
          <w:tcPr>
            <w:tcW w:w="1419" w:type="dxa"/>
          </w:tcPr>
          <w:p w:rsidR="00CD2020" w:rsidRPr="006E611E" w:rsidRDefault="00CD20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135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15620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D2020" w:rsidRPr="006E611E" w:rsidRDefault="00CD2020" w:rsidP="0015620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D2020" w:rsidRPr="006E611E" w:rsidTr="004F4D9D">
        <w:tc>
          <w:tcPr>
            <w:tcW w:w="567" w:type="dxa"/>
            <w:vMerge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)บ้านนายศรี  ค้ายา ถึงบ้าน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นางผัด หลวงปัน</w:t>
            </w:r>
          </w:p>
        </w:tc>
        <w:tc>
          <w:tcPr>
            <w:tcW w:w="1704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D2020" w:rsidRPr="00A90D9B" w:rsidRDefault="00A90D9B" w:rsidP="00A90D9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74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ม. กว้าง</w:t>
            </w:r>
            <w:r>
              <w:rPr>
                <w:rFonts w:ascii="TH SarabunPSK" w:hAnsi="TH SarabunPSK" w:cs="TH SarabunPSK"/>
                <w:sz w:val="28"/>
              </w:rPr>
              <w:lastRenderedPageBreak/>
              <w:t xml:space="preserve">3.5 </w:t>
            </w:r>
            <w:r>
              <w:rPr>
                <w:rFonts w:ascii="TH SarabunPSK" w:hAnsi="TH SarabunPSK" w:cs="TH SarabunPSK"/>
                <w:sz w:val="28"/>
                <w:cs/>
              </w:rPr>
              <w:t>ม.หนา</w:t>
            </w:r>
            <w:r w:rsidR="00CD2020" w:rsidRPr="006E611E">
              <w:rPr>
                <w:rFonts w:ascii="TH SarabunPSK" w:hAnsi="TH SarabunPSK" w:cs="TH SarabunPSK"/>
                <w:sz w:val="28"/>
              </w:rPr>
              <w:t>0.15</w:t>
            </w:r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CD2020" w:rsidRPr="00BE0FE2" w:rsidRDefault="006E2347" w:rsidP="00BD259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125</w:t>
            </w:r>
            <w:r w:rsidR="00CD2020" w:rsidRPr="00BE0FE2">
              <w:rPr>
                <w:rFonts w:ascii="TH SarabunPSK" w:hAnsi="TH SarabunPSK" w:cs="TH SarabunPSK"/>
                <w:sz w:val="28"/>
              </w:rPr>
              <w:t>,</w:t>
            </w:r>
            <w:r w:rsidR="00CD2020" w:rsidRPr="00BE0FE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9" w:type="dxa"/>
          </w:tcPr>
          <w:p w:rsidR="00CD2020" w:rsidRPr="006E611E" w:rsidRDefault="00CD2020" w:rsidP="00BD259A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D2020" w:rsidRPr="006E611E" w:rsidRDefault="00CD2020" w:rsidP="00BD259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D2020" w:rsidRPr="006E611E" w:rsidTr="004F4D9D">
        <w:tc>
          <w:tcPr>
            <w:tcW w:w="567" w:type="dxa"/>
            <w:vMerge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)บ้านนายสิงห์คำ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จันธิ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มา ถึง ห้วยเหมืองลึก</w:t>
            </w:r>
          </w:p>
        </w:tc>
        <w:tc>
          <w:tcPr>
            <w:tcW w:w="1704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D2020" w:rsidRPr="006E611E" w:rsidRDefault="00CD202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50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D2020" w:rsidRPr="006E611E" w:rsidRDefault="00CD20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D2020" w:rsidRPr="006E611E" w:rsidRDefault="00CD202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D2020" w:rsidRPr="006E611E" w:rsidTr="004F4D9D">
        <w:tc>
          <w:tcPr>
            <w:tcW w:w="567" w:type="dxa"/>
            <w:vMerge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D2020" w:rsidRPr="006E611E" w:rsidRDefault="00CD2020" w:rsidP="006554C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4)บ้านนาย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เป็ง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ปัญญาดี  ถึงบ้านนางคำ  ใจ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เป็ง</w:t>
            </w:r>
            <w:proofErr w:type="spellEnd"/>
          </w:p>
        </w:tc>
        <w:tc>
          <w:tcPr>
            <w:tcW w:w="1704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D2020" w:rsidRPr="006E611E" w:rsidRDefault="00CD202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70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D2020" w:rsidRPr="006E611E" w:rsidRDefault="00CD20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105,000</w:t>
            </w:r>
          </w:p>
        </w:tc>
        <w:tc>
          <w:tcPr>
            <w:tcW w:w="1418" w:type="dxa"/>
          </w:tcPr>
          <w:p w:rsidR="00CD2020" w:rsidRPr="006E611E" w:rsidRDefault="00CD202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D2020" w:rsidRPr="006E611E" w:rsidRDefault="00CD202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D2020" w:rsidRPr="006E611E" w:rsidTr="004F4D9D">
        <w:tc>
          <w:tcPr>
            <w:tcW w:w="567" w:type="dxa"/>
            <w:vMerge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D2020" w:rsidRDefault="00CD2020" w:rsidP="00331B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)บ้านนายศรีมูล  สิงห์กา ถึง บ้านนางมาลัย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จันธิ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  <w:p w:rsidR="00CD2020" w:rsidRDefault="00CD2020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CD2020" w:rsidRDefault="00CD2020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CD2020" w:rsidRDefault="00CD2020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CD2020" w:rsidRPr="006E611E" w:rsidRDefault="00CD20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D2020" w:rsidRDefault="00CD202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80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  <w:p w:rsidR="00CD2020" w:rsidRDefault="00CD202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CD2020" w:rsidRDefault="00CD202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CD2020" w:rsidRDefault="00CD202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CD2020" w:rsidRDefault="00CD202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CD2020" w:rsidRDefault="00CD202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CD2020" w:rsidRPr="006E611E" w:rsidRDefault="00CD2020" w:rsidP="009F341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D2020" w:rsidRPr="006E611E" w:rsidRDefault="00CD20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120,000</w:t>
            </w:r>
          </w:p>
        </w:tc>
        <w:tc>
          <w:tcPr>
            <w:tcW w:w="1418" w:type="dxa"/>
          </w:tcPr>
          <w:p w:rsidR="00CD2020" w:rsidRPr="006E611E" w:rsidRDefault="00CD202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D2020" w:rsidRPr="006E611E" w:rsidRDefault="00CD202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D2020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E0FE2" w:rsidRPr="006E611E" w:rsidTr="004F4D9D">
        <w:tc>
          <w:tcPr>
            <w:tcW w:w="567" w:type="dxa"/>
          </w:tcPr>
          <w:p w:rsidR="00BE0FE2" w:rsidRPr="006E611E" w:rsidRDefault="00CD202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405" w:type="dxa"/>
          </w:tcPr>
          <w:p w:rsidR="00BE0FE2" w:rsidRPr="006E611E" w:rsidRDefault="00BE0FE2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ม.3</w:t>
            </w:r>
          </w:p>
        </w:tc>
        <w:tc>
          <w:tcPr>
            <w:tcW w:w="1704" w:type="dxa"/>
          </w:tcPr>
          <w:p w:rsidR="00BE0FE2" w:rsidRDefault="00BE0FE2" w:rsidP="00331B64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  <w:p w:rsidR="00BE0FE2" w:rsidRDefault="00BE0FE2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BE0FE2" w:rsidRPr="006E611E" w:rsidRDefault="00BE0FE2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E0FE2" w:rsidRDefault="009A2EDC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ยาวรวม 6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 w:rsidR="00BE0FE2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 ม.</w:t>
            </w:r>
          </w:p>
          <w:p w:rsidR="00BE0FE2" w:rsidRPr="006E611E" w:rsidRDefault="00BE0FE2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10 สาย</w:t>
            </w:r>
          </w:p>
        </w:tc>
        <w:tc>
          <w:tcPr>
            <w:tcW w:w="1134" w:type="dxa"/>
          </w:tcPr>
          <w:p w:rsidR="00BE0FE2" w:rsidRDefault="00B3756B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  <w:p w:rsidR="00B3756B" w:rsidRPr="006E611E" w:rsidRDefault="00B3756B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9" w:type="dxa"/>
          </w:tcPr>
          <w:p w:rsidR="00BE0FE2" w:rsidRPr="006E611E" w:rsidRDefault="00BE0FE2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100,000</w:t>
            </w:r>
          </w:p>
        </w:tc>
        <w:tc>
          <w:tcPr>
            <w:tcW w:w="1135" w:type="dxa"/>
          </w:tcPr>
          <w:p w:rsidR="00BE0FE2" w:rsidRPr="006E611E" w:rsidRDefault="007878CD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615</w:t>
            </w:r>
            <w:r w:rsidR="00BE0FE2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BE0FE2" w:rsidRPr="006E611E" w:rsidRDefault="00F73D5A" w:rsidP="00CA1AA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30</w:t>
            </w:r>
            <w:r w:rsidR="00BE0FE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  <w:r w:rsidR="00BE0FE2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BE0FE2" w:rsidRPr="0037103C" w:rsidRDefault="00BE0FE2" w:rsidP="001946E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7103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37103C">
              <w:rPr>
                <w:rFonts w:ascii="TH SarabunPSK" w:hAnsi="TH SarabunPSK" w:cs="TH SarabunPSK"/>
                <w:sz w:val="26"/>
                <w:szCs w:val="26"/>
              </w:rPr>
              <w:t>80</w:t>
            </w:r>
            <w:r w:rsidRPr="0037103C">
              <w:rPr>
                <w:rFonts w:ascii="TH SarabunPSK" w:hAnsi="TH SarabunPSK" w:cs="TH SarabunPSK"/>
                <w:sz w:val="26"/>
                <w:szCs w:val="26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BE0FE2" w:rsidRPr="006E611E" w:rsidRDefault="00BE0FE2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BE0FE2" w:rsidRPr="006E611E" w:rsidRDefault="00BE0FE2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243726" w:rsidRPr="006E611E" w:rsidTr="004F4D9D">
        <w:tc>
          <w:tcPr>
            <w:tcW w:w="567" w:type="dxa"/>
            <w:vMerge/>
          </w:tcPr>
          <w:p w:rsidR="00243726" w:rsidRPr="006E611E" w:rsidRDefault="00243726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43726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243726" w:rsidRPr="006E611E">
              <w:rPr>
                <w:rFonts w:ascii="TH SarabunPSK" w:hAnsi="TH SarabunPSK" w:cs="TH SarabunPSK"/>
                <w:sz w:val="28"/>
                <w:cs/>
              </w:rPr>
              <w:t xml:space="preserve">)ซ.บ้านนายประเทือง ถึง </w:t>
            </w:r>
          </w:p>
          <w:p w:rsidR="00243726" w:rsidRPr="006E611E" w:rsidRDefault="00243726" w:rsidP="009D3102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บ้านนางวนิดา  ชุมแสน</w:t>
            </w:r>
          </w:p>
        </w:tc>
        <w:tc>
          <w:tcPr>
            <w:tcW w:w="1704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ยาว120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243726" w:rsidRPr="006E611E" w:rsidRDefault="00243726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43726" w:rsidRPr="006E611E" w:rsidRDefault="00620ED2" w:rsidP="000964E5">
            <w:pPr>
              <w:rPr>
                <w:rFonts w:ascii="TH SarabunPSK" w:hAnsi="TH SarabunPSK" w:cs="TH SarabunPSK"/>
                <w:sz w:val="28"/>
              </w:rPr>
            </w:pPr>
            <w:r w:rsidRPr="00620ED2">
              <w:rPr>
                <w:rFonts w:ascii="TH SarabunPSK" w:hAnsi="TH SarabunPSK" w:cs="TH SarabunPSK"/>
                <w:sz w:val="28"/>
                <w:cs/>
              </w:rPr>
              <w:t>180</w:t>
            </w:r>
            <w:r w:rsidRPr="00620ED2">
              <w:rPr>
                <w:rFonts w:ascii="TH SarabunPSK" w:hAnsi="TH SarabunPSK" w:cs="TH SarabunPSK"/>
                <w:sz w:val="28"/>
              </w:rPr>
              <w:t>,</w:t>
            </w:r>
            <w:r w:rsidRPr="00620ED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243726" w:rsidRPr="006E611E" w:rsidRDefault="00620ED2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43726" w:rsidRPr="006E611E" w:rsidTr="004F4D9D">
        <w:tc>
          <w:tcPr>
            <w:tcW w:w="567" w:type="dxa"/>
            <w:vMerge/>
          </w:tcPr>
          <w:p w:rsidR="00243726" w:rsidRPr="006E611E" w:rsidRDefault="00243726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43726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243726" w:rsidRPr="006E611E">
              <w:rPr>
                <w:rFonts w:ascii="TH SarabunPSK" w:hAnsi="TH SarabunPSK" w:cs="TH SarabunPSK"/>
                <w:sz w:val="28"/>
                <w:cs/>
              </w:rPr>
              <w:t>)ซ.บ้านนายประสิทธิ์   ประสพ ถึง บ้านนายทัศ             ไฝ</w:t>
            </w:r>
            <w:proofErr w:type="spellStart"/>
            <w:r w:rsidR="00243726" w:rsidRPr="006E611E">
              <w:rPr>
                <w:rFonts w:ascii="TH SarabunPSK" w:hAnsi="TH SarabunPSK" w:cs="TH SarabunPSK"/>
                <w:sz w:val="28"/>
                <w:cs/>
              </w:rPr>
              <w:t>เอ้ย</w:t>
            </w:r>
            <w:proofErr w:type="spellEnd"/>
          </w:p>
        </w:tc>
        <w:tc>
          <w:tcPr>
            <w:tcW w:w="1704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130ม.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243726" w:rsidRPr="006E611E" w:rsidRDefault="00243726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43726" w:rsidRPr="006E611E" w:rsidRDefault="00620ED2" w:rsidP="000964E5">
            <w:pPr>
              <w:rPr>
                <w:rFonts w:ascii="TH SarabunPSK" w:hAnsi="TH SarabunPSK" w:cs="TH SarabunPSK"/>
                <w:sz w:val="28"/>
              </w:rPr>
            </w:pPr>
            <w:r w:rsidRPr="00620ED2">
              <w:rPr>
                <w:rFonts w:ascii="TH SarabunPSK" w:hAnsi="TH SarabunPSK" w:cs="TH SarabunPSK"/>
                <w:sz w:val="28"/>
                <w:cs/>
              </w:rPr>
              <w:t>195</w:t>
            </w:r>
            <w:r w:rsidRPr="00620ED2">
              <w:rPr>
                <w:rFonts w:ascii="TH SarabunPSK" w:hAnsi="TH SarabunPSK" w:cs="TH SarabunPSK"/>
                <w:sz w:val="28"/>
              </w:rPr>
              <w:t>,</w:t>
            </w:r>
            <w:r w:rsidRPr="00620ED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243726" w:rsidRPr="006E611E" w:rsidRDefault="00620ED2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43726" w:rsidRPr="006E611E" w:rsidRDefault="00243726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43726" w:rsidRPr="006E611E" w:rsidTr="004F4D9D">
        <w:tc>
          <w:tcPr>
            <w:tcW w:w="567" w:type="dxa"/>
            <w:vMerge/>
          </w:tcPr>
          <w:p w:rsidR="00243726" w:rsidRPr="006E611E" w:rsidRDefault="00243726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43726" w:rsidRPr="006E611E" w:rsidRDefault="009D3102" w:rsidP="00620ED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243726" w:rsidRPr="006E611E">
              <w:rPr>
                <w:rFonts w:ascii="TH SarabunPSK" w:hAnsi="TH SarabunPSK" w:cs="TH SarabunPSK"/>
                <w:sz w:val="28"/>
                <w:cs/>
              </w:rPr>
              <w:t>)ซ.บ้านนายยอด  กาชัย ถึง บ้านนายอดิศักดิ์ วัฒนากนก</w:t>
            </w:r>
            <w:r w:rsidR="00620ED2">
              <w:rPr>
                <w:rFonts w:ascii="TH SarabunPSK" w:hAnsi="TH SarabunPSK" w:cs="TH SarabunPSK" w:hint="cs"/>
                <w:sz w:val="28"/>
                <w:cs/>
              </w:rPr>
              <w:t>-</w:t>
            </w:r>
            <w:proofErr w:type="spellStart"/>
            <w:r w:rsidR="00243726" w:rsidRPr="006E611E">
              <w:rPr>
                <w:rFonts w:ascii="TH SarabunPSK" w:hAnsi="TH SarabunPSK" w:cs="TH SarabunPSK"/>
                <w:sz w:val="28"/>
                <w:cs/>
              </w:rPr>
              <w:t>วงค์</w:t>
            </w:r>
            <w:proofErr w:type="spellEnd"/>
          </w:p>
        </w:tc>
        <w:tc>
          <w:tcPr>
            <w:tcW w:w="1704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70ม.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243726" w:rsidRPr="006E611E" w:rsidRDefault="00620ED2" w:rsidP="000C781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243726" w:rsidRPr="006E611E" w:rsidRDefault="00243726" w:rsidP="000C781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43726" w:rsidRPr="006E611E" w:rsidRDefault="00620ED2" w:rsidP="000C781B">
            <w:pPr>
              <w:rPr>
                <w:rFonts w:ascii="TH SarabunPSK" w:hAnsi="TH SarabunPSK" w:cs="TH SarabunPSK"/>
                <w:sz w:val="28"/>
              </w:rPr>
            </w:pPr>
            <w:r w:rsidRPr="00620ED2">
              <w:rPr>
                <w:rFonts w:ascii="TH SarabunPSK" w:hAnsi="TH SarabunPSK" w:cs="TH SarabunPSK"/>
                <w:sz w:val="28"/>
                <w:cs/>
              </w:rPr>
              <w:t>105</w:t>
            </w:r>
            <w:r w:rsidRPr="00620ED2">
              <w:rPr>
                <w:rFonts w:ascii="TH SarabunPSK" w:hAnsi="TH SarabunPSK" w:cs="TH SarabunPSK"/>
                <w:sz w:val="28"/>
              </w:rPr>
              <w:t>,</w:t>
            </w:r>
            <w:r w:rsidRPr="00620ED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43726" w:rsidRPr="006E611E" w:rsidRDefault="00243726" w:rsidP="000C781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D3102" w:rsidRPr="006E611E" w:rsidTr="004F4D9D">
        <w:tc>
          <w:tcPr>
            <w:tcW w:w="567" w:type="dxa"/>
            <w:vMerge/>
          </w:tcPr>
          <w:p w:rsidR="009D3102" w:rsidRPr="006E611E" w:rsidRDefault="009D310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)ซ.บ้านนายรัตน์  แก้วฟู ถึง </w:t>
            </w:r>
          </w:p>
          <w:p w:rsidR="009D3102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บ้านนาง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ติ๊บ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นามวงศ์</w:t>
            </w:r>
          </w:p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</w:p>
        </w:tc>
        <w:tc>
          <w:tcPr>
            <w:tcW w:w="1704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D3102" w:rsidRPr="006E611E" w:rsidRDefault="009D3102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D3102" w:rsidRPr="006E611E" w:rsidRDefault="00620ED2" w:rsidP="000964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9D3102" w:rsidRPr="006E611E" w:rsidRDefault="00620ED2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9D3102" w:rsidRPr="006E611E">
              <w:rPr>
                <w:rFonts w:ascii="TH SarabunPSK" w:hAnsi="TH SarabunPSK" w:cs="TH SarabunPSK"/>
                <w:sz w:val="28"/>
                <w:cs/>
              </w:rPr>
              <w:br/>
            </w:r>
          </w:p>
        </w:tc>
        <w:tc>
          <w:tcPr>
            <w:tcW w:w="1418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D3102" w:rsidRPr="006E611E" w:rsidTr="004F4D9D">
        <w:tc>
          <w:tcPr>
            <w:tcW w:w="567" w:type="dxa"/>
            <w:vMerge/>
          </w:tcPr>
          <w:p w:rsidR="009D3102" w:rsidRPr="006E611E" w:rsidRDefault="009D310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D3102" w:rsidRPr="006E611E" w:rsidRDefault="009D3102" w:rsidP="009D31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)ซ.บ้านนาย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สุ่ย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วรรณ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ชัย ถึง ทุ่งนา</w:t>
            </w:r>
          </w:p>
        </w:tc>
        <w:tc>
          <w:tcPr>
            <w:tcW w:w="1704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20 ม. กว้าง 4 ม. หนา 0.15 ม.</w:t>
            </w:r>
          </w:p>
        </w:tc>
        <w:tc>
          <w:tcPr>
            <w:tcW w:w="1134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D3102" w:rsidRPr="006E611E" w:rsidRDefault="009D3102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D3102" w:rsidRPr="006E611E" w:rsidRDefault="00620ED2" w:rsidP="000964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9D3102" w:rsidRPr="006E611E" w:rsidRDefault="00620ED2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D3102" w:rsidRPr="006E611E" w:rsidTr="004F4D9D">
        <w:tc>
          <w:tcPr>
            <w:tcW w:w="567" w:type="dxa"/>
            <w:vMerge/>
          </w:tcPr>
          <w:p w:rsidR="009D3102" w:rsidRPr="006E611E" w:rsidRDefault="009D3102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D3102" w:rsidRPr="006E611E" w:rsidRDefault="009D3102" w:rsidP="009D31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)ซ.บ้านายนวล หลวงแก้ว ถึง            บ้านนายสุข    ค้าอานม้า</w:t>
            </w:r>
          </w:p>
        </w:tc>
        <w:tc>
          <w:tcPr>
            <w:tcW w:w="1704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40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D3102" w:rsidRPr="006E611E" w:rsidRDefault="009D3102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60,000</w:t>
            </w:r>
          </w:p>
        </w:tc>
        <w:tc>
          <w:tcPr>
            <w:tcW w:w="1418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D3102" w:rsidRPr="006E611E" w:rsidRDefault="009D3102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4A6CEE" w:rsidP="004A6CE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)ซ.บ้านนางดาว  กาชัย ถึง              บ้านนายสมรัก ดงปัน</w:t>
            </w:r>
          </w:p>
        </w:tc>
        <w:tc>
          <w:tcPr>
            <w:tcW w:w="1704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ยาว30 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45,000</w:t>
            </w:r>
          </w:p>
        </w:tc>
        <w:tc>
          <w:tcPr>
            <w:tcW w:w="1418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4A6CEE" w:rsidP="000D009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)ซ.หน้าวัดถึงดงหอชาวบ้าน พร้อมทำกันตลิ่งพัง</w:t>
            </w:r>
          </w:p>
        </w:tc>
        <w:tc>
          <w:tcPr>
            <w:tcW w:w="1704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D2FE1" w:rsidRPr="006E611E" w:rsidRDefault="004A6CEE" w:rsidP="009A2EDC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50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B3756B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E678CD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9F4569D" wp14:editId="2DABBD4C">
                      <wp:simplePos x="0" y="0"/>
                      <wp:positionH relativeFrom="column">
                        <wp:posOffset>-447675</wp:posOffset>
                      </wp:positionH>
                      <wp:positionV relativeFrom="paragraph">
                        <wp:posOffset>-9525</wp:posOffset>
                      </wp:positionV>
                      <wp:extent cx="381000" cy="7620"/>
                      <wp:effectExtent l="0" t="0" r="19050" b="30480"/>
                      <wp:wrapNone/>
                      <wp:docPr id="2" name="ตัวเชื่อมต่อ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2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25pt,-.75pt" to="-5.2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" strokecolor="black [3040]"/>
                  </w:pict>
                </mc:Fallback>
              </mc:AlternateContent>
            </w:r>
            <w:r w:rsidR="00620ED2">
              <w:rPr>
                <w:rFonts w:ascii="TH SarabunPSK" w:hAnsi="TH SarabunPSK" w:cs="TH SarabunPSK" w:hint="cs"/>
                <w:sz w:val="28"/>
                <w:cs/>
              </w:rPr>
              <w:t xml:space="preserve">9)ซอยบ้านนายเหลา ขาวฟอง ถึงทุ่งนา </w:t>
            </w:r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620ED2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0  ม. กว้าง 4 ม. หนา 0.15 ม.</w:t>
            </w:r>
          </w:p>
        </w:tc>
        <w:tc>
          <w:tcPr>
            <w:tcW w:w="1134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1D2FE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716C9D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  <w:r w:rsidR="001D2FE1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620ED2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10)ซอยบ้านายลัย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ตันติ๊บ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ถึงบ้าน น.ส.นิด ค้ากำยาน</w:t>
            </w:r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620ED2" w:rsidP="0004014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50 ม. กว้าง 4 ม. หนา 0.15 ม.</w:t>
            </w:r>
          </w:p>
        </w:tc>
        <w:tc>
          <w:tcPr>
            <w:tcW w:w="1134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1D2FE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1D2FE1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B2BC7" w:rsidRPr="006E611E" w:rsidTr="004F4D9D">
        <w:tc>
          <w:tcPr>
            <w:tcW w:w="567" w:type="dxa"/>
          </w:tcPr>
          <w:p w:rsidR="00FB2BC7" w:rsidRPr="006E611E" w:rsidRDefault="00E678CD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9</w:t>
            </w:r>
          </w:p>
        </w:tc>
        <w:tc>
          <w:tcPr>
            <w:tcW w:w="2405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ม.4</w:t>
            </w:r>
          </w:p>
        </w:tc>
        <w:tc>
          <w:tcPr>
            <w:tcW w:w="1704" w:type="dxa"/>
          </w:tcPr>
          <w:p w:rsidR="00FB2BC7" w:rsidRPr="006E611E" w:rsidRDefault="00FB2BC7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FB2BC7" w:rsidRPr="006E611E" w:rsidRDefault="007878CD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="00FB2BC7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00 ม.</w:t>
            </w:r>
            <w:r w:rsidR="00E678C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จำนวน 5 </w:t>
            </w:r>
            <w:r w:rsidR="00FB2BC7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สาย</w:t>
            </w:r>
          </w:p>
        </w:tc>
        <w:tc>
          <w:tcPr>
            <w:tcW w:w="1134" w:type="dxa"/>
          </w:tcPr>
          <w:p w:rsidR="00FB2BC7" w:rsidRPr="006E611E" w:rsidRDefault="00FB2BC7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FB2BC7" w:rsidRPr="006E611E" w:rsidRDefault="00FB2BC7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FB2BC7" w:rsidRPr="006E611E" w:rsidRDefault="00FB2BC7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418" w:type="dxa"/>
          </w:tcPr>
          <w:p w:rsidR="00FB2BC7" w:rsidRPr="006E611E" w:rsidRDefault="00D43B86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562,500</w:t>
            </w:r>
          </w:p>
        </w:tc>
        <w:tc>
          <w:tcPr>
            <w:tcW w:w="1418" w:type="dxa"/>
          </w:tcPr>
          <w:p w:rsidR="00FB2BC7" w:rsidRPr="006E611E" w:rsidRDefault="00FB2BC7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FB2BC7" w:rsidRPr="006E611E" w:rsidRDefault="00FB2BC7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FB2BC7" w:rsidRPr="006E611E" w:rsidTr="004F4D9D">
        <w:tc>
          <w:tcPr>
            <w:tcW w:w="567" w:type="dxa"/>
            <w:vMerge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บริเวณประปา-โรงปุ๋ย</w:t>
            </w:r>
          </w:p>
        </w:tc>
        <w:tc>
          <w:tcPr>
            <w:tcW w:w="1704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FB2BC7" w:rsidRPr="006E611E" w:rsidRDefault="00FB2BC7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FB2BC7" w:rsidRPr="006E611E" w:rsidRDefault="00FB2BC7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FB2BC7" w:rsidRPr="006E611E" w:rsidRDefault="00FB2BC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FB2BC7" w:rsidRPr="006E611E" w:rsidRDefault="00FB2BC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B2BC7" w:rsidRPr="006E611E" w:rsidTr="004F4D9D">
        <w:tc>
          <w:tcPr>
            <w:tcW w:w="567" w:type="dxa"/>
            <w:vMerge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FB2BC7" w:rsidRPr="006E611E" w:rsidRDefault="00FB2BC7" w:rsidP="0020042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2)</w:t>
            </w:r>
            <w:r>
              <w:rPr>
                <w:rFonts w:ascii="TH SarabunPSK" w:hAnsi="TH SarabunPSK" w:cs="TH SarabunPSK"/>
                <w:sz w:val="28"/>
                <w:cs/>
              </w:rPr>
              <w:t>บริเวณบ้านนายป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ระเวท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   นายด่าน-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บ้านนางทอง                 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ธะ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นะวงศ์</w:t>
            </w:r>
          </w:p>
        </w:tc>
        <w:tc>
          <w:tcPr>
            <w:tcW w:w="1704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FB2BC7" w:rsidRPr="006E611E" w:rsidRDefault="00FB2BC7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FB2BC7" w:rsidRPr="006E611E" w:rsidRDefault="00FB2BC7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FB2BC7" w:rsidRPr="006E611E" w:rsidRDefault="00FB2BC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FB2BC7" w:rsidRPr="006E611E" w:rsidRDefault="00FB2BC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B2BC7" w:rsidRPr="006E611E" w:rsidTr="004F4D9D">
        <w:tc>
          <w:tcPr>
            <w:tcW w:w="567" w:type="dxa"/>
            <w:vMerge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</w:t>
            </w:r>
            <w:r>
              <w:rPr>
                <w:rFonts w:ascii="TH SarabunPSK" w:hAnsi="TH SarabunPSK" w:cs="TH SarabunPSK"/>
                <w:sz w:val="28"/>
                <w:cs/>
              </w:rPr>
              <w:t>บริเวณ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บ้านนายคำ  ขันธ์แก้ว-  นายสวน ขันธ์แก้ว</w:t>
            </w:r>
          </w:p>
        </w:tc>
        <w:tc>
          <w:tcPr>
            <w:tcW w:w="1704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FB2BC7" w:rsidRPr="006E611E" w:rsidRDefault="00FB2BC7" w:rsidP="007878C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50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3.5</w:t>
            </w:r>
            <w:r w:rsidR="007878CD">
              <w:rPr>
                <w:rFonts w:ascii="TH SarabunPSK" w:hAnsi="TH SarabunPSK" w:cs="TH SarabunPSK"/>
                <w:sz w:val="28"/>
                <w:cs/>
              </w:rPr>
              <w:t>ม.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หนา 0.15ม.</w:t>
            </w:r>
          </w:p>
        </w:tc>
        <w:tc>
          <w:tcPr>
            <w:tcW w:w="1134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FB2BC7" w:rsidRPr="006E611E" w:rsidRDefault="00FB2BC7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FB2BC7" w:rsidRPr="006E611E" w:rsidRDefault="00FB2BC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FB2BC7" w:rsidRPr="006E611E" w:rsidRDefault="00FB2BC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B2BC7" w:rsidRPr="006E611E" w:rsidTr="004F4D9D">
        <w:tc>
          <w:tcPr>
            <w:tcW w:w="567" w:type="dxa"/>
            <w:vMerge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FB2BC7" w:rsidRPr="006E611E" w:rsidRDefault="00FB2BC7" w:rsidP="00FB2BC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บริเวณ นางคำ  ประสพ -             บ.นายอำนาจ  แตงทิม</w:t>
            </w:r>
          </w:p>
        </w:tc>
        <w:tc>
          <w:tcPr>
            <w:tcW w:w="1704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FB2BC7" w:rsidRPr="006E611E" w:rsidRDefault="00FB2BC7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100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FB2BC7" w:rsidRPr="006E611E" w:rsidRDefault="00FB2BC7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FB2BC7" w:rsidRPr="006E611E" w:rsidRDefault="00FB2BC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FB2BC7" w:rsidRPr="006E611E" w:rsidRDefault="00FB2BC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B2BC7" w:rsidRPr="006E611E" w:rsidTr="004F4D9D">
        <w:tc>
          <w:tcPr>
            <w:tcW w:w="567" w:type="dxa"/>
            <w:vMerge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FB2BC7" w:rsidRDefault="00FB2BC7" w:rsidP="001C0CD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5)เสริมไหล่ทาง(เทคอนกรีต)บริเวณบ้านนายขัน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ติ๊บ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ปัญญา ถึงบ้านาย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มอย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กองกจันทร์</w:t>
            </w:r>
          </w:p>
          <w:p w:rsidR="007878CD" w:rsidRDefault="007878CD" w:rsidP="001C0CD5">
            <w:pPr>
              <w:rPr>
                <w:rFonts w:ascii="TH SarabunPSK" w:hAnsi="TH SarabunPSK" w:cs="TH SarabunPSK"/>
                <w:sz w:val="28"/>
              </w:rPr>
            </w:pPr>
          </w:p>
          <w:p w:rsidR="00FB2BC7" w:rsidRDefault="00FB2BC7" w:rsidP="001C0CD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FB2BC7" w:rsidRPr="006E611E" w:rsidRDefault="00FB2BC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FB2BC7" w:rsidRPr="006E611E" w:rsidRDefault="00FB2BC7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ยาว 1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0 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 </w:t>
            </w:r>
            <w:r w:rsidRPr="00FB2BC7">
              <w:rPr>
                <w:rFonts w:ascii="TH SarabunPSK" w:hAnsi="TH SarabunPSK" w:cs="TH SarabunPSK"/>
                <w:sz w:val="28"/>
                <w:cs/>
              </w:rPr>
              <w:t>ม. หนา 0.15 ม.</w:t>
            </w:r>
          </w:p>
        </w:tc>
        <w:tc>
          <w:tcPr>
            <w:tcW w:w="1134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FB2BC7" w:rsidRPr="006E611E" w:rsidRDefault="00FB2BC7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112,500</w:t>
            </w:r>
          </w:p>
        </w:tc>
        <w:tc>
          <w:tcPr>
            <w:tcW w:w="1418" w:type="dxa"/>
          </w:tcPr>
          <w:p w:rsidR="00FB2BC7" w:rsidRPr="006E611E" w:rsidRDefault="00FB2BC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FB2BC7" w:rsidRPr="006E611E" w:rsidRDefault="00FB2BC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FB2BC7" w:rsidRPr="006E611E" w:rsidRDefault="00FB2BC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</w:tcPr>
          <w:p w:rsidR="004A6CEE" w:rsidRPr="006E611E" w:rsidRDefault="00BE0EF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10</w:t>
            </w:r>
          </w:p>
        </w:tc>
        <w:tc>
          <w:tcPr>
            <w:tcW w:w="2405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ม.5</w:t>
            </w:r>
          </w:p>
        </w:tc>
        <w:tc>
          <w:tcPr>
            <w:tcW w:w="1704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4A6CEE" w:rsidRDefault="00F015B3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490</w:t>
            </w:r>
            <w:r w:rsidR="004A6CEE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4A6CEE" w:rsidRPr="006E611E" w:rsidRDefault="004A6CEE" w:rsidP="00487D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จำนวน </w:t>
            </w:r>
            <w:r w:rsidR="00487D0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877966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375</w:t>
            </w:r>
            <w:r w:rsidR="004A6CEE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4A6CEE" w:rsidRPr="006E611E" w:rsidRDefault="00F015B3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357,120</w:t>
            </w:r>
          </w:p>
        </w:tc>
        <w:tc>
          <w:tcPr>
            <w:tcW w:w="1418" w:type="dxa"/>
          </w:tcPr>
          <w:p w:rsidR="004A6CEE" w:rsidRDefault="004A6CEE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4669AE" w:rsidRPr="006E611E" w:rsidTr="004F4D9D">
        <w:tc>
          <w:tcPr>
            <w:tcW w:w="567" w:type="dxa"/>
            <w:vMerge/>
          </w:tcPr>
          <w:p w:rsidR="004669AE" w:rsidRPr="006E611E" w:rsidRDefault="004669A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669AE" w:rsidRPr="006E611E" w:rsidRDefault="004669AE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1)ซอยเข้าอาคารอเนกประสงค์ประจำหมู่บ้าน</w:t>
            </w:r>
          </w:p>
        </w:tc>
        <w:tc>
          <w:tcPr>
            <w:tcW w:w="1704" w:type="dxa"/>
          </w:tcPr>
          <w:p w:rsidR="004669AE" w:rsidRPr="006E611E" w:rsidRDefault="004669A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669AE" w:rsidRPr="006E611E" w:rsidRDefault="004669AE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150 ม.กว้าง 4 ม.หนา 0.15 ม.</w:t>
            </w:r>
          </w:p>
        </w:tc>
        <w:tc>
          <w:tcPr>
            <w:tcW w:w="1134" w:type="dxa"/>
          </w:tcPr>
          <w:p w:rsidR="004669AE" w:rsidRPr="006E611E" w:rsidRDefault="004669AE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669AE" w:rsidRPr="006E611E" w:rsidRDefault="004669A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669AE" w:rsidRPr="006E611E" w:rsidRDefault="004669AE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225,000</w:t>
            </w:r>
          </w:p>
        </w:tc>
        <w:tc>
          <w:tcPr>
            <w:tcW w:w="1418" w:type="dxa"/>
          </w:tcPr>
          <w:p w:rsidR="004669AE" w:rsidRPr="006E611E" w:rsidRDefault="004669AE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669AE" w:rsidRPr="006E611E" w:rsidRDefault="004669A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669AE" w:rsidRPr="006E611E" w:rsidRDefault="004669A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669AE" w:rsidRPr="006E611E" w:rsidRDefault="004669A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530B09" w:rsidP="00530B0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 xml:space="preserve">)ซ.12 บ.นายแสง 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ศิริ</w:t>
            </w:r>
            <w:proofErr w:type="spellEnd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-               ที่สาธารณะ ม.5</w:t>
            </w:r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4A6CEE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530B09" w:rsidP="00530B0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 xml:space="preserve">)ซ.11บ.นายทาน 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ต้าว</w:t>
            </w:r>
            <w:proofErr w:type="spellEnd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ใจ-           บ.นาย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บรร</w:t>
            </w:r>
            <w:proofErr w:type="spellEnd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 xml:space="preserve">ชา  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ภิ</w:t>
            </w:r>
            <w:proofErr w:type="spellEnd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มาลัย</w:t>
            </w:r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100ม. กว้าง 4 ม. หนา 0.15 ม.</w:t>
            </w:r>
          </w:p>
        </w:tc>
        <w:tc>
          <w:tcPr>
            <w:tcW w:w="1134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530B09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 xml:space="preserve">)ซ.10 บ.นายสุข 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ติ๊บกรณ์</w:t>
            </w:r>
            <w:proofErr w:type="spellEnd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-               บ.นาย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บรรญัติ</w:t>
            </w:r>
            <w:proofErr w:type="spellEnd"/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100ม. กว้าง 4 ม. หนา 0.15 ม.</w:t>
            </w:r>
          </w:p>
        </w:tc>
        <w:tc>
          <w:tcPr>
            <w:tcW w:w="1134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  <w:vMerge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530B09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 xml:space="preserve">)บ.นายไข่ </w:t>
            </w:r>
            <w:proofErr w:type="spellStart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อินต๊ะ</w:t>
            </w:r>
            <w:proofErr w:type="spellEnd"/>
            <w:r w:rsidR="004A6CEE" w:rsidRPr="006E611E">
              <w:rPr>
                <w:rFonts w:ascii="TH SarabunPSK" w:hAnsi="TH SarabunPSK" w:cs="TH SarabunPSK"/>
                <w:sz w:val="28"/>
                <w:cs/>
              </w:rPr>
              <w:t>ปัญญา</w:t>
            </w:r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4A6CEE" w:rsidP="001C0CD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 40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F015B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57,120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A6CEE" w:rsidRPr="006E611E" w:rsidTr="004F4D9D">
        <w:tc>
          <w:tcPr>
            <w:tcW w:w="567" w:type="dxa"/>
          </w:tcPr>
          <w:p w:rsidR="004A6CEE" w:rsidRPr="006E611E" w:rsidRDefault="00BE0EF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2405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ม.6</w:t>
            </w:r>
          </w:p>
        </w:tc>
        <w:tc>
          <w:tcPr>
            <w:tcW w:w="1704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ปลอดภัย</w:t>
            </w:r>
          </w:p>
        </w:tc>
        <w:tc>
          <w:tcPr>
            <w:tcW w:w="1559" w:type="dxa"/>
          </w:tcPr>
          <w:p w:rsidR="004A6CEE" w:rsidRDefault="004A6CEE" w:rsidP="00996544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ยาวรวม</w:t>
            </w:r>
            <w:r w:rsidR="00240E4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</w:t>
            </w:r>
            <w:r w:rsidR="002E4E3C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520</w:t>
            </w:r>
            <w:r w:rsidR="006E2AF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ม.</w:t>
            </w:r>
          </w:p>
          <w:p w:rsidR="004A6CEE" w:rsidRPr="006E611E" w:rsidRDefault="006E2AF3" w:rsidP="0099654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จำนวน </w:t>
            </w:r>
            <w:r w:rsidR="005630D4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="004A6CE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4A6CEE" w:rsidRPr="006E611E" w:rsidRDefault="00C942D7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419" w:type="dxa"/>
          </w:tcPr>
          <w:p w:rsidR="004A6CEE" w:rsidRPr="006E611E" w:rsidRDefault="00240E43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C942D7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48</w:t>
            </w:r>
            <w:r w:rsidR="004A6CEE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4A6CEE" w:rsidRPr="006E611E" w:rsidRDefault="00AA1E58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</w:t>
            </w:r>
            <w:r w:rsidR="004A6CEE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4A6CEE" w:rsidRPr="006E611E" w:rsidRDefault="004A6CEE" w:rsidP="008128A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4A6CEE" w:rsidRPr="006E611E" w:rsidRDefault="004A6CEE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ประชาชนมีการคมนาคมที่สะดวกปลอดภัย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มากขึ้น</w:t>
            </w: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4A6CEE" w:rsidRPr="006E611E" w:rsidTr="004F4D9D">
        <w:tc>
          <w:tcPr>
            <w:tcW w:w="567" w:type="dxa"/>
            <w:vMerge w:val="restart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4A6CEE" w:rsidRPr="006E611E" w:rsidRDefault="004A6CEE" w:rsidP="0072410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1)บ.นายกอง แก้วฟู </w:t>
            </w:r>
            <w:r w:rsidR="0072410F">
              <w:rPr>
                <w:rFonts w:ascii="TH SarabunPSK" w:hAnsi="TH SarabunPSK" w:cs="TH SarabunPSK" w:hint="cs"/>
                <w:sz w:val="28"/>
                <w:cs/>
              </w:rPr>
              <w:t>ถึง             สาม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แยก</w:t>
            </w:r>
          </w:p>
        </w:tc>
        <w:tc>
          <w:tcPr>
            <w:tcW w:w="1704" w:type="dxa"/>
          </w:tcPr>
          <w:p w:rsidR="004A6CEE" w:rsidRPr="006E611E" w:rsidRDefault="004A6CEE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4A6CEE" w:rsidRPr="006E611E" w:rsidRDefault="0072410F" w:rsidP="00C942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C942D7">
              <w:rPr>
                <w:rFonts w:ascii="TH SarabunPSK" w:hAnsi="TH SarabunPSK" w:cs="TH SarabunPSK" w:hint="cs"/>
                <w:sz w:val="28"/>
                <w:cs/>
              </w:rPr>
              <w:t>100</w:t>
            </w:r>
            <w:r w:rsidR="004A6CEE"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4 ม. หนา 0.15 ม.</w:t>
            </w:r>
          </w:p>
        </w:tc>
        <w:tc>
          <w:tcPr>
            <w:tcW w:w="1134" w:type="dxa"/>
          </w:tcPr>
          <w:p w:rsidR="004A6CEE" w:rsidRPr="0072410F" w:rsidRDefault="00C942D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4A6CEE" w:rsidRPr="006E611E" w:rsidRDefault="004A6CEE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4A6CEE" w:rsidRPr="006E611E" w:rsidRDefault="0072410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4A6CEE" w:rsidRPr="006E611E" w:rsidRDefault="004A6CEE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4A6CEE" w:rsidRPr="006E611E" w:rsidRDefault="004A6CEE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A6CEE" w:rsidRPr="006E611E" w:rsidRDefault="004A6CEE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410F" w:rsidRPr="006E611E" w:rsidTr="004F4D9D">
        <w:tc>
          <w:tcPr>
            <w:tcW w:w="567" w:type="dxa"/>
            <w:vMerge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Pr="006E611E" w:rsidRDefault="0072410F" w:rsidP="00B634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B63465">
              <w:rPr>
                <w:rFonts w:ascii="TH SarabunPSK" w:hAnsi="TH SarabunPSK" w:cs="TH SarabunPSK"/>
                <w:sz w:val="28"/>
                <w:cs/>
              </w:rPr>
              <w:t xml:space="preserve">)บ.นายเมฆ </w:t>
            </w:r>
            <w:proofErr w:type="spellStart"/>
            <w:r w:rsidR="00B63465">
              <w:rPr>
                <w:rFonts w:ascii="TH SarabunPSK" w:hAnsi="TH SarabunPSK" w:cs="TH SarabunPSK"/>
                <w:sz w:val="28"/>
                <w:cs/>
              </w:rPr>
              <w:t>ต้าว</w:t>
            </w:r>
            <w:proofErr w:type="spellEnd"/>
            <w:r w:rsidR="00B63465">
              <w:rPr>
                <w:rFonts w:ascii="TH SarabunPSK" w:hAnsi="TH SarabunPSK" w:cs="TH SarabunPSK"/>
                <w:sz w:val="28"/>
                <w:cs/>
              </w:rPr>
              <w:t>ใจ</w:t>
            </w:r>
            <w:r w:rsidR="00B63465">
              <w:rPr>
                <w:rFonts w:ascii="TH SarabunPSK" w:hAnsi="TH SarabunPSK" w:cs="TH SarabunPSK" w:hint="cs"/>
                <w:sz w:val="28"/>
                <w:cs/>
              </w:rPr>
              <w:t xml:space="preserve"> ถึง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บ.นายตื้อ</w:t>
            </w:r>
          </w:p>
        </w:tc>
        <w:tc>
          <w:tcPr>
            <w:tcW w:w="1704" w:type="dxa"/>
          </w:tcPr>
          <w:p w:rsidR="0072410F" w:rsidRPr="006E611E" w:rsidRDefault="0072410F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410F" w:rsidRPr="006E611E" w:rsidRDefault="0072410F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72410F" w:rsidRPr="006E611E" w:rsidRDefault="00C942D7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C942D7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72410F" w:rsidRPr="006E611E" w:rsidRDefault="0072410F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410F" w:rsidRPr="006E611E" w:rsidRDefault="0072410F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410F" w:rsidRPr="006E611E" w:rsidRDefault="0072410F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410F" w:rsidRPr="006E611E" w:rsidTr="004F4D9D">
        <w:tc>
          <w:tcPr>
            <w:tcW w:w="567" w:type="dxa"/>
            <w:vMerge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Pr="006E611E" w:rsidRDefault="0072410F" w:rsidP="00BE15F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>)ซอย10(ต้นมะม่วงใหญ่)</w:t>
            </w:r>
          </w:p>
        </w:tc>
        <w:tc>
          <w:tcPr>
            <w:tcW w:w="1704" w:type="dxa"/>
          </w:tcPr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410F" w:rsidRDefault="0072410F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150 ม.กว้าง</w:t>
            </w:r>
          </w:p>
          <w:p w:rsidR="0072410F" w:rsidRPr="006E611E" w:rsidRDefault="0072410F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 ม.หนา 0.15 ม.</w:t>
            </w:r>
          </w:p>
        </w:tc>
        <w:tc>
          <w:tcPr>
            <w:tcW w:w="1134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225,000</w:t>
            </w:r>
          </w:p>
        </w:tc>
        <w:tc>
          <w:tcPr>
            <w:tcW w:w="1418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410F" w:rsidRPr="006E611E" w:rsidRDefault="0072410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410F" w:rsidRPr="006E611E" w:rsidTr="004F4D9D">
        <w:tc>
          <w:tcPr>
            <w:tcW w:w="567" w:type="dxa"/>
            <w:vMerge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Pr="006E611E" w:rsidRDefault="00B63465" w:rsidP="0043747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72410F" w:rsidRPr="006E611E">
              <w:rPr>
                <w:rFonts w:ascii="TH SarabunPSK" w:hAnsi="TH SarabunPSK" w:cs="TH SarabunPSK"/>
                <w:sz w:val="28"/>
                <w:cs/>
              </w:rPr>
              <w:t>)บ.นายยศ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สันน้อย   ถึง                     </w:t>
            </w:r>
            <w:r>
              <w:rPr>
                <w:rFonts w:ascii="TH SarabunPSK" w:hAnsi="TH SarabunPSK" w:cs="TH SarabunPSK"/>
                <w:sz w:val="28"/>
                <w:cs/>
              </w:rPr>
              <w:t>บ.นาง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เจย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72410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="0072410F" w:rsidRPr="006E611E">
              <w:rPr>
                <w:rFonts w:ascii="TH SarabunPSK" w:hAnsi="TH SarabunPSK" w:cs="TH SarabunPSK"/>
                <w:sz w:val="28"/>
                <w:cs/>
              </w:rPr>
              <w:t>อิ่น</w:t>
            </w:r>
            <w:proofErr w:type="spellEnd"/>
            <w:r w:rsidR="0072410F" w:rsidRPr="006E611E">
              <w:rPr>
                <w:rFonts w:ascii="TH SarabunPSK" w:hAnsi="TH SarabunPSK" w:cs="TH SarabunPSK"/>
                <w:sz w:val="28"/>
                <w:cs/>
              </w:rPr>
              <w:t>แก้ว</w:t>
            </w:r>
          </w:p>
        </w:tc>
        <w:tc>
          <w:tcPr>
            <w:tcW w:w="1704" w:type="dxa"/>
          </w:tcPr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410F" w:rsidRPr="006E611E" w:rsidRDefault="0072410F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70 ม. กว้าง 4 ม. หนา 0.15 ม.</w:t>
            </w:r>
          </w:p>
        </w:tc>
        <w:tc>
          <w:tcPr>
            <w:tcW w:w="1134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2241B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72410F" w:rsidRPr="006E611E" w:rsidRDefault="002241B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410F" w:rsidRPr="006E611E" w:rsidRDefault="0072410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410F" w:rsidRPr="006E611E" w:rsidTr="004F4D9D">
        <w:tc>
          <w:tcPr>
            <w:tcW w:w="567" w:type="dxa"/>
            <w:vMerge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Default="005630D4" w:rsidP="00331B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5)ซอย 1</w:t>
            </w:r>
          </w:p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410F" w:rsidRPr="006E611E" w:rsidRDefault="0072410F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72410F" w:rsidRPr="006E611E" w:rsidRDefault="0072410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410F" w:rsidRPr="006E611E" w:rsidRDefault="0072410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410F" w:rsidRPr="006E611E" w:rsidTr="004F4D9D">
        <w:tc>
          <w:tcPr>
            <w:tcW w:w="567" w:type="dxa"/>
            <w:vMerge w:val="restart"/>
          </w:tcPr>
          <w:p w:rsidR="0072410F" w:rsidRPr="006E611E" w:rsidRDefault="00BE0EF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ม.7</w:t>
            </w:r>
          </w:p>
        </w:tc>
        <w:tc>
          <w:tcPr>
            <w:tcW w:w="1704" w:type="dxa"/>
          </w:tcPr>
          <w:p w:rsidR="0072410F" w:rsidRPr="006E611E" w:rsidRDefault="0072410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72410F" w:rsidRDefault="0072410F" w:rsidP="008B197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ยาวรวม 150 ม.</w:t>
            </w:r>
          </w:p>
          <w:p w:rsidR="0072410F" w:rsidRPr="006E611E" w:rsidRDefault="0043747E" w:rsidP="008B1979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2</w:t>
            </w:r>
            <w:r w:rsidR="0072410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72410F" w:rsidRPr="006E611E" w:rsidRDefault="0072410F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4D4468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418" w:type="dxa"/>
          </w:tcPr>
          <w:p w:rsidR="0072410F" w:rsidRPr="006E611E" w:rsidRDefault="0072410F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BF116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72410F" w:rsidRPr="006E611E" w:rsidRDefault="0072410F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72410F" w:rsidRPr="006E611E" w:rsidTr="004F4D9D">
        <w:tc>
          <w:tcPr>
            <w:tcW w:w="567" w:type="dxa"/>
            <w:vMerge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Default="0072410F" w:rsidP="008B197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บ้านนาง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พิม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ชนก จันทร์หล้า ถึง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ชัยวรรณ์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อุปการคำ</w:t>
            </w:r>
          </w:p>
          <w:p w:rsidR="0072410F" w:rsidRPr="006E611E" w:rsidRDefault="0072410F" w:rsidP="008B19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410F" w:rsidRPr="006E611E" w:rsidRDefault="0072410F" w:rsidP="008B197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50 ม. กว้าง 4 ม. หนา 0.15 ม.</w:t>
            </w:r>
          </w:p>
        </w:tc>
        <w:tc>
          <w:tcPr>
            <w:tcW w:w="1134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410F" w:rsidRPr="006E611E" w:rsidRDefault="0072410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2410F" w:rsidRPr="006E611E" w:rsidTr="004F4D9D">
        <w:tc>
          <w:tcPr>
            <w:tcW w:w="567" w:type="dxa"/>
            <w:vMerge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2410F" w:rsidRDefault="00CA09A1" w:rsidP="00331B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72410F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72410F" w:rsidRPr="006E611E">
              <w:rPr>
                <w:rFonts w:ascii="TH SarabunPSK" w:hAnsi="TH SarabunPSK" w:cs="TH SarabunPSK"/>
                <w:sz w:val="28"/>
                <w:cs/>
              </w:rPr>
              <w:t>บ้านนายผัด  อ่อนหวาน</w:t>
            </w:r>
          </w:p>
          <w:p w:rsidR="0043747E" w:rsidRDefault="0043747E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BF116A" w:rsidRDefault="00BF116A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BF116A" w:rsidRDefault="00BF116A" w:rsidP="00331B64">
            <w:pPr>
              <w:rPr>
                <w:rFonts w:ascii="TH SarabunPSK" w:hAnsi="TH SarabunPSK" w:cs="TH SarabunPSK"/>
                <w:sz w:val="28"/>
              </w:rPr>
            </w:pPr>
          </w:p>
          <w:p w:rsidR="00BF116A" w:rsidRPr="006E611E" w:rsidRDefault="00BF116A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72410F" w:rsidRPr="006E611E" w:rsidRDefault="0072410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2410F" w:rsidRPr="006E611E" w:rsidRDefault="0072410F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50 ม. กว้าง 4 ม. หนา 0.15 ม.</w:t>
            </w:r>
          </w:p>
        </w:tc>
        <w:tc>
          <w:tcPr>
            <w:tcW w:w="1134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72410F" w:rsidRPr="006E611E" w:rsidRDefault="0072410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72410F" w:rsidRPr="006E611E" w:rsidRDefault="0072410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2410F" w:rsidRPr="006E611E" w:rsidRDefault="0072410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2410F" w:rsidRPr="006E611E" w:rsidRDefault="0072410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 w:val="restart"/>
          </w:tcPr>
          <w:p w:rsidR="005A1054" w:rsidRPr="006E611E" w:rsidRDefault="00BE0EF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2405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</w:t>
            </w:r>
            <w:r w:rsidRPr="006E611E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704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5A1054" w:rsidRDefault="005A1054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690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5A1054" w:rsidRPr="006E611E" w:rsidRDefault="005A1054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7 สาย</w:t>
            </w:r>
          </w:p>
        </w:tc>
        <w:tc>
          <w:tcPr>
            <w:tcW w:w="1134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9" w:type="dxa"/>
          </w:tcPr>
          <w:p w:rsidR="005A1054" w:rsidRPr="006E611E" w:rsidRDefault="005A1054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135" w:type="dxa"/>
          </w:tcPr>
          <w:p w:rsidR="005A1054" w:rsidRPr="006E611E" w:rsidRDefault="005A1054" w:rsidP="00F32E5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525,000</w:t>
            </w:r>
          </w:p>
        </w:tc>
        <w:tc>
          <w:tcPr>
            <w:tcW w:w="1418" w:type="dxa"/>
          </w:tcPr>
          <w:p w:rsidR="005A1054" w:rsidRPr="00906138" w:rsidRDefault="005A1054" w:rsidP="00CC4F7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7B1017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7B1017">
              <w:rPr>
                <w:rFonts w:ascii="TH SarabunPSK" w:hAnsi="TH SarabunPSK" w:cs="TH SarabunPSK"/>
                <w:sz w:val="28"/>
              </w:rPr>
              <w:t>80</w:t>
            </w:r>
            <w:r w:rsidRPr="007B101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Pr="006E611E" w:rsidRDefault="005A1054" w:rsidP="0013422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)ซอยบ้านนาย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สุจิน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เหล็กคำ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ถึงบ้านนายประพันธ์  ใจโลกา</w:t>
            </w:r>
          </w:p>
        </w:tc>
        <w:tc>
          <w:tcPr>
            <w:tcW w:w="1704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4 ม. หนา 0.15 ม.</w:t>
            </w:r>
          </w:p>
        </w:tc>
        <w:tc>
          <w:tcPr>
            <w:tcW w:w="1134" w:type="dxa"/>
          </w:tcPr>
          <w:p w:rsidR="005A1054" w:rsidRPr="0062184B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5A1054" w:rsidRPr="006E611E" w:rsidRDefault="005A1054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)ซอย 1  </w:t>
            </w:r>
          </w:p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100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A1054" w:rsidRPr="006E611E" w:rsidRDefault="005A1054" w:rsidP="000964E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0964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3)ซอยน้ำบ่อหลวง</w:t>
            </w:r>
          </w:p>
        </w:tc>
        <w:tc>
          <w:tcPr>
            <w:tcW w:w="1704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A1054" w:rsidRPr="006E611E" w:rsidRDefault="005A1054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70 กว้าง               4 ม.</w:t>
            </w:r>
            <w:r w:rsidRPr="00EC21A5">
              <w:rPr>
                <w:rFonts w:ascii="TH SarabunPSK" w:hAnsi="TH SarabunPSK" w:cs="TH SarabunPSK"/>
                <w:sz w:val="28"/>
                <w:cs/>
              </w:rPr>
              <w:t>หนา 0.15 ม.</w:t>
            </w:r>
          </w:p>
        </w:tc>
        <w:tc>
          <w:tcPr>
            <w:tcW w:w="1134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A1054" w:rsidRPr="006E611E" w:rsidRDefault="005A105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105,000</w:t>
            </w:r>
          </w:p>
        </w:tc>
        <w:tc>
          <w:tcPr>
            <w:tcW w:w="1418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Pr="006E611E" w:rsidRDefault="005A1054" w:rsidP="004976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 7เชื่อม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ซอย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น้ำบ่อ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หลวง</w:t>
            </w:r>
          </w:p>
        </w:tc>
        <w:tc>
          <w:tcPr>
            <w:tcW w:w="1704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A1054" w:rsidRPr="006E611E" w:rsidRDefault="005A1054" w:rsidP="0049768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 w:hint="cs"/>
                <w:sz w:val="28"/>
                <w:cs/>
              </w:rPr>
              <w:t>70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4 ม. หนา 0.15 ม.</w:t>
            </w:r>
          </w:p>
        </w:tc>
        <w:tc>
          <w:tcPr>
            <w:tcW w:w="1134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A1054" w:rsidRPr="006E611E" w:rsidRDefault="005A105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105,000</w:t>
            </w:r>
          </w:p>
        </w:tc>
        <w:tc>
          <w:tcPr>
            <w:tcW w:w="1418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Default="005A1054" w:rsidP="00331B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 ซอย 2</w:t>
            </w:r>
          </w:p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A1054" w:rsidRPr="006E611E" w:rsidRDefault="005A1054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150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A1054" w:rsidRPr="006E611E" w:rsidRDefault="005A105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225,000</w:t>
            </w:r>
          </w:p>
        </w:tc>
        <w:tc>
          <w:tcPr>
            <w:tcW w:w="1418" w:type="dxa"/>
          </w:tcPr>
          <w:p w:rsidR="005A1054" w:rsidRPr="006E611E" w:rsidRDefault="005A105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 4 เชื่อม ซอย 5</w:t>
            </w:r>
          </w:p>
        </w:tc>
        <w:tc>
          <w:tcPr>
            <w:tcW w:w="1704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A1054" w:rsidRPr="006E611E" w:rsidRDefault="005A1054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100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A1054" w:rsidRPr="006E611E" w:rsidRDefault="005A105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5A1054" w:rsidRPr="006E611E" w:rsidRDefault="005A105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A1054" w:rsidRPr="006E611E" w:rsidTr="004F4D9D">
        <w:tc>
          <w:tcPr>
            <w:tcW w:w="567" w:type="dxa"/>
            <w:vMerge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 3</w:t>
            </w:r>
          </w:p>
        </w:tc>
        <w:tc>
          <w:tcPr>
            <w:tcW w:w="1704" w:type="dxa"/>
          </w:tcPr>
          <w:p w:rsidR="005A1054" w:rsidRPr="006E611E" w:rsidRDefault="005A105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02D60" w:rsidRDefault="005A1054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100 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  <w:p w:rsidR="00BE0EF4" w:rsidRDefault="00BE0EF4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202D60" w:rsidRDefault="00202D6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202D60" w:rsidRDefault="00202D60" w:rsidP="009F3419">
            <w:pPr>
              <w:rPr>
                <w:rFonts w:ascii="TH SarabunPSK" w:hAnsi="TH SarabunPSK" w:cs="TH SarabunPSK"/>
                <w:sz w:val="28"/>
              </w:rPr>
            </w:pPr>
          </w:p>
          <w:p w:rsidR="00202D60" w:rsidRPr="006E611E" w:rsidRDefault="00202D60" w:rsidP="009F341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A1054" w:rsidRPr="006E611E" w:rsidRDefault="005A105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A1054" w:rsidRPr="006E611E" w:rsidRDefault="005A1054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5A1054" w:rsidRPr="006E611E" w:rsidRDefault="005A105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A1054" w:rsidRPr="006E611E" w:rsidRDefault="005A105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A1054" w:rsidRPr="006E611E" w:rsidRDefault="005A105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62C" w:rsidRPr="006E611E" w:rsidTr="004F4D9D">
        <w:tc>
          <w:tcPr>
            <w:tcW w:w="567" w:type="dxa"/>
            <w:vMerge w:val="restart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14 </w:t>
            </w:r>
          </w:p>
        </w:tc>
        <w:tc>
          <w:tcPr>
            <w:tcW w:w="2405" w:type="dxa"/>
          </w:tcPr>
          <w:p w:rsidR="00B7562C" w:rsidRPr="006E611E" w:rsidRDefault="00B7562C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ม.9</w:t>
            </w:r>
          </w:p>
        </w:tc>
        <w:tc>
          <w:tcPr>
            <w:tcW w:w="1704" w:type="dxa"/>
          </w:tcPr>
          <w:p w:rsidR="00B7562C" w:rsidRPr="006E611E" w:rsidRDefault="00B7562C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B7562C" w:rsidRDefault="00B7562C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 ม.</w:t>
            </w:r>
          </w:p>
          <w:p w:rsidR="00B7562C" w:rsidRPr="006E611E" w:rsidRDefault="00B7562C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3 สาย</w:t>
            </w:r>
          </w:p>
        </w:tc>
        <w:tc>
          <w:tcPr>
            <w:tcW w:w="1134" w:type="dxa"/>
          </w:tcPr>
          <w:p w:rsidR="00B7562C" w:rsidRPr="006E611E" w:rsidRDefault="00B7562C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B7562C" w:rsidRPr="006E611E" w:rsidRDefault="00B7562C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135" w:type="dxa"/>
          </w:tcPr>
          <w:p w:rsidR="00B7562C" w:rsidRPr="006E611E" w:rsidRDefault="00B7562C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375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B7562C" w:rsidRPr="006E611E" w:rsidRDefault="00B7562C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418" w:type="dxa"/>
          </w:tcPr>
          <w:p w:rsidR="00B7562C" w:rsidRPr="006E611E" w:rsidRDefault="00B7562C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B7562C" w:rsidRPr="006E611E" w:rsidRDefault="00B7562C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B7562C" w:rsidRPr="006E611E" w:rsidTr="004F4D9D">
        <w:tc>
          <w:tcPr>
            <w:tcW w:w="567" w:type="dxa"/>
            <w:vMerge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B7562C" w:rsidRPr="006E611E" w:rsidRDefault="00B7562C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ซอยหน้าวัดถึง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ศาล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เจ้าแม่จำไคร้</w:t>
            </w:r>
          </w:p>
        </w:tc>
        <w:tc>
          <w:tcPr>
            <w:tcW w:w="1704" w:type="dxa"/>
          </w:tcPr>
          <w:p w:rsidR="00B7562C" w:rsidRPr="006E611E" w:rsidRDefault="00B7562C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562C" w:rsidRPr="006E611E" w:rsidRDefault="00B7562C" w:rsidP="006A6DF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/>
                <w:sz w:val="28"/>
              </w:rPr>
              <w:t>15</w:t>
            </w:r>
            <w:r w:rsidRPr="006E611E">
              <w:rPr>
                <w:rFonts w:ascii="TH SarabunPSK" w:hAnsi="TH SarabunPSK" w:cs="TH SarabunPSK"/>
                <w:sz w:val="28"/>
              </w:rPr>
              <w:t>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 กว้าง 4 ม. หนา 0.15 ม.</w:t>
            </w:r>
          </w:p>
        </w:tc>
        <w:tc>
          <w:tcPr>
            <w:tcW w:w="1134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B7562C" w:rsidRPr="006E611E" w:rsidRDefault="00B7562C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225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562C" w:rsidRPr="006E611E" w:rsidRDefault="00B7562C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B7562C" w:rsidRPr="006E611E" w:rsidRDefault="00B7562C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62C" w:rsidRPr="006E611E" w:rsidTr="004F4D9D">
        <w:tc>
          <w:tcPr>
            <w:tcW w:w="567" w:type="dxa"/>
            <w:vMerge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B7562C" w:rsidRPr="006E611E" w:rsidRDefault="00B7562C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ซอย 3 (บ.นางแก้ว)</w:t>
            </w:r>
          </w:p>
        </w:tc>
        <w:tc>
          <w:tcPr>
            <w:tcW w:w="1704" w:type="dxa"/>
          </w:tcPr>
          <w:p w:rsidR="00B7562C" w:rsidRPr="006E611E" w:rsidRDefault="00B7562C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562C" w:rsidRPr="006E611E" w:rsidRDefault="00B7562C" w:rsidP="00840A42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6E611E">
              <w:rPr>
                <w:rFonts w:ascii="TH SarabunPSK" w:hAnsi="TH SarabunPSK" w:cs="TH SarabunPSK"/>
                <w:sz w:val="28"/>
              </w:rPr>
              <w:t>100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 กว้าง 4 ม. หนา 0.15 ม.</w:t>
            </w:r>
          </w:p>
        </w:tc>
        <w:tc>
          <w:tcPr>
            <w:tcW w:w="1134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B7562C" w:rsidRPr="006E611E" w:rsidRDefault="00B7562C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562C" w:rsidRPr="006E611E" w:rsidRDefault="00B7562C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B7562C" w:rsidRPr="006E611E" w:rsidRDefault="00B7562C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562C" w:rsidRPr="006E611E" w:rsidTr="004F4D9D">
        <w:tc>
          <w:tcPr>
            <w:tcW w:w="567" w:type="dxa"/>
            <w:vMerge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B7562C" w:rsidRPr="006E611E" w:rsidRDefault="00B7562C" w:rsidP="006255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ซอย 4 </w:t>
            </w:r>
          </w:p>
        </w:tc>
        <w:tc>
          <w:tcPr>
            <w:tcW w:w="1704" w:type="dxa"/>
          </w:tcPr>
          <w:p w:rsidR="00B7562C" w:rsidRPr="006E611E" w:rsidRDefault="00B7562C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562C" w:rsidRPr="006E611E" w:rsidRDefault="00B7562C" w:rsidP="00840A42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Pr="006E611E">
              <w:rPr>
                <w:rFonts w:ascii="TH SarabunPSK" w:hAnsi="TH SarabunPSK" w:cs="TH SarabunPSK"/>
                <w:sz w:val="28"/>
              </w:rPr>
              <w:t>100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B7562C" w:rsidRPr="006E611E" w:rsidRDefault="00B7562C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B7562C" w:rsidRPr="006E611E" w:rsidRDefault="00B7562C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B7562C" w:rsidRPr="006E611E" w:rsidRDefault="00B7562C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7562C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 w:val="restart"/>
          </w:tcPr>
          <w:p w:rsidR="00EC21A5" w:rsidRPr="006E611E" w:rsidRDefault="00B7562C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2405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ม.10</w:t>
            </w:r>
          </w:p>
        </w:tc>
        <w:tc>
          <w:tcPr>
            <w:tcW w:w="1704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EC21A5" w:rsidRDefault="006E2347" w:rsidP="00203FD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ยาวรวม 232</w:t>
            </w:r>
            <w:r w:rsidR="00EC21A5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EC21A5" w:rsidRPr="006E611E" w:rsidRDefault="00EC21A5" w:rsidP="00203FD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4 สาย</w:t>
            </w:r>
          </w:p>
        </w:tc>
        <w:tc>
          <w:tcPr>
            <w:tcW w:w="1134" w:type="dxa"/>
          </w:tcPr>
          <w:p w:rsidR="00EC21A5" w:rsidRPr="006E611E" w:rsidRDefault="006E2347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16</w:t>
            </w:r>
            <w:r w:rsidR="00AC32E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5,000</w:t>
            </w:r>
          </w:p>
        </w:tc>
        <w:tc>
          <w:tcPr>
            <w:tcW w:w="1419" w:type="dxa"/>
          </w:tcPr>
          <w:p w:rsidR="00EC21A5" w:rsidRPr="006E611E" w:rsidRDefault="00EC21A5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6E2347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C461A6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 w:rsidR="00F86C7C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  <w:r w:rsidR="00EC21A5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EC21A5" w:rsidRPr="006E611E" w:rsidRDefault="00EC21A5" w:rsidP="00750023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EC21A5" w:rsidP="00A113C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1)บ้าน น.ส.ยืน</w:t>
            </w:r>
            <w:r w:rsidR="006E2347">
              <w:rPr>
                <w:rFonts w:ascii="TH SarabunPSK" w:hAnsi="TH SarabunPSK" w:cs="TH SarabunPSK" w:hint="cs"/>
                <w:sz w:val="28"/>
                <w:cs/>
              </w:rPr>
              <w:t xml:space="preserve"> บุญทา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6E2347" w:rsidP="006E234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42</w:t>
            </w:r>
            <w:r w:rsidR="008C072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2.5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ม.หนา0.15 ม.</w:t>
            </w:r>
          </w:p>
        </w:tc>
        <w:tc>
          <w:tcPr>
            <w:tcW w:w="1134" w:type="dxa"/>
          </w:tcPr>
          <w:p w:rsidR="00EC21A5" w:rsidRPr="006E611E" w:rsidRDefault="006E234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B17FF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C0727" w:rsidRPr="006E611E" w:rsidTr="004F4D9D">
        <w:tc>
          <w:tcPr>
            <w:tcW w:w="567" w:type="dxa"/>
            <w:vMerge/>
          </w:tcPr>
          <w:p w:rsidR="008C0727" w:rsidRPr="006E611E" w:rsidRDefault="008C072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8C0727" w:rsidRPr="006E611E" w:rsidRDefault="008C072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2)บ้านนางงา</w:t>
            </w:r>
            <w:r w:rsidR="006E2347">
              <w:rPr>
                <w:rFonts w:ascii="TH SarabunPSK" w:hAnsi="TH SarabunPSK" w:cs="TH SarabunPSK" w:hint="cs"/>
                <w:sz w:val="28"/>
                <w:cs/>
              </w:rPr>
              <w:t xml:space="preserve"> มาฟอง</w:t>
            </w:r>
          </w:p>
        </w:tc>
        <w:tc>
          <w:tcPr>
            <w:tcW w:w="1704" w:type="dxa"/>
          </w:tcPr>
          <w:p w:rsidR="008C0727" w:rsidRPr="006E611E" w:rsidRDefault="008C072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8C0727" w:rsidRDefault="006E2347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ยาว 40 ม.กว้าง    3.5 </w:t>
            </w:r>
            <w:r w:rsidR="008C0727">
              <w:rPr>
                <w:rFonts w:ascii="TH SarabunPSK" w:hAnsi="TH SarabunPSK" w:cs="TH SarabunPSK" w:hint="cs"/>
                <w:sz w:val="28"/>
                <w:cs/>
              </w:rPr>
              <w:t>ม.หนา 0.15 .</w:t>
            </w:r>
          </w:p>
          <w:p w:rsidR="008C0727" w:rsidRPr="006E611E" w:rsidRDefault="008C0727" w:rsidP="009F341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8C0727" w:rsidRPr="006E611E" w:rsidRDefault="00B17F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419" w:type="dxa"/>
          </w:tcPr>
          <w:p w:rsidR="008C0727" w:rsidRPr="006E611E" w:rsidRDefault="008C0727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8C0727" w:rsidRPr="006E611E" w:rsidRDefault="00B17F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8C0727" w:rsidRPr="006E611E" w:rsidRDefault="00375AF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8C0727" w:rsidRPr="006E611E" w:rsidRDefault="008C072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C0727" w:rsidRPr="006E611E" w:rsidRDefault="008C072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8C0727" w:rsidRPr="006E611E" w:rsidRDefault="008C072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C0727" w:rsidRPr="006E611E" w:rsidTr="004F4D9D">
        <w:tc>
          <w:tcPr>
            <w:tcW w:w="567" w:type="dxa"/>
            <w:vMerge/>
          </w:tcPr>
          <w:p w:rsidR="008C0727" w:rsidRPr="006E611E" w:rsidRDefault="008C072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8C0727" w:rsidRPr="006E611E" w:rsidRDefault="00676C8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089D49E" wp14:editId="32AE7A3B">
                      <wp:simplePos x="0" y="0"/>
                      <wp:positionH relativeFrom="column">
                        <wp:posOffset>-432435</wp:posOffset>
                      </wp:positionH>
                      <wp:positionV relativeFrom="paragraph">
                        <wp:posOffset>-3175</wp:posOffset>
                      </wp:positionV>
                      <wp:extent cx="373380" cy="0"/>
                      <wp:effectExtent l="0" t="0" r="26670" b="19050"/>
                      <wp:wrapNone/>
                      <wp:docPr id="3" name="ตัวเชื่อมต่อ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3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4.05pt,-.25pt" to="-4.6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" strokecolor="black [3040]"/>
                  </w:pict>
                </mc:Fallback>
              </mc:AlternateContent>
            </w:r>
            <w:r w:rsidR="008C0727">
              <w:rPr>
                <w:rFonts w:ascii="TH SarabunPSK" w:hAnsi="TH SarabunPSK" w:cs="TH SarabunPSK" w:hint="cs"/>
                <w:sz w:val="28"/>
                <w:cs/>
              </w:rPr>
              <w:t xml:space="preserve">3)บ้านนายเปลี่ยน </w:t>
            </w:r>
            <w:proofErr w:type="spellStart"/>
            <w:r w:rsidR="008C0727">
              <w:rPr>
                <w:rFonts w:ascii="TH SarabunPSK" w:hAnsi="TH SarabunPSK" w:cs="TH SarabunPSK" w:hint="cs"/>
                <w:sz w:val="28"/>
                <w:cs/>
              </w:rPr>
              <w:t>ออน</w:t>
            </w:r>
            <w:proofErr w:type="spellEnd"/>
            <w:r w:rsidR="008C0727">
              <w:rPr>
                <w:rFonts w:ascii="TH SarabunPSK" w:hAnsi="TH SarabunPSK" w:cs="TH SarabunPSK" w:hint="cs"/>
                <w:sz w:val="28"/>
                <w:cs/>
              </w:rPr>
              <w:t>สา</w:t>
            </w:r>
          </w:p>
        </w:tc>
        <w:tc>
          <w:tcPr>
            <w:tcW w:w="1704" w:type="dxa"/>
          </w:tcPr>
          <w:p w:rsidR="008C0727" w:rsidRPr="006E611E" w:rsidRDefault="008C0727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8C0727" w:rsidRPr="006E611E" w:rsidRDefault="006E2347" w:rsidP="006E234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ยาว50</w:t>
            </w:r>
            <w:r w:rsidR="008C0727">
              <w:rPr>
                <w:rFonts w:ascii="TH SarabunPSK" w:hAnsi="TH SarabunPSK" w:cs="TH SarabunPSK" w:hint="cs"/>
                <w:sz w:val="28"/>
                <w:cs/>
              </w:rPr>
              <w:t xml:space="preserve">ม.กว้าง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3.5</w:t>
            </w:r>
            <w:r w:rsidR="008C0727">
              <w:rPr>
                <w:rFonts w:ascii="TH SarabunPSK" w:hAnsi="TH SarabunPSK" w:cs="TH SarabunPSK" w:hint="cs"/>
                <w:sz w:val="28"/>
                <w:cs/>
              </w:rPr>
              <w:t xml:space="preserve"> ม.</w:t>
            </w:r>
            <w:r w:rsidR="008C0727">
              <w:rPr>
                <w:rFonts w:ascii="TH SarabunPSK" w:hAnsi="TH SarabunPSK" w:cs="TH SarabunPSK"/>
                <w:sz w:val="28"/>
              </w:rPr>
              <w:t xml:space="preserve"> </w:t>
            </w:r>
            <w:r w:rsidR="008C0727">
              <w:rPr>
                <w:rFonts w:ascii="TH SarabunPSK" w:hAnsi="TH SarabunPSK" w:cs="TH SarabunPSK" w:hint="cs"/>
                <w:sz w:val="28"/>
                <w:cs/>
              </w:rPr>
              <w:t>หนา 0.15 ม.</w:t>
            </w:r>
          </w:p>
        </w:tc>
        <w:tc>
          <w:tcPr>
            <w:tcW w:w="1134" w:type="dxa"/>
          </w:tcPr>
          <w:p w:rsidR="008C0727" w:rsidRPr="006E611E" w:rsidRDefault="006E234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65,000</w:t>
            </w:r>
          </w:p>
        </w:tc>
        <w:tc>
          <w:tcPr>
            <w:tcW w:w="1419" w:type="dxa"/>
          </w:tcPr>
          <w:p w:rsidR="008C0727" w:rsidRPr="006E611E" w:rsidRDefault="00375AF9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8C0727" w:rsidRPr="006E611E" w:rsidRDefault="008C0727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8C0727" w:rsidRPr="006E611E" w:rsidRDefault="00C461A6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8C0727" w:rsidRPr="006E611E" w:rsidRDefault="008C0727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C0727" w:rsidRPr="006E611E" w:rsidRDefault="008C0727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8C0727" w:rsidRPr="006E611E" w:rsidRDefault="008C0727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8C0727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)บ.นาย</w:t>
            </w:r>
            <w:proofErr w:type="spellStart"/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วรพล</w:t>
            </w:r>
            <w:proofErr w:type="spellEnd"/>
            <w:r w:rsidR="00EC21A5" w:rsidRPr="006E611E">
              <w:rPr>
                <w:rFonts w:ascii="TH SarabunPSK" w:hAnsi="TH SarabunPSK" w:cs="TH SarabunPSK"/>
                <w:sz w:val="28"/>
                <w:cs/>
              </w:rPr>
              <w:t xml:space="preserve">  สมยาดี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8C0727" w:rsidP="00C7362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10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0 ม. กว้าง 4 ม. หนา 0.15 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C5410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C54109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 w:val="restart"/>
          </w:tcPr>
          <w:p w:rsidR="00EC21A5" w:rsidRPr="006E611E" w:rsidRDefault="00676C8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</w:t>
            </w:r>
          </w:p>
        </w:tc>
        <w:tc>
          <w:tcPr>
            <w:tcW w:w="2405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ม.11</w:t>
            </w:r>
          </w:p>
        </w:tc>
        <w:tc>
          <w:tcPr>
            <w:tcW w:w="1704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EC21A5" w:rsidRDefault="00EC21A5" w:rsidP="00E127D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ยาวรวม900 ม.</w:t>
            </w:r>
          </w:p>
          <w:p w:rsidR="00EC21A5" w:rsidRPr="006E611E" w:rsidRDefault="00EC21A5" w:rsidP="00E127D9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lastRenderedPageBreak/>
              <w:t>จำนวน 11 สาย</w:t>
            </w:r>
          </w:p>
        </w:tc>
        <w:tc>
          <w:tcPr>
            <w:tcW w:w="1134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EC21A5" w:rsidRPr="006E611E" w:rsidRDefault="00A94CDA" w:rsidP="00B7495D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08688D" w:rsidP="0008688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150</w:t>
            </w:r>
            <w:r w:rsidR="00EC21A5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EC21A5" w:rsidRPr="006E611E" w:rsidRDefault="00A94CDA" w:rsidP="00A94CDA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,125</w:t>
            </w:r>
            <w:r w:rsidR="00EC21A5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</w:t>
            </w:r>
            <w:r w:rsidR="00EC21A5" w:rsidRPr="006E611E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000</w:t>
            </w:r>
          </w:p>
        </w:tc>
        <w:tc>
          <w:tcPr>
            <w:tcW w:w="1418" w:type="dxa"/>
          </w:tcPr>
          <w:p w:rsidR="00EC21A5" w:rsidRPr="006E611E" w:rsidRDefault="00EC21A5" w:rsidP="00A94CD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ประชาชนมีการ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คมนาคมที่สะดวกปลอดภัยมากขึ้น</w:t>
            </w: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ซ.</w:t>
            </w:r>
            <w:r w:rsidR="00EC21A5" w:rsidRPr="006E611E">
              <w:rPr>
                <w:rFonts w:ascii="TH SarabunPSK" w:hAnsi="TH SarabunPSK" w:cs="TH SarabunPSK"/>
                <w:sz w:val="28"/>
              </w:rPr>
              <w:t xml:space="preserve">3 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Default="00EC21A5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50ม. กว้าง </w:t>
            </w:r>
            <w:r w:rsidR="0008688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หนา 0.15 ม.</w:t>
            </w:r>
          </w:p>
          <w:p w:rsidR="00EC21A5" w:rsidRPr="006E611E" w:rsidRDefault="00EC21A5" w:rsidP="009F341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ซ.</w:t>
            </w:r>
            <w:r w:rsidR="00EC21A5" w:rsidRPr="006E611E">
              <w:rPr>
                <w:rFonts w:ascii="TH SarabunPSK" w:hAnsi="TH SarabunPSK" w:cs="TH SarabunPSK"/>
                <w:sz w:val="28"/>
              </w:rPr>
              <w:t xml:space="preserve">8 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Default="00EC21A5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50ม. กว้าง </w:t>
            </w:r>
            <w:r w:rsidR="0008688D"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  <w:p w:rsidR="00EC21A5" w:rsidRPr="006E611E" w:rsidRDefault="00EC21A5" w:rsidP="009F341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ซ.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08688D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ยาว50 ม. กว้าง</w:t>
            </w:r>
            <w:r w:rsidR="0008688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Default="0008688D" w:rsidP="00B7495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บ.นายคำปัน</w:t>
            </w:r>
            <w:r w:rsidR="00EC21A5" w:rsidRPr="006E611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8688D" w:rsidRDefault="0008688D" w:rsidP="00B7495D">
            <w:pPr>
              <w:rPr>
                <w:rFonts w:ascii="TH SarabunPSK" w:hAnsi="TH SarabunPSK" w:cs="TH SarabunPSK"/>
                <w:sz w:val="28"/>
              </w:rPr>
            </w:pPr>
          </w:p>
          <w:p w:rsidR="0008688D" w:rsidRDefault="0008688D" w:rsidP="00B7495D">
            <w:pPr>
              <w:rPr>
                <w:rFonts w:ascii="TH SarabunPSK" w:hAnsi="TH SarabunPSK" w:cs="TH SarabunPSK"/>
                <w:sz w:val="28"/>
              </w:rPr>
            </w:pPr>
          </w:p>
          <w:p w:rsidR="0008688D" w:rsidRDefault="0008688D" w:rsidP="00B7495D">
            <w:pPr>
              <w:rPr>
                <w:rFonts w:ascii="TH SarabunPSK" w:hAnsi="TH SarabunPSK" w:cs="TH SarabunPSK"/>
                <w:sz w:val="28"/>
              </w:rPr>
            </w:pPr>
          </w:p>
          <w:p w:rsidR="0008688D" w:rsidRDefault="0008688D" w:rsidP="00B7495D">
            <w:pPr>
              <w:rPr>
                <w:rFonts w:ascii="TH SarabunPSK" w:hAnsi="TH SarabunPSK" w:cs="TH SarabunPSK"/>
                <w:sz w:val="28"/>
              </w:rPr>
            </w:pPr>
          </w:p>
          <w:p w:rsidR="0008688D" w:rsidRPr="006E611E" w:rsidRDefault="0008688D" w:rsidP="00B7495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Default="00EC21A5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20ม. กว้าง </w:t>
            </w:r>
            <w:r w:rsidR="0008688D"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  <w:p w:rsidR="00A94CDA" w:rsidRPr="006E611E" w:rsidRDefault="00A94CDA" w:rsidP="009F341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Default="00A94CDA" w:rsidP="00B7495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E25DC2" wp14:editId="1A33ABF4">
                      <wp:simplePos x="0" y="0"/>
                      <wp:positionH relativeFrom="column">
                        <wp:posOffset>-438150</wp:posOffset>
                      </wp:positionH>
                      <wp:positionV relativeFrom="paragraph">
                        <wp:posOffset>-12065</wp:posOffset>
                      </wp:positionV>
                      <wp:extent cx="351155" cy="0"/>
                      <wp:effectExtent l="0" t="0" r="10795" b="19050"/>
                      <wp:wrapNone/>
                      <wp:docPr id="4" name="ตัวเชื่อมต่อ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511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" o:spid="_x0000_s1026" style="position:absolute;flip:x y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4.5pt,-.95pt" to="-6.8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" strokecolor="black [3040]"/>
                  </w:pict>
                </mc:Fallback>
              </mc:AlternateContent>
            </w:r>
            <w:r w:rsidR="0008688D">
              <w:rPr>
                <w:rFonts w:ascii="TH SarabunPSK" w:hAnsi="TH SarabunPSK" w:cs="TH SarabunPSK"/>
                <w:sz w:val="28"/>
              </w:rPr>
              <w:t>5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บ.นายอ่อน</w:t>
            </w:r>
            <w:r w:rsidR="00EC21A5"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08688D">
              <w:rPr>
                <w:rFonts w:ascii="TH SarabunPSK" w:hAnsi="TH SarabunPSK" w:cs="TH SarabunPSK"/>
                <w:sz w:val="28"/>
              </w:rPr>
              <w:t xml:space="preserve"> </w:t>
            </w:r>
            <w:r w:rsidR="0008688D">
              <w:rPr>
                <w:rFonts w:ascii="TH SarabunPSK" w:hAnsi="TH SarabunPSK" w:cs="TH SarabunPSK" w:hint="cs"/>
                <w:sz w:val="28"/>
                <w:cs/>
              </w:rPr>
              <w:t>ประใจ</w:t>
            </w:r>
          </w:p>
          <w:p w:rsidR="00EC21A5" w:rsidRPr="006E611E" w:rsidRDefault="00EC21A5" w:rsidP="00B7495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20ม. กว้าง </w:t>
            </w:r>
            <w:r w:rsidR="0008688D"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30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บ.นายสม</w:t>
            </w:r>
            <w:r w:rsidR="00EC21A5"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 xml:space="preserve">กาวี 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20ม. กว้าง </w:t>
            </w:r>
            <w:r w:rsidR="0008688D"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30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)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บ.นายเมฆ แก้วมาเรือน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08688D" w:rsidP="00AC48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20ม.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 xml:space="preserve"> ม. หนา 0.15 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30,000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 xml:space="preserve">)บ.นายน้อย </w:t>
            </w:r>
            <w:proofErr w:type="spellStart"/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ธะ</w:t>
            </w:r>
            <w:proofErr w:type="spellEnd"/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นะใจ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08688D" w:rsidP="00AC48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ยาว20 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 xml:space="preserve"> ม. หนา 0.15 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30,000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)ซ.7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AC48B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100ม. กว้าง </w:t>
            </w:r>
            <w:r w:rsidR="0008688D"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หนา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0.15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A94CD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C21A5" w:rsidRPr="006E611E" w:rsidRDefault="0008688D" w:rsidP="00B7495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EC21A5" w:rsidRPr="006E611E">
              <w:rPr>
                <w:rFonts w:ascii="TH SarabunPSK" w:hAnsi="TH SarabunPSK" w:cs="TH SarabunPSK"/>
                <w:sz w:val="28"/>
                <w:cs/>
              </w:rPr>
              <w:t>)ซ.เข้าป่าสุสาน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AC48B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ยาว500 ม. กว้าง 4 ม. หนา 0.15 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A94CD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750</w:t>
            </w:r>
            <w:r w:rsidR="00EC21A5" w:rsidRPr="006E611E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91BD8" w:rsidRPr="006E611E" w:rsidTr="004F4D9D">
        <w:tc>
          <w:tcPr>
            <w:tcW w:w="567" w:type="dxa"/>
            <w:vMerge w:val="restart"/>
          </w:tcPr>
          <w:p w:rsidR="00591BD8" w:rsidRPr="006E611E" w:rsidRDefault="00676C8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2405" w:type="dxa"/>
          </w:tcPr>
          <w:p w:rsidR="00591BD8" w:rsidRPr="006E611E" w:rsidRDefault="00591BD8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</w:t>
            </w:r>
            <w:r w:rsidRPr="006E611E">
              <w:rPr>
                <w:rFonts w:ascii="TH SarabunPSK" w:hAnsi="TH SarabunPSK" w:cs="TH SarabunPSK"/>
                <w:sz w:val="28"/>
              </w:rPr>
              <w:t>12</w:t>
            </w:r>
          </w:p>
        </w:tc>
        <w:tc>
          <w:tcPr>
            <w:tcW w:w="1704" w:type="dxa"/>
          </w:tcPr>
          <w:p w:rsidR="00591BD8" w:rsidRPr="006E611E" w:rsidRDefault="00591BD8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591BD8" w:rsidRDefault="00591BD8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8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ม.</w:t>
            </w:r>
          </w:p>
          <w:p w:rsidR="00591BD8" w:rsidRPr="006E611E" w:rsidRDefault="00591BD8" w:rsidP="004431F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2 สาย</w:t>
            </w:r>
          </w:p>
        </w:tc>
        <w:tc>
          <w:tcPr>
            <w:tcW w:w="1134" w:type="dxa"/>
          </w:tcPr>
          <w:p w:rsidR="00591BD8" w:rsidRPr="006E611E" w:rsidRDefault="00591BD8" w:rsidP="00A119D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591BD8" w:rsidRPr="006E611E" w:rsidRDefault="00591BD8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591BD8" w:rsidRPr="006E611E" w:rsidRDefault="00591BD8" w:rsidP="006D398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60,000</w:t>
            </w:r>
          </w:p>
        </w:tc>
        <w:tc>
          <w:tcPr>
            <w:tcW w:w="1418" w:type="dxa"/>
          </w:tcPr>
          <w:p w:rsidR="00591BD8" w:rsidRPr="006E611E" w:rsidRDefault="00591BD8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60,000</w:t>
            </w:r>
          </w:p>
        </w:tc>
        <w:tc>
          <w:tcPr>
            <w:tcW w:w="1418" w:type="dxa"/>
          </w:tcPr>
          <w:p w:rsidR="00591BD8" w:rsidRPr="006E611E" w:rsidRDefault="00591BD8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591BD8" w:rsidRPr="006E611E" w:rsidRDefault="00591BD8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591BD8" w:rsidRPr="006E611E" w:rsidTr="004F4D9D">
        <w:tc>
          <w:tcPr>
            <w:tcW w:w="567" w:type="dxa"/>
            <w:vMerge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91BD8" w:rsidRDefault="00591BD8" w:rsidP="00331B64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)ซอยบ้านนายแก้ว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จันติ๊บ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ถึง</w:t>
            </w:r>
          </w:p>
          <w:p w:rsidR="00591BD8" w:rsidRPr="006E611E" w:rsidRDefault="00591BD8" w:rsidP="004431F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บ้านนางไพ </w:t>
            </w:r>
          </w:p>
        </w:tc>
        <w:tc>
          <w:tcPr>
            <w:tcW w:w="1704" w:type="dxa"/>
          </w:tcPr>
          <w:p w:rsidR="00591BD8" w:rsidRPr="006E611E" w:rsidRDefault="00591BD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91BD8" w:rsidRPr="006E611E" w:rsidRDefault="00591BD8" w:rsidP="004431F4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/>
                <w:sz w:val="28"/>
              </w:rPr>
              <w:t>40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 4 ม. หนา 0.15 ม.</w:t>
            </w:r>
          </w:p>
        </w:tc>
        <w:tc>
          <w:tcPr>
            <w:tcW w:w="1134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91BD8" w:rsidRPr="006E611E" w:rsidRDefault="00591BD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418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91BD8" w:rsidRPr="006E611E" w:rsidRDefault="00591BD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91BD8" w:rsidRPr="006E611E" w:rsidRDefault="00591BD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91BD8" w:rsidRPr="006E611E" w:rsidTr="004F4D9D">
        <w:tc>
          <w:tcPr>
            <w:tcW w:w="567" w:type="dxa"/>
            <w:vMerge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91BD8" w:rsidRPr="006E611E" w:rsidRDefault="00591BD8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)ซอยบ้านนายมั่น นายด่าน</w:t>
            </w:r>
          </w:p>
        </w:tc>
        <w:tc>
          <w:tcPr>
            <w:tcW w:w="1704" w:type="dxa"/>
          </w:tcPr>
          <w:p w:rsidR="00591BD8" w:rsidRPr="006E611E" w:rsidRDefault="00591BD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91BD8" w:rsidRDefault="00591BD8" w:rsidP="004431F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ยาว 40 ม.กว้าง 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4 ม. หนา 0.15 ม.</w:t>
            </w:r>
          </w:p>
          <w:p w:rsidR="00591BD8" w:rsidRDefault="00591BD8" w:rsidP="004431F4">
            <w:pPr>
              <w:rPr>
                <w:rFonts w:ascii="TH SarabunPSK" w:hAnsi="TH SarabunPSK" w:cs="TH SarabunPSK"/>
                <w:sz w:val="28"/>
              </w:rPr>
            </w:pPr>
          </w:p>
          <w:p w:rsidR="00591BD8" w:rsidRPr="006E611E" w:rsidRDefault="00591BD8" w:rsidP="004431F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591BD8" w:rsidRDefault="00591BD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591BD8" w:rsidRPr="006E611E" w:rsidRDefault="00591BD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91BD8" w:rsidRDefault="00591BD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591BD8" w:rsidRPr="006E611E" w:rsidRDefault="00591BD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91BD8" w:rsidRPr="006E611E" w:rsidRDefault="00591BD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91BD8" w:rsidRPr="006E611E" w:rsidRDefault="00591BD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 w:val="restart"/>
          </w:tcPr>
          <w:p w:rsidR="00EC21A5" w:rsidRPr="006E611E" w:rsidRDefault="00676C87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18</w:t>
            </w:r>
          </w:p>
        </w:tc>
        <w:tc>
          <w:tcPr>
            <w:tcW w:w="2405" w:type="dxa"/>
          </w:tcPr>
          <w:p w:rsidR="00EC21A5" w:rsidRPr="006E611E" w:rsidRDefault="00EC21A5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ม.พื้นที่ ม.</w:t>
            </w:r>
            <w:r w:rsidRPr="006E611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704" w:type="dxa"/>
          </w:tcPr>
          <w:p w:rsidR="00EC21A5" w:rsidRPr="006E611E" w:rsidRDefault="00EC21A5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เพื่อให้ประชาชนในพื้นที่มีการคมนาคมที่สะดวกรวดเร็วปลอดภัย</w:t>
            </w:r>
          </w:p>
        </w:tc>
        <w:tc>
          <w:tcPr>
            <w:tcW w:w="1559" w:type="dxa"/>
          </w:tcPr>
          <w:p w:rsidR="00EC21A5" w:rsidRDefault="00EC21A5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ยาวรวม 40ม.</w:t>
            </w:r>
          </w:p>
          <w:p w:rsidR="00EC21A5" w:rsidRPr="006E611E" w:rsidRDefault="00EC21A5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2 สาย</w:t>
            </w:r>
          </w:p>
        </w:tc>
        <w:tc>
          <w:tcPr>
            <w:tcW w:w="1134" w:type="dxa"/>
          </w:tcPr>
          <w:p w:rsidR="00EC21A5" w:rsidRPr="006E611E" w:rsidRDefault="00EC21A5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6A090D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70,000</w:t>
            </w:r>
          </w:p>
        </w:tc>
        <w:tc>
          <w:tcPr>
            <w:tcW w:w="1418" w:type="dxa"/>
          </w:tcPr>
          <w:p w:rsidR="00EC21A5" w:rsidRPr="006E611E" w:rsidRDefault="00EC21A5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B555E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EC21A5" w:rsidRPr="006E611E" w:rsidRDefault="00EC21A5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ประชาชนมีการคมนาคมที่สะดวกปลอดภัยมากขึ้น</w:t>
            </w:r>
          </w:p>
        </w:tc>
        <w:tc>
          <w:tcPr>
            <w:tcW w:w="1276" w:type="dxa"/>
          </w:tcPr>
          <w:p w:rsidR="00EC21A5" w:rsidRPr="006E611E" w:rsidRDefault="00EC21A5" w:rsidP="006A090D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5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1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)บ้านนายศุกร์ หลวงปัน ถึงบ้านนายประสิทธิ์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ออน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สา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426551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ยาว10 ม. กว้าง  4 ม. หนา 0.15 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20,000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5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2)บ้านนายประกิจ กาวี ถึงบ้านนายกิ่งแก้ว หลวงปัน</w:t>
            </w:r>
          </w:p>
        </w:tc>
        <w:tc>
          <w:tcPr>
            <w:tcW w:w="1704" w:type="dxa"/>
          </w:tcPr>
          <w:p w:rsidR="00EC21A5" w:rsidRPr="006E611E" w:rsidRDefault="00EC21A5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C21A5" w:rsidRPr="006E611E" w:rsidRDefault="00EC21A5" w:rsidP="00426551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ยาว30 ม. กว้าง  4 ม. หนา 0.15 ม.</w:t>
            </w:r>
          </w:p>
        </w:tc>
        <w:tc>
          <w:tcPr>
            <w:tcW w:w="1134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50,000</w:t>
            </w:r>
          </w:p>
        </w:tc>
        <w:tc>
          <w:tcPr>
            <w:tcW w:w="1418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C21A5" w:rsidRPr="006E611E" w:rsidRDefault="00EC21A5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C21A5" w:rsidRPr="006E611E" w:rsidRDefault="00EC21A5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C21A5" w:rsidRPr="006E611E" w:rsidTr="004F4D9D">
        <w:tc>
          <w:tcPr>
            <w:tcW w:w="567" w:type="dxa"/>
            <w:vMerge w:val="restart"/>
          </w:tcPr>
          <w:p w:rsidR="00EC21A5" w:rsidRPr="006E611E" w:rsidRDefault="00676C8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</w:t>
            </w:r>
          </w:p>
        </w:tc>
        <w:tc>
          <w:tcPr>
            <w:tcW w:w="2405" w:type="dxa"/>
          </w:tcPr>
          <w:p w:rsidR="00EC21A5" w:rsidRPr="006E611E" w:rsidRDefault="00EC21A5" w:rsidP="004C269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ม.1</w:t>
            </w:r>
          </w:p>
        </w:tc>
        <w:tc>
          <w:tcPr>
            <w:tcW w:w="1704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EC21A5" w:rsidRDefault="00EC21A5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 </w:t>
            </w:r>
            <w:r w:rsidR="00413E84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76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 ม.</w:t>
            </w:r>
          </w:p>
          <w:p w:rsidR="00EC21A5" w:rsidRPr="006E611E" w:rsidRDefault="00413E84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8</w:t>
            </w:r>
            <w:r w:rsidR="00EC21A5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EC21A5" w:rsidRPr="006E611E" w:rsidRDefault="00EC21A5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EC21A5" w:rsidRPr="006E611E" w:rsidRDefault="00EC21A5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EC21A5" w:rsidRPr="006E611E" w:rsidRDefault="004A0519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187,500</w:t>
            </w:r>
          </w:p>
        </w:tc>
        <w:tc>
          <w:tcPr>
            <w:tcW w:w="1418" w:type="dxa"/>
          </w:tcPr>
          <w:p w:rsidR="00EC21A5" w:rsidRPr="006E611E" w:rsidRDefault="004B5DEC" w:rsidP="004B5DEC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430</w:t>
            </w:r>
            <w:r w:rsidR="00EC21A5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EC21A5" w:rsidRPr="006E611E" w:rsidRDefault="00EC21A5" w:rsidP="00B555E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EC21A5" w:rsidRPr="006E611E" w:rsidRDefault="00EC21A5" w:rsidP="0040602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EC21A5" w:rsidRPr="006E611E" w:rsidRDefault="00EC21A5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7733BC" w:rsidRPr="006E611E" w:rsidTr="004F4D9D">
        <w:tc>
          <w:tcPr>
            <w:tcW w:w="567" w:type="dxa"/>
            <w:vMerge/>
          </w:tcPr>
          <w:p w:rsidR="007733BC" w:rsidRPr="006E611E" w:rsidRDefault="007733B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7733BC" w:rsidRDefault="007733BC" w:rsidP="004C269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1)บริเวณบ้านนายเปลี่ยน  บุญทา</w:t>
            </w:r>
            <w:r w:rsidR="007C66AB">
              <w:rPr>
                <w:rFonts w:ascii="TH SarabunPSK" w:hAnsi="TH SarabunPSK" w:cs="TH SarabunPSK" w:hint="cs"/>
                <w:sz w:val="28"/>
                <w:cs/>
              </w:rPr>
              <w:t xml:space="preserve"> ถึงบ้านนายหล้า ปูชัย</w:t>
            </w:r>
          </w:p>
        </w:tc>
        <w:tc>
          <w:tcPr>
            <w:tcW w:w="1704" w:type="dxa"/>
          </w:tcPr>
          <w:p w:rsidR="007733BC" w:rsidRPr="006E611E" w:rsidRDefault="007733BC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7733BC" w:rsidRDefault="007C66AB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100 ม. กว้าง</w:t>
            </w:r>
          </w:p>
          <w:p w:rsidR="007C66AB" w:rsidRPr="006E611E" w:rsidRDefault="007C66AB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0.5 ม.</w:t>
            </w:r>
          </w:p>
        </w:tc>
        <w:tc>
          <w:tcPr>
            <w:tcW w:w="1134" w:type="dxa"/>
          </w:tcPr>
          <w:p w:rsidR="007733BC" w:rsidRPr="006E611E" w:rsidRDefault="00413E8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7733BC" w:rsidRPr="006E611E" w:rsidRDefault="00413E8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7733BC" w:rsidRPr="006E611E" w:rsidRDefault="007C66AB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7733BC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7733BC" w:rsidRPr="006E611E" w:rsidRDefault="007733BC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7733BC" w:rsidRPr="006E611E" w:rsidRDefault="007733BC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7733BC" w:rsidRPr="006E611E" w:rsidRDefault="007733BC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051C88" w:rsidRPr="006E611E" w:rsidRDefault="00051C88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หน้าบ้านนายสมาน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ยันต๊ะ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โน ถึง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บ้านนายสุเวียน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ตันติ๊บ</w:t>
            </w:r>
            <w:proofErr w:type="spellEnd"/>
          </w:p>
        </w:tc>
        <w:tc>
          <w:tcPr>
            <w:tcW w:w="1704" w:type="dxa"/>
          </w:tcPr>
          <w:p w:rsidR="00051C88" w:rsidRPr="006E611E" w:rsidRDefault="00051C88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Default="00051C88" w:rsidP="001C47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100 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0.5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  <w:p w:rsidR="00051C88" w:rsidRPr="006E611E" w:rsidRDefault="00051C88" w:rsidP="001C47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51C88" w:rsidRPr="006E611E" w:rsidRDefault="00051C88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1C474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413E84" w:rsidP="001C47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051C88" w:rsidRPr="006E611E" w:rsidRDefault="00413E84" w:rsidP="001C47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051C88" w:rsidRDefault="00051C88" w:rsidP="004C269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3)หน้าวัดถึงบ้านายคำปัน พรมจักร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Default="00051C88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50 ม. กว้าง</w:t>
            </w:r>
          </w:p>
          <w:p w:rsidR="00EF7EBD" w:rsidRPr="006E611E" w:rsidRDefault="00EF7EBD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0.5 ม.</w:t>
            </w:r>
          </w:p>
        </w:tc>
        <w:tc>
          <w:tcPr>
            <w:tcW w:w="1134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051C88" w:rsidRPr="006E611E" w:rsidRDefault="00413E8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051C88" w:rsidRPr="006E611E" w:rsidRDefault="00EF7EB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37,500</w:t>
            </w:r>
          </w:p>
        </w:tc>
        <w:tc>
          <w:tcPr>
            <w:tcW w:w="1418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F7EBD" w:rsidRPr="006E611E" w:rsidTr="004F4D9D">
        <w:tc>
          <w:tcPr>
            <w:tcW w:w="567" w:type="dxa"/>
            <w:vMerge/>
          </w:tcPr>
          <w:p w:rsidR="00EF7EBD" w:rsidRPr="006E611E" w:rsidRDefault="00EF7EBD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F7EBD" w:rsidRDefault="007E5F20" w:rsidP="004C269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3BCA5D7" wp14:editId="7732DF20">
                      <wp:simplePos x="0" y="0"/>
                      <wp:positionH relativeFrom="column">
                        <wp:posOffset>-438150</wp:posOffset>
                      </wp:positionH>
                      <wp:positionV relativeFrom="paragraph">
                        <wp:posOffset>-5080</wp:posOffset>
                      </wp:positionV>
                      <wp:extent cx="351155" cy="0"/>
                      <wp:effectExtent l="0" t="0" r="10795" b="19050"/>
                      <wp:wrapNone/>
                      <wp:docPr id="5" name="ตัวเชื่อมต่อ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11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5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5pt,-.4pt" to="-6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" strokecolor="black [3040]"/>
                  </w:pict>
                </mc:Fallback>
              </mc:AlternateContent>
            </w:r>
            <w:r w:rsidR="00EF7EBD">
              <w:rPr>
                <w:rFonts w:ascii="TH SarabunPSK" w:hAnsi="TH SarabunPSK" w:cs="TH SarabunPSK" w:hint="cs"/>
                <w:sz w:val="28"/>
                <w:cs/>
              </w:rPr>
              <w:t xml:space="preserve">4)บ้านนางแสง จันตา ถึงบ้าน  นางสุบิน </w:t>
            </w:r>
            <w:proofErr w:type="spellStart"/>
            <w:r w:rsidR="00EF7EBD">
              <w:rPr>
                <w:rFonts w:ascii="TH SarabunPSK" w:hAnsi="TH SarabunPSK" w:cs="TH SarabunPSK" w:hint="cs"/>
                <w:sz w:val="28"/>
                <w:cs/>
              </w:rPr>
              <w:t>คุณาแปง</w:t>
            </w:r>
            <w:proofErr w:type="spellEnd"/>
          </w:p>
        </w:tc>
        <w:tc>
          <w:tcPr>
            <w:tcW w:w="1704" w:type="dxa"/>
          </w:tcPr>
          <w:p w:rsidR="00EF7EBD" w:rsidRPr="006E611E" w:rsidRDefault="00EF7EBD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F7EBD" w:rsidRPr="006E611E" w:rsidRDefault="00EF7EBD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40 ม. กว้าง 0.5 ม.</w:t>
            </w:r>
          </w:p>
        </w:tc>
        <w:tc>
          <w:tcPr>
            <w:tcW w:w="1134" w:type="dxa"/>
          </w:tcPr>
          <w:p w:rsidR="00EF7EBD" w:rsidRPr="006E611E" w:rsidRDefault="004A051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F7EBD" w:rsidRPr="006E611E" w:rsidRDefault="004A0519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F7EBD" w:rsidRPr="006E611E" w:rsidRDefault="004A051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F7EBD" w:rsidRPr="006E611E" w:rsidRDefault="00EF7EBD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418" w:type="dxa"/>
          </w:tcPr>
          <w:p w:rsidR="00EF7EBD" w:rsidRPr="006E611E" w:rsidRDefault="00EF7EBD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F7EBD" w:rsidRPr="006E611E" w:rsidRDefault="00EF7EBD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F7EBD" w:rsidRPr="006E611E" w:rsidRDefault="00EF7EBD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051C88" w:rsidRPr="006E611E" w:rsidRDefault="00EF7EBD" w:rsidP="004C269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51C88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หลังบ้านนายสุข รูปกลม ถึง </w:t>
            </w:r>
          </w:p>
          <w:p w:rsidR="00051C88" w:rsidRPr="006E611E" w:rsidRDefault="00051C88" w:rsidP="00426551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บ้านนายสมอุปการคำ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Pr="006E611E" w:rsidRDefault="00051C88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70 ม. กว้าง 1 ม.</w:t>
            </w:r>
          </w:p>
        </w:tc>
        <w:tc>
          <w:tcPr>
            <w:tcW w:w="1134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 w:rsidRPr="00413E84">
              <w:rPr>
                <w:rFonts w:ascii="TH SarabunPSK" w:hAnsi="TH SarabunPSK" w:cs="TH SarabunPSK"/>
                <w:sz w:val="28"/>
              </w:rPr>
              <w:t>100,000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051C88" w:rsidRPr="006E611E" w:rsidRDefault="00EF7EBD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051C88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หน้าบ้านนาย</w:t>
            </w:r>
            <w:proofErr w:type="spellStart"/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ถิม</w:t>
            </w:r>
            <w:proofErr w:type="spellEnd"/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  ท่าว่อง ถึง บ้านนายนวล  ปัญญาหล้า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Pr="006E611E" w:rsidRDefault="00051C88" w:rsidP="004265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200 ม. กว้าง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0.5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051C88" w:rsidRPr="006E611E" w:rsidRDefault="00EF7EBD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="00051C88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บ.เลขที่ </w:t>
            </w:r>
            <w:r w:rsidR="00051C88" w:rsidRPr="006E611E">
              <w:rPr>
                <w:rFonts w:ascii="TH SarabunPSK" w:hAnsi="TH SarabunPSK" w:cs="TH SarabunPSK"/>
                <w:sz w:val="28"/>
              </w:rPr>
              <w:t xml:space="preserve">16 </w:t>
            </w:r>
            <w:proofErr w:type="spellStart"/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ถึงบ</w:t>
            </w:r>
            <w:proofErr w:type="spellEnd"/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.เลขที่ </w:t>
            </w:r>
            <w:r w:rsidR="00051C88" w:rsidRPr="006E611E">
              <w:rPr>
                <w:rFonts w:ascii="TH SarabunPSK" w:hAnsi="TH SarabunPSK" w:cs="TH SarabunPSK"/>
                <w:sz w:val="28"/>
              </w:rPr>
              <w:t>15 (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ดาดระบายน้ำ)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Pr="006E611E" w:rsidRDefault="00051C88" w:rsidP="00EF7EBD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0.5 ม.</w:t>
            </w:r>
          </w:p>
        </w:tc>
        <w:tc>
          <w:tcPr>
            <w:tcW w:w="1134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051C88" w:rsidRPr="006E611E" w:rsidRDefault="00EF7EBD" w:rsidP="00997A2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051C88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ข้างวัด ถึง บ.เลขที่ </w:t>
            </w:r>
            <w:r w:rsidR="00051C88" w:rsidRPr="006E611E">
              <w:rPr>
                <w:rFonts w:ascii="TH SarabunPSK" w:hAnsi="TH SarabunPSK" w:cs="TH SarabunPSK"/>
                <w:sz w:val="28"/>
              </w:rPr>
              <w:t xml:space="preserve">42              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(ดาดระบายน้ำ)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Pr="006E611E" w:rsidRDefault="00051C88" w:rsidP="00413E84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 0.5ม.</w:t>
            </w:r>
          </w:p>
        </w:tc>
        <w:tc>
          <w:tcPr>
            <w:tcW w:w="1134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413E8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413E8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 w:val="restart"/>
          </w:tcPr>
          <w:p w:rsidR="00051C88" w:rsidRPr="006E611E" w:rsidRDefault="00676C8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2405" w:type="dxa"/>
          </w:tcPr>
          <w:p w:rsidR="00051C88" w:rsidRPr="006E611E" w:rsidRDefault="00051C88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ม.2</w:t>
            </w:r>
          </w:p>
        </w:tc>
        <w:tc>
          <w:tcPr>
            <w:tcW w:w="1704" w:type="dxa"/>
          </w:tcPr>
          <w:p w:rsidR="00051C88" w:rsidRPr="006E611E" w:rsidRDefault="00051C88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051C88" w:rsidRDefault="00CC592A" w:rsidP="004D42EB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="00051C88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00 ม.</w:t>
            </w:r>
          </w:p>
          <w:p w:rsidR="00051C88" w:rsidRPr="006E611E" w:rsidRDefault="004F4D9D" w:rsidP="004D42E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5</w:t>
            </w:r>
            <w:r w:rsidR="00051C88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051C88" w:rsidRPr="006E611E" w:rsidRDefault="00051C88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664C5F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175,000</w:t>
            </w:r>
          </w:p>
        </w:tc>
        <w:tc>
          <w:tcPr>
            <w:tcW w:w="1418" w:type="dxa"/>
          </w:tcPr>
          <w:p w:rsidR="00051C88" w:rsidRPr="006E611E" w:rsidRDefault="00051C88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200,000</w:t>
            </w:r>
          </w:p>
        </w:tc>
        <w:tc>
          <w:tcPr>
            <w:tcW w:w="1418" w:type="dxa"/>
          </w:tcPr>
          <w:p w:rsidR="00051C88" w:rsidRPr="006E611E" w:rsidRDefault="00051C88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lastRenderedPageBreak/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051C88" w:rsidRPr="006E611E" w:rsidRDefault="00051C88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535160" w:rsidRPr="006E611E" w:rsidTr="004F4D9D">
        <w:tc>
          <w:tcPr>
            <w:tcW w:w="567" w:type="dxa"/>
            <w:vMerge/>
          </w:tcPr>
          <w:p w:rsidR="00535160" w:rsidRPr="006E611E" w:rsidRDefault="0053516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35160" w:rsidRPr="006E611E" w:rsidRDefault="00535160" w:rsidP="00C37D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535160">
              <w:rPr>
                <w:rFonts w:ascii="TH SarabunPSK" w:hAnsi="TH SarabunPSK" w:cs="TH SarabunPSK"/>
                <w:sz w:val="28"/>
                <w:cs/>
              </w:rPr>
              <w:t>บ้านนายลพ ปัญญาดี ถึง บ้าน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นายโท ไฝ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เอ้ย</w:t>
            </w:r>
            <w:proofErr w:type="spellEnd"/>
          </w:p>
        </w:tc>
        <w:tc>
          <w:tcPr>
            <w:tcW w:w="1704" w:type="dxa"/>
          </w:tcPr>
          <w:p w:rsidR="00535160" w:rsidRPr="006E611E" w:rsidRDefault="0053516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35160" w:rsidRDefault="00535160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100 ม.</w:t>
            </w:r>
          </w:p>
          <w:p w:rsidR="00535160" w:rsidRPr="006E611E" w:rsidRDefault="00535160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กว้าง 0.5 ม.</w:t>
            </w:r>
          </w:p>
        </w:tc>
        <w:tc>
          <w:tcPr>
            <w:tcW w:w="1134" w:type="dxa"/>
          </w:tcPr>
          <w:p w:rsidR="00535160" w:rsidRPr="006E611E" w:rsidRDefault="004F4D9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535160" w:rsidRPr="006E611E" w:rsidRDefault="004F4D9D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35160" w:rsidRPr="00535160" w:rsidRDefault="00535160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418" w:type="dxa"/>
          </w:tcPr>
          <w:p w:rsidR="00535160" w:rsidRDefault="004F4D9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35160" w:rsidRPr="006E611E" w:rsidRDefault="0053516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35160" w:rsidRPr="006E611E" w:rsidRDefault="0053516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35160" w:rsidRPr="006E611E" w:rsidRDefault="0053516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35160" w:rsidRPr="006E611E" w:rsidTr="004F4D9D">
        <w:tc>
          <w:tcPr>
            <w:tcW w:w="567" w:type="dxa"/>
            <w:vMerge/>
          </w:tcPr>
          <w:p w:rsidR="00535160" w:rsidRPr="006E611E" w:rsidRDefault="0053516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35160" w:rsidRPr="006E611E" w:rsidRDefault="00535160" w:rsidP="00C37D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2)บ้านนาย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สุพัฒน์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ตันติ๊บ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ถึง บ้านนายประสิทธิ์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ตันติ๊บ</w:t>
            </w:r>
            <w:proofErr w:type="spellEnd"/>
          </w:p>
        </w:tc>
        <w:tc>
          <w:tcPr>
            <w:tcW w:w="1704" w:type="dxa"/>
          </w:tcPr>
          <w:p w:rsidR="00535160" w:rsidRPr="006E611E" w:rsidRDefault="0053516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35160" w:rsidRPr="006E611E" w:rsidRDefault="00535160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70 ม. กว้าง 0.5 ม.</w:t>
            </w:r>
          </w:p>
        </w:tc>
        <w:tc>
          <w:tcPr>
            <w:tcW w:w="1134" w:type="dxa"/>
          </w:tcPr>
          <w:p w:rsidR="00535160" w:rsidRPr="006E611E" w:rsidRDefault="004F4D9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35160" w:rsidRPr="006E611E" w:rsidRDefault="004F4D9D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35160" w:rsidRPr="00535160" w:rsidRDefault="001A2F2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52,500</w:t>
            </w:r>
          </w:p>
        </w:tc>
        <w:tc>
          <w:tcPr>
            <w:tcW w:w="1418" w:type="dxa"/>
          </w:tcPr>
          <w:p w:rsidR="00535160" w:rsidRDefault="004F4D9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35160" w:rsidRPr="006E611E" w:rsidRDefault="0053516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35160" w:rsidRPr="006E611E" w:rsidRDefault="0053516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35160" w:rsidRPr="006E611E" w:rsidRDefault="0053516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A2F24" w:rsidRPr="006E611E" w:rsidTr="004F4D9D">
        <w:tc>
          <w:tcPr>
            <w:tcW w:w="567" w:type="dxa"/>
            <w:vMerge/>
          </w:tcPr>
          <w:p w:rsidR="001A2F24" w:rsidRPr="006E611E" w:rsidRDefault="001A2F2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1A2F24" w:rsidRPr="006E611E" w:rsidRDefault="001A2F24" w:rsidP="00C37D7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3)บริเวณหน้าอาคาร อเนกประสงค์ ม.2</w:t>
            </w:r>
          </w:p>
        </w:tc>
        <w:tc>
          <w:tcPr>
            <w:tcW w:w="1704" w:type="dxa"/>
          </w:tcPr>
          <w:p w:rsidR="001A2F24" w:rsidRPr="006E611E" w:rsidRDefault="001A2F2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A2F24" w:rsidRDefault="001A2F24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30 ม. กว้าง</w:t>
            </w:r>
          </w:p>
          <w:p w:rsidR="001A2F24" w:rsidRPr="006E611E" w:rsidRDefault="001A2F24" w:rsidP="009F341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0.5 ม.</w:t>
            </w:r>
          </w:p>
        </w:tc>
        <w:tc>
          <w:tcPr>
            <w:tcW w:w="1134" w:type="dxa"/>
          </w:tcPr>
          <w:p w:rsidR="001A2F24" w:rsidRPr="006E611E" w:rsidRDefault="004F4D9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1A2F24" w:rsidRPr="006E611E" w:rsidRDefault="004F4D9D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1A2F24" w:rsidRPr="00535160" w:rsidRDefault="001A2F2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22,500</w:t>
            </w:r>
          </w:p>
        </w:tc>
        <w:tc>
          <w:tcPr>
            <w:tcW w:w="1418" w:type="dxa"/>
          </w:tcPr>
          <w:p w:rsidR="001A2F24" w:rsidRDefault="004F4D9D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1A2F24" w:rsidRPr="006E611E" w:rsidRDefault="001A2F2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1A2F24" w:rsidRPr="006E611E" w:rsidRDefault="001A2F2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1A2F24" w:rsidRPr="006E611E" w:rsidRDefault="001A2F2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051C88" w:rsidRPr="006E611E" w:rsidRDefault="001A2F24" w:rsidP="00C37D7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="007F3BB4">
              <w:rPr>
                <w:rFonts w:ascii="TH SarabunPSK" w:hAnsi="TH SarabunPSK" w:cs="TH SarabunPSK" w:hint="cs"/>
                <w:sz w:val="28"/>
                <w:cs/>
              </w:rPr>
              <w:t xml:space="preserve">ซ.1 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บ.เลขที่ </w:t>
            </w:r>
            <w:r w:rsidR="00051C88" w:rsidRPr="006E611E">
              <w:rPr>
                <w:rFonts w:ascii="TH SarabunPSK" w:hAnsi="TH SarabunPSK" w:cs="TH SarabunPSK"/>
                <w:sz w:val="28"/>
              </w:rPr>
              <w:t xml:space="preserve">70 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ถึง บ.เลขที่ </w:t>
            </w:r>
            <w:r w:rsidR="00051C88" w:rsidRPr="006E611E">
              <w:rPr>
                <w:rFonts w:ascii="TH SarabunPSK" w:hAnsi="TH SarabunPSK" w:cs="TH SarabunPSK"/>
                <w:sz w:val="28"/>
              </w:rPr>
              <w:t>81 (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ดาดระบายน้ำ)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Pr="006E611E" w:rsidRDefault="00051C88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 0.5ม.</w:t>
            </w:r>
          </w:p>
        </w:tc>
        <w:tc>
          <w:tcPr>
            <w:tcW w:w="1134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1A2F2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51C88" w:rsidRPr="006E611E" w:rsidRDefault="001A2F2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51C88" w:rsidRPr="006E611E" w:rsidTr="004F4D9D">
        <w:trPr>
          <w:trHeight w:val="65"/>
        </w:trPr>
        <w:tc>
          <w:tcPr>
            <w:tcW w:w="567" w:type="dxa"/>
            <w:vMerge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051C88" w:rsidRPr="006E611E" w:rsidRDefault="00676C87" w:rsidP="0053516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FFB5F7" wp14:editId="3BF486AB">
                      <wp:simplePos x="0" y="0"/>
                      <wp:positionH relativeFrom="column">
                        <wp:posOffset>-431165</wp:posOffset>
                      </wp:positionH>
                      <wp:positionV relativeFrom="paragraph">
                        <wp:posOffset>-15875</wp:posOffset>
                      </wp:positionV>
                      <wp:extent cx="434340" cy="0"/>
                      <wp:effectExtent l="0" t="0" r="22860" b="19050"/>
                      <wp:wrapNone/>
                      <wp:docPr id="6" name="ตัวเชื่อมต่อ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95pt,-1.25pt" to=".2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" strokecolor="black [3040]"/>
                  </w:pict>
                </mc:Fallback>
              </mc:AlternateContent>
            </w:r>
            <w:r w:rsidR="004F4D9D">
              <w:rPr>
                <w:rFonts w:ascii="TH SarabunPSK" w:hAnsi="TH SarabunPSK" w:cs="TH SarabunPSK"/>
                <w:sz w:val="28"/>
              </w:rPr>
              <w:t>5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="00051C88"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บ.เลขที่</w:t>
            </w:r>
            <w:r w:rsidR="00051C88" w:rsidRPr="006E611E">
              <w:rPr>
                <w:rFonts w:ascii="TH SarabunPSK" w:hAnsi="TH SarabunPSK" w:cs="TH SarabunPSK"/>
                <w:sz w:val="28"/>
              </w:rPr>
              <w:t xml:space="preserve"> 107 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 xml:space="preserve">ถึง บ.เลขที่ </w:t>
            </w:r>
            <w:r w:rsidR="00051C88" w:rsidRPr="006E611E">
              <w:rPr>
                <w:rFonts w:ascii="TH SarabunPSK" w:hAnsi="TH SarabunPSK" w:cs="TH SarabunPSK"/>
                <w:sz w:val="28"/>
              </w:rPr>
              <w:t>81 (</w:t>
            </w:r>
            <w:r w:rsidR="00051C88" w:rsidRPr="006E611E">
              <w:rPr>
                <w:rFonts w:ascii="TH SarabunPSK" w:hAnsi="TH SarabunPSK" w:cs="TH SarabunPSK"/>
                <w:sz w:val="28"/>
                <w:cs/>
              </w:rPr>
              <w:t>ดาดระบายน้ำ)</w:t>
            </w:r>
          </w:p>
        </w:tc>
        <w:tc>
          <w:tcPr>
            <w:tcW w:w="1704" w:type="dxa"/>
          </w:tcPr>
          <w:p w:rsidR="00051C88" w:rsidRPr="006E611E" w:rsidRDefault="00051C8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1C88" w:rsidRPr="006E611E" w:rsidRDefault="00051C88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 0.5ม.</w:t>
            </w:r>
          </w:p>
        </w:tc>
        <w:tc>
          <w:tcPr>
            <w:tcW w:w="1134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51C88" w:rsidRPr="006E611E" w:rsidRDefault="00051C8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1418" w:type="dxa"/>
          </w:tcPr>
          <w:p w:rsidR="00051C88" w:rsidRPr="006E611E" w:rsidRDefault="00051C8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51C88" w:rsidRPr="006E611E" w:rsidRDefault="00051C8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51C88" w:rsidRPr="006E611E" w:rsidRDefault="00051C8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43820" w:rsidRPr="006E611E" w:rsidTr="004F4D9D">
        <w:tc>
          <w:tcPr>
            <w:tcW w:w="567" w:type="dxa"/>
            <w:vMerge w:val="restart"/>
          </w:tcPr>
          <w:p w:rsidR="00D43820" w:rsidRPr="006E611E" w:rsidRDefault="00676C8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21</w:t>
            </w:r>
          </w:p>
        </w:tc>
        <w:tc>
          <w:tcPr>
            <w:tcW w:w="2405" w:type="dxa"/>
          </w:tcPr>
          <w:p w:rsidR="00D43820" w:rsidRPr="006E611E" w:rsidRDefault="00D43820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ม.3</w:t>
            </w:r>
          </w:p>
        </w:tc>
        <w:tc>
          <w:tcPr>
            <w:tcW w:w="1704" w:type="dxa"/>
          </w:tcPr>
          <w:p w:rsidR="00D43820" w:rsidRPr="006E611E" w:rsidRDefault="00D43820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D43820" w:rsidRDefault="00D43820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 w:rsidR="006F48E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8</w:t>
            </w:r>
            <w:r w:rsidR="00B741F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66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ม.</w:t>
            </w:r>
          </w:p>
          <w:p w:rsidR="00D43820" w:rsidRPr="006E611E" w:rsidRDefault="00D43820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9 สาย</w:t>
            </w:r>
          </w:p>
        </w:tc>
        <w:tc>
          <w:tcPr>
            <w:tcW w:w="1134" w:type="dxa"/>
          </w:tcPr>
          <w:p w:rsidR="00D43820" w:rsidRPr="006E611E" w:rsidRDefault="0012259B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</w:t>
            </w:r>
            <w:r w:rsidR="00B741F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9" w:type="dxa"/>
          </w:tcPr>
          <w:p w:rsidR="00D43820" w:rsidRPr="006E611E" w:rsidRDefault="00D43820" w:rsidP="0015620E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F32BC7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290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</w:tcPr>
          <w:p w:rsidR="00D43820" w:rsidRPr="006E611E" w:rsidRDefault="00675EAD" w:rsidP="0015620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98</w:t>
            </w:r>
            <w:r w:rsidR="00D43820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5,000</w:t>
            </w:r>
          </w:p>
        </w:tc>
        <w:tc>
          <w:tcPr>
            <w:tcW w:w="1418" w:type="dxa"/>
          </w:tcPr>
          <w:p w:rsidR="00D43820" w:rsidRPr="006E611E" w:rsidRDefault="00D43820" w:rsidP="006E1FF3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D43820" w:rsidRPr="006E611E" w:rsidRDefault="00D43820" w:rsidP="0015620E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D43820" w:rsidRPr="006E611E" w:rsidRDefault="00D43820" w:rsidP="0015620E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43820" w:rsidRPr="006E611E" w:rsidTr="004F4D9D">
        <w:tc>
          <w:tcPr>
            <w:tcW w:w="567" w:type="dxa"/>
            <w:vMerge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)ซอย 8 </w:t>
            </w:r>
          </w:p>
        </w:tc>
        <w:tc>
          <w:tcPr>
            <w:tcW w:w="1704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D43820" w:rsidRPr="006E611E" w:rsidRDefault="00D43820" w:rsidP="003F6C23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3F6C23">
              <w:rPr>
                <w:rFonts w:ascii="TH SarabunPSK" w:hAnsi="TH SarabunPSK" w:cs="TH SarabunPSK" w:hint="cs"/>
                <w:sz w:val="28"/>
                <w:cs/>
              </w:rPr>
              <w:t>136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0.</w:t>
            </w:r>
            <w:r w:rsidR="003F6C23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D43820" w:rsidRPr="006E611E" w:rsidRDefault="0012259B" w:rsidP="001C47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15</w:t>
            </w:r>
            <w:r w:rsidR="003F6C23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9" w:type="dxa"/>
          </w:tcPr>
          <w:p w:rsidR="00D43820" w:rsidRPr="006E611E" w:rsidRDefault="00D43820" w:rsidP="001C474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170,000</w:t>
            </w:r>
          </w:p>
        </w:tc>
        <w:tc>
          <w:tcPr>
            <w:tcW w:w="1418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43820" w:rsidRPr="006E611E" w:rsidTr="004F4D9D">
        <w:tc>
          <w:tcPr>
            <w:tcW w:w="567" w:type="dxa"/>
            <w:vMerge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D43820" w:rsidRPr="006E611E" w:rsidRDefault="00D43820" w:rsidP="006E1FF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2D0329">
              <w:rPr>
                <w:rFonts w:ascii="TH SarabunPSK" w:hAnsi="TH SarabunPSK" w:cs="TH SarabunPSK"/>
                <w:sz w:val="28"/>
                <w:cs/>
              </w:rPr>
              <w:t>)บ้านนาง</w:t>
            </w:r>
            <w:proofErr w:type="spellStart"/>
            <w:r w:rsidRPr="002D0329">
              <w:rPr>
                <w:rFonts w:ascii="TH SarabunPSK" w:hAnsi="TH SarabunPSK" w:cs="TH SarabunPSK"/>
                <w:sz w:val="28"/>
                <w:cs/>
              </w:rPr>
              <w:t>วรรณ</w:t>
            </w:r>
            <w:proofErr w:type="spellEnd"/>
            <w:r w:rsidRPr="002D0329">
              <w:rPr>
                <w:rFonts w:ascii="TH SarabunPSK" w:hAnsi="TH SarabunPSK" w:cs="TH SarabunPSK"/>
                <w:sz w:val="28"/>
                <w:cs/>
              </w:rPr>
              <w:t xml:space="preserve">ดี  </w:t>
            </w:r>
            <w:proofErr w:type="spellStart"/>
            <w:r w:rsidRPr="002D0329">
              <w:rPr>
                <w:rFonts w:ascii="TH SarabunPSK" w:hAnsi="TH SarabunPSK" w:cs="TH SarabunPSK"/>
                <w:sz w:val="28"/>
                <w:cs/>
              </w:rPr>
              <w:t>ตันติ๊บ</w:t>
            </w:r>
            <w:proofErr w:type="spellEnd"/>
            <w:r w:rsidRPr="002D0329">
              <w:rPr>
                <w:rFonts w:ascii="TH SarabunPSK" w:hAnsi="TH SarabunPSK" w:cs="TH SarabunPSK"/>
                <w:sz w:val="28"/>
                <w:cs/>
              </w:rPr>
              <w:t xml:space="preserve"> ถึง บ้าน นายบุญนัก จักรน้อย</w:t>
            </w:r>
          </w:p>
        </w:tc>
        <w:tc>
          <w:tcPr>
            <w:tcW w:w="1704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 w:rsidRPr="002D0329">
              <w:rPr>
                <w:rFonts w:ascii="TH SarabunPSK" w:hAnsi="TH SarabunPSK" w:cs="TH SarabunPSK"/>
                <w:sz w:val="28"/>
                <w:cs/>
              </w:rPr>
              <w:t>ยาว 80 ม. กว้าง  0.5ม.</w:t>
            </w:r>
          </w:p>
        </w:tc>
        <w:tc>
          <w:tcPr>
            <w:tcW w:w="1134" w:type="dxa"/>
          </w:tcPr>
          <w:p w:rsidR="00D43820" w:rsidRPr="006E611E" w:rsidRDefault="002A0D8B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D43820" w:rsidRPr="006E611E" w:rsidRDefault="002A0D8B" w:rsidP="001C474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2A0D8B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120,000</w:t>
            </w:r>
          </w:p>
        </w:tc>
        <w:tc>
          <w:tcPr>
            <w:tcW w:w="1418" w:type="dxa"/>
          </w:tcPr>
          <w:p w:rsidR="00D43820" w:rsidRPr="006E611E" w:rsidRDefault="002A0D8B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43820" w:rsidRPr="006E611E" w:rsidTr="004F4D9D">
        <w:tc>
          <w:tcPr>
            <w:tcW w:w="567" w:type="dxa"/>
            <w:vMerge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 9</w:t>
            </w:r>
          </w:p>
        </w:tc>
        <w:tc>
          <w:tcPr>
            <w:tcW w:w="1704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110 ม. กว้าง  0.5ม.</w:t>
            </w:r>
          </w:p>
        </w:tc>
        <w:tc>
          <w:tcPr>
            <w:tcW w:w="1134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D43820" w:rsidRPr="006E611E" w:rsidRDefault="00D43820" w:rsidP="001C474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170,000</w:t>
            </w:r>
          </w:p>
        </w:tc>
        <w:tc>
          <w:tcPr>
            <w:tcW w:w="1418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D43820" w:rsidRPr="006E611E" w:rsidRDefault="00D43820" w:rsidP="001C474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43820" w:rsidRPr="006E611E" w:rsidTr="004F4D9D">
        <w:tc>
          <w:tcPr>
            <w:tcW w:w="567" w:type="dxa"/>
            <w:vMerge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D43820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D43820" w:rsidRPr="006E611E">
              <w:rPr>
                <w:rFonts w:ascii="TH SarabunPSK" w:hAnsi="TH SarabunPSK" w:cs="TH SarabunPSK"/>
                <w:sz w:val="28"/>
                <w:cs/>
              </w:rPr>
              <w:t>)ซอย 7</w:t>
            </w:r>
          </w:p>
        </w:tc>
        <w:tc>
          <w:tcPr>
            <w:tcW w:w="1704" w:type="dxa"/>
          </w:tcPr>
          <w:p w:rsidR="00D43820" w:rsidRPr="006E611E" w:rsidRDefault="00D438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D43820" w:rsidRPr="006E611E" w:rsidRDefault="00D4382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110 ม. กว้าง  0.5ม.</w:t>
            </w:r>
          </w:p>
        </w:tc>
        <w:tc>
          <w:tcPr>
            <w:tcW w:w="1134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D43820" w:rsidRPr="006E611E" w:rsidRDefault="00D438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170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D43820" w:rsidRPr="006E611E" w:rsidRDefault="00D4382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D43820" w:rsidRPr="006E611E" w:rsidRDefault="00D4382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43820" w:rsidRPr="006E611E" w:rsidTr="004F4D9D">
        <w:tc>
          <w:tcPr>
            <w:tcW w:w="567" w:type="dxa"/>
            <w:vMerge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D43820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D43820" w:rsidRPr="006E611E">
              <w:rPr>
                <w:rFonts w:ascii="TH SarabunPSK" w:hAnsi="TH SarabunPSK" w:cs="TH SarabunPSK"/>
                <w:sz w:val="28"/>
                <w:cs/>
              </w:rPr>
              <w:t>)ซอย 6</w:t>
            </w:r>
          </w:p>
        </w:tc>
        <w:tc>
          <w:tcPr>
            <w:tcW w:w="1704" w:type="dxa"/>
          </w:tcPr>
          <w:p w:rsidR="00D43820" w:rsidRPr="006E611E" w:rsidRDefault="00D438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D43820" w:rsidRPr="006E611E" w:rsidRDefault="00D43820" w:rsidP="0046002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50 ม. กว้าง  </w:t>
            </w:r>
            <w:r w:rsidRPr="006E611E">
              <w:rPr>
                <w:rFonts w:ascii="TH SarabunPSK" w:hAnsi="TH SarabunPSK" w:cs="TH SarabunPSK"/>
                <w:sz w:val="28"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D43820" w:rsidRPr="006E611E" w:rsidRDefault="00D438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75,000</w:t>
            </w:r>
          </w:p>
        </w:tc>
        <w:tc>
          <w:tcPr>
            <w:tcW w:w="1418" w:type="dxa"/>
          </w:tcPr>
          <w:p w:rsidR="00D43820" w:rsidRPr="006E611E" w:rsidRDefault="00D4382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D43820" w:rsidRPr="006E611E" w:rsidRDefault="00D4382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43820" w:rsidRPr="006E611E" w:rsidTr="004F4D9D">
        <w:tc>
          <w:tcPr>
            <w:tcW w:w="567" w:type="dxa"/>
            <w:vMerge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D43820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D43820" w:rsidRPr="006E611E">
              <w:rPr>
                <w:rFonts w:ascii="TH SarabunPSK" w:hAnsi="TH SarabunPSK" w:cs="TH SarabunPSK"/>
                <w:sz w:val="28"/>
                <w:cs/>
              </w:rPr>
              <w:t>)ซอย 10</w:t>
            </w:r>
          </w:p>
        </w:tc>
        <w:tc>
          <w:tcPr>
            <w:tcW w:w="1704" w:type="dxa"/>
          </w:tcPr>
          <w:p w:rsidR="00D43820" w:rsidRPr="006E611E" w:rsidRDefault="00D4382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D43820" w:rsidRPr="006E611E" w:rsidRDefault="00D4382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100 ม. กว้าง  </w:t>
            </w:r>
            <w:r w:rsidRPr="006E611E">
              <w:rPr>
                <w:rFonts w:ascii="TH SarabunPSK" w:hAnsi="TH SarabunPSK" w:cs="TH SarabunPSK"/>
                <w:sz w:val="28"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D43820" w:rsidRPr="006E611E" w:rsidRDefault="00D4382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D43820" w:rsidRPr="006E611E" w:rsidRDefault="00D4382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D43820" w:rsidRPr="006E611E" w:rsidRDefault="00D4382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D43820" w:rsidRPr="006E611E" w:rsidRDefault="00D4382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)บ้านนางเบญจมาศ  กาชัย ถึง บ้านนางกาบแก้ว  โอตานิ</w:t>
            </w:r>
          </w:p>
        </w:tc>
        <w:tc>
          <w:tcPr>
            <w:tcW w:w="1704" w:type="dxa"/>
          </w:tcPr>
          <w:p w:rsidR="006F48E3" w:rsidRPr="006E611E" w:rsidRDefault="006F48E3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80 ม. กว้าง  </w:t>
            </w:r>
            <w:r w:rsidRPr="006E611E">
              <w:rPr>
                <w:rFonts w:ascii="TH SarabunPSK" w:hAnsi="TH SarabunPSK" w:cs="TH SarabunPSK"/>
                <w:sz w:val="28"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6F48E3" w:rsidRPr="006E611E" w:rsidRDefault="006F48E3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1C474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120,000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6F48E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)บ้าน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นายชุม พ่อเรือน ถึงบ้านนายอดิศักดิ์ ธรรมโชติ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80 ม. กว้าง  </w:t>
            </w:r>
            <w:r w:rsidRPr="006E611E">
              <w:rPr>
                <w:rFonts w:ascii="TH SarabunPSK" w:hAnsi="TH SarabunPSK" w:cs="TH SarabunPSK"/>
                <w:sz w:val="28"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120,000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3A353B" w:rsidP="00D4382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D44B039" wp14:editId="1F29390D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-10795</wp:posOffset>
                      </wp:positionV>
                      <wp:extent cx="396240" cy="0"/>
                      <wp:effectExtent l="0" t="0" r="22860" b="19050"/>
                      <wp:wrapNone/>
                      <wp:docPr id="7" name="ตัวเชื่อมต่อ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5pt,-.85pt" to="-3.4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" strokecolor="black [3040]"/>
                  </w:pict>
                </mc:Fallback>
              </mc:AlternateContent>
            </w:r>
            <w:r w:rsidR="006F48E3" w:rsidRPr="006E611E">
              <w:rPr>
                <w:rFonts w:ascii="TH SarabunPSK" w:hAnsi="TH SarabunPSK" w:cs="TH SarabunPSK"/>
                <w:sz w:val="28"/>
                <w:cs/>
              </w:rPr>
              <w:t>9)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บ้านนายบุญเทียม นามวงศ์</w:t>
            </w:r>
            <w:r w:rsidR="006F48E3" w:rsidRPr="006E611E">
              <w:rPr>
                <w:rFonts w:ascii="TH SarabunPSK" w:hAnsi="TH SarabunPSK" w:cs="TH SarabunPSK"/>
                <w:sz w:val="28"/>
                <w:cs/>
              </w:rPr>
              <w:t xml:space="preserve"> ถึงบ้านนาย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รัตน์  แก้วฟู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12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0 ม. กว้าง  </w:t>
            </w:r>
            <w:r w:rsidRPr="006E611E">
              <w:rPr>
                <w:rFonts w:ascii="TH SarabunPSK" w:hAnsi="TH SarabunPSK" w:cs="TH SarabunPSK"/>
                <w:sz w:val="28"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B5570" w:rsidRPr="006E611E" w:rsidTr="004F4D9D">
        <w:tc>
          <w:tcPr>
            <w:tcW w:w="567" w:type="dxa"/>
            <w:vMerge w:val="restart"/>
          </w:tcPr>
          <w:p w:rsidR="009B5570" w:rsidRPr="006E611E" w:rsidRDefault="00676C87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</w:t>
            </w:r>
          </w:p>
        </w:tc>
        <w:tc>
          <w:tcPr>
            <w:tcW w:w="2405" w:type="dxa"/>
          </w:tcPr>
          <w:p w:rsidR="009B5570" w:rsidRPr="006E611E" w:rsidRDefault="009B5570" w:rsidP="00BB5AD6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ม.4</w:t>
            </w:r>
          </w:p>
        </w:tc>
        <w:tc>
          <w:tcPr>
            <w:tcW w:w="1704" w:type="dxa"/>
          </w:tcPr>
          <w:p w:rsidR="009B5570" w:rsidRPr="006E611E" w:rsidRDefault="009B5570" w:rsidP="00BB5AD6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9B5570" w:rsidRDefault="009B5570" w:rsidP="006E6DC3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 w:rsidR="003B18EB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9B5570" w:rsidRPr="006E611E" w:rsidRDefault="009B5570" w:rsidP="003B18E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จำนวน </w:t>
            </w:r>
            <w:r w:rsidR="003B18EB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9B5570" w:rsidRPr="006E611E" w:rsidRDefault="009B5570" w:rsidP="00BB5AD6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9B5570" w:rsidRPr="006E611E" w:rsidRDefault="009B5570" w:rsidP="00BB5AD6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9B5570" w:rsidRPr="006E611E" w:rsidRDefault="009B5570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9B5570" w:rsidRPr="006E611E" w:rsidRDefault="00024062" w:rsidP="00BB5AD6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34</w:t>
            </w:r>
            <w:r w:rsidR="009B5570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</w:t>
            </w:r>
            <w:r w:rsidR="009B5570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9B5570" w:rsidRPr="006E611E" w:rsidRDefault="009B5570" w:rsidP="009B5570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lastRenderedPageBreak/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9B5570" w:rsidRPr="006E611E" w:rsidRDefault="009B5570" w:rsidP="00BB5AD6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9B5570" w:rsidRPr="006E611E" w:rsidRDefault="009B5570" w:rsidP="00BB5AD6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9B5570" w:rsidRPr="006E611E" w:rsidTr="004F4D9D">
        <w:tc>
          <w:tcPr>
            <w:tcW w:w="567" w:type="dxa"/>
            <w:vMerge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B5570" w:rsidRPr="006E611E" w:rsidRDefault="009B5570" w:rsidP="009B557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1)บริเวณบ้านนางแสงคำ             ชุมพูสุข-นายเจษฎา จอมป้อ</w:t>
            </w:r>
          </w:p>
        </w:tc>
        <w:tc>
          <w:tcPr>
            <w:tcW w:w="1704" w:type="dxa"/>
          </w:tcPr>
          <w:p w:rsidR="009B5570" w:rsidRPr="006E611E" w:rsidRDefault="009B557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B5570" w:rsidRPr="006E611E" w:rsidRDefault="009B5570" w:rsidP="00E40851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/>
                <w:sz w:val="28"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B5570" w:rsidRPr="006E611E" w:rsidRDefault="009B557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B5570" w:rsidRPr="006E611E" w:rsidRDefault="009B557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B5570" w:rsidRPr="006E611E" w:rsidRDefault="009B557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B5570" w:rsidRPr="006E611E" w:rsidTr="004F4D9D">
        <w:tc>
          <w:tcPr>
            <w:tcW w:w="567" w:type="dxa"/>
            <w:vMerge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B5570" w:rsidRPr="006E611E" w:rsidRDefault="009B5570" w:rsidP="009B557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2)บริเวณ บ้านนายบัญชา        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ติ๊บ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ปัญญา –บ้านนายเล็ก             ค้าสบู่ </w:t>
            </w:r>
          </w:p>
        </w:tc>
        <w:tc>
          <w:tcPr>
            <w:tcW w:w="1704" w:type="dxa"/>
          </w:tcPr>
          <w:p w:rsidR="009B5570" w:rsidRPr="006E611E" w:rsidRDefault="009B557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B5570" w:rsidRPr="006E611E" w:rsidRDefault="009B5570" w:rsidP="00E40851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/>
                <w:sz w:val="28"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B5570" w:rsidRPr="006E611E" w:rsidRDefault="009B557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 w:rsidRPr="006E6DC3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6E6DC3">
              <w:rPr>
                <w:rFonts w:ascii="TH SarabunPSK" w:hAnsi="TH SarabunPSK" w:cs="TH SarabunPSK"/>
                <w:sz w:val="28"/>
              </w:rPr>
              <w:t>,</w:t>
            </w:r>
            <w:r w:rsidRPr="006E6DC3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9B5570" w:rsidRPr="006E611E" w:rsidRDefault="009B557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B5570" w:rsidRPr="006E611E" w:rsidRDefault="009B557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B5570" w:rsidRPr="006E611E" w:rsidTr="004F4D9D">
        <w:tc>
          <w:tcPr>
            <w:tcW w:w="567" w:type="dxa"/>
            <w:vMerge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B5570" w:rsidRPr="006E611E" w:rsidRDefault="00CD2B81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5570" w:rsidRPr="006E611E">
              <w:rPr>
                <w:rFonts w:ascii="TH SarabunPSK" w:hAnsi="TH SarabunPSK" w:cs="TH SarabunPSK"/>
                <w:sz w:val="28"/>
                <w:cs/>
              </w:rPr>
              <w:t>)บ้านนาย</w:t>
            </w:r>
            <w:proofErr w:type="spellStart"/>
            <w:r w:rsidR="009B5570" w:rsidRPr="006E611E">
              <w:rPr>
                <w:rFonts w:ascii="TH SarabunPSK" w:hAnsi="TH SarabunPSK" w:cs="TH SarabunPSK"/>
                <w:sz w:val="28"/>
                <w:cs/>
              </w:rPr>
              <w:t>หวัน</w:t>
            </w:r>
            <w:proofErr w:type="spellEnd"/>
            <w:r w:rsidR="009B5570" w:rsidRPr="006E611E">
              <w:rPr>
                <w:rFonts w:ascii="TH SarabunPSK" w:hAnsi="TH SarabunPSK" w:cs="TH SarabunPSK"/>
                <w:sz w:val="28"/>
                <w:cs/>
              </w:rPr>
              <w:t xml:space="preserve"> คำมูล ถึง                    นายส่ง วงศ์แก้ว</w:t>
            </w:r>
          </w:p>
        </w:tc>
        <w:tc>
          <w:tcPr>
            <w:tcW w:w="1704" w:type="dxa"/>
          </w:tcPr>
          <w:p w:rsidR="009B5570" w:rsidRPr="006E611E" w:rsidRDefault="009B557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B5570" w:rsidRPr="006E611E" w:rsidRDefault="009B557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 w:hint="cs"/>
                <w:sz w:val="28"/>
                <w:cs/>
              </w:rPr>
              <w:t>100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0.3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B5570" w:rsidRPr="006E611E" w:rsidRDefault="009B557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B5570" w:rsidRPr="006E611E" w:rsidRDefault="009B5570" w:rsidP="00470D9B">
            <w:pPr>
              <w:rPr>
                <w:rFonts w:ascii="TH SarabunPSK" w:hAnsi="TH SarabunPSK" w:cs="TH SarabunPSK"/>
                <w:sz w:val="28"/>
              </w:rPr>
            </w:pPr>
            <w:r w:rsidRPr="006E6DC3"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6E6DC3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1418" w:type="dxa"/>
          </w:tcPr>
          <w:p w:rsidR="009B5570" w:rsidRPr="006E611E" w:rsidRDefault="009B557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B5570" w:rsidRPr="006E611E" w:rsidRDefault="009B557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B5570" w:rsidRPr="006E611E" w:rsidTr="004F4D9D">
        <w:tc>
          <w:tcPr>
            <w:tcW w:w="567" w:type="dxa"/>
            <w:vMerge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9B5570" w:rsidRPr="006E611E" w:rsidRDefault="00CD2B81" w:rsidP="009B557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9B5570" w:rsidRPr="006E611E">
              <w:rPr>
                <w:rFonts w:ascii="TH SarabunPSK" w:hAnsi="TH SarabunPSK" w:cs="TH SarabunPSK"/>
                <w:sz w:val="28"/>
                <w:cs/>
              </w:rPr>
              <w:t>)บ้านนางแก้ว วงเวียน-ลำน้ำห้วยน่าน</w:t>
            </w:r>
          </w:p>
        </w:tc>
        <w:tc>
          <w:tcPr>
            <w:tcW w:w="1704" w:type="dxa"/>
          </w:tcPr>
          <w:p w:rsidR="009B5570" w:rsidRPr="006E611E" w:rsidRDefault="009B557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9B5570" w:rsidRPr="006E611E" w:rsidRDefault="009B5570" w:rsidP="00470D9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 กว้าง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0.3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ม.</w:t>
            </w:r>
          </w:p>
        </w:tc>
        <w:tc>
          <w:tcPr>
            <w:tcW w:w="1134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9B5570" w:rsidRPr="006E611E" w:rsidRDefault="009B557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6E6DC3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1418" w:type="dxa"/>
          </w:tcPr>
          <w:p w:rsidR="009B5570" w:rsidRPr="006E611E" w:rsidRDefault="009B557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B5570" w:rsidRPr="006E611E" w:rsidRDefault="009B557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B5570" w:rsidRPr="006E611E" w:rsidRDefault="009B557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04BF8" w:rsidRPr="006E611E" w:rsidTr="004F4D9D">
        <w:tc>
          <w:tcPr>
            <w:tcW w:w="567" w:type="dxa"/>
            <w:vMerge w:val="restart"/>
          </w:tcPr>
          <w:p w:rsidR="00E04BF8" w:rsidRPr="006E611E" w:rsidRDefault="008428B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20365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05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ม.5</w:t>
            </w:r>
          </w:p>
        </w:tc>
        <w:tc>
          <w:tcPr>
            <w:tcW w:w="1704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E04BF8" w:rsidRDefault="00E04BF8" w:rsidP="00A50F8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ยาวรวม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600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 ม.</w:t>
            </w:r>
          </w:p>
          <w:p w:rsidR="00E04BF8" w:rsidRPr="006E611E" w:rsidRDefault="00E04BF8" w:rsidP="00E04BF8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6 สาย</w:t>
            </w:r>
          </w:p>
        </w:tc>
        <w:tc>
          <w:tcPr>
            <w:tcW w:w="1134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6A6EFB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135" w:type="dxa"/>
          </w:tcPr>
          <w:p w:rsidR="00E04BF8" w:rsidRPr="006E611E" w:rsidRDefault="00E04BF8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750,00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20365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E04BF8" w:rsidRPr="006E611E" w:rsidTr="004F4D9D">
        <w:tc>
          <w:tcPr>
            <w:tcW w:w="567" w:type="dxa"/>
            <w:vMerge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04BF8" w:rsidRPr="006E611E" w:rsidRDefault="00203655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E3546CD" wp14:editId="1CEA0423">
                      <wp:simplePos x="0" y="0"/>
                      <wp:positionH relativeFrom="column">
                        <wp:posOffset>-424815</wp:posOffset>
                      </wp:positionH>
                      <wp:positionV relativeFrom="paragraph">
                        <wp:posOffset>-10795</wp:posOffset>
                      </wp:positionV>
                      <wp:extent cx="381000" cy="0"/>
                      <wp:effectExtent l="0" t="0" r="19050" b="19050"/>
                      <wp:wrapNone/>
                      <wp:docPr id="8" name="ตัวเชื่อมต่อตรง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8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45pt,-.85pt" to="-3.4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" strokecolor="black [3040]"/>
                  </w:pict>
                </mc:Fallback>
              </mc:AlternateContent>
            </w:r>
            <w:r w:rsidR="00E04BF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E04BF8" w:rsidRPr="006E611E">
              <w:rPr>
                <w:rFonts w:ascii="TH SarabunPSK" w:hAnsi="TH SarabunPSK" w:cs="TH SarabunPSK"/>
                <w:sz w:val="28"/>
                <w:cs/>
              </w:rPr>
              <w:t>)บ้านนายโชติ-บ้านนาย</w:t>
            </w:r>
            <w:proofErr w:type="spellStart"/>
            <w:r w:rsidR="00E04BF8" w:rsidRPr="006E611E">
              <w:rPr>
                <w:rFonts w:ascii="TH SarabunPSK" w:hAnsi="TH SarabunPSK" w:cs="TH SarabunPSK"/>
                <w:sz w:val="28"/>
                <w:cs/>
              </w:rPr>
              <w:t>ปั๋น</w:t>
            </w:r>
            <w:proofErr w:type="spellEnd"/>
          </w:p>
        </w:tc>
        <w:tc>
          <w:tcPr>
            <w:tcW w:w="1704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04BF8" w:rsidRPr="006E611E" w:rsidRDefault="00E04BF8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ยาว100 ม. กว้าง  0.5ม.</w:t>
            </w:r>
          </w:p>
        </w:tc>
        <w:tc>
          <w:tcPr>
            <w:tcW w:w="1134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E04BF8" w:rsidRPr="006E611E" w:rsidRDefault="00E04BF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4BF8" w:rsidRPr="006E611E" w:rsidRDefault="00E04BF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04BF8" w:rsidRPr="006E611E" w:rsidTr="004F4D9D">
        <w:tc>
          <w:tcPr>
            <w:tcW w:w="567" w:type="dxa"/>
            <w:vMerge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04BF8" w:rsidRPr="006E611E" w:rsidRDefault="00E04BF8" w:rsidP="0069498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 5 บ้านนางสา-บ้านนางแก้ว</w:t>
            </w:r>
          </w:p>
        </w:tc>
        <w:tc>
          <w:tcPr>
            <w:tcW w:w="1704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100ม. กว้าง0.5  ม.</w:t>
            </w:r>
          </w:p>
        </w:tc>
        <w:tc>
          <w:tcPr>
            <w:tcW w:w="1134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04BF8" w:rsidRPr="006E611E" w:rsidRDefault="00E04BF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4BF8" w:rsidRPr="006E611E" w:rsidRDefault="00E04BF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04BF8" w:rsidRPr="006E611E" w:rsidTr="004F4D9D">
        <w:tc>
          <w:tcPr>
            <w:tcW w:w="567" w:type="dxa"/>
            <w:vMerge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)ซ.4 บ.นาย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ตั๋น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ต๊ะ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ปัญญา ถึง บ.นางกิ่งแก้ว ชื่นใจ</w:t>
            </w:r>
          </w:p>
        </w:tc>
        <w:tc>
          <w:tcPr>
            <w:tcW w:w="1704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100ม. กว้าง0.5  ม.</w:t>
            </w:r>
          </w:p>
        </w:tc>
        <w:tc>
          <w:tcPr>
            <w:tcW w:w="1134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04BF8" w:rsidRPr="006E611E" w:rsidRDefault="00E04BF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4BF8" w:rsidRPr="006E611E" w:rsidRDefault="00E04BF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04BF8" w:rsidRPr="006E611E" w:rsidTr="004F4D9D">
        <w:tc>
          <w:tcPr>
            <w:tcW w:w="567" w:type="dxa"/>
            <w:vMerge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)ซ.4 บ.นายเปล่ง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ติ๊บกรณ์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ถึง บ.นายคำ 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ติ๊บกรณ์</w:t>
            </w:r>
            <w:proofErr w:type="spellEnd"/>
          </w:p>
        </w:tc>
        <w:tc>
          <w:tcPr>
            <w:tcW w:w="1704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ยาว100 ม. กว้าง0.5  ม.</w:t>
            </w:r>
          </w:p>
        </w:tc>
        <w:tc>
          <w:tcPr>
            <w:tcW w:w="1134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04BF8" w:rsidRPr="006E611E" w:rsidRDefault="00E04BF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4BF8" w:rsidRPr="006E611E" w:rsidRDefault="00E04BF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04BF8" w:rsidRPr="006E611E" w:rsidTr="004F4D9D">
        <w:tc>
          <w:tcPr>
            <w:tcW w:w="567" w:type="dxa"/>
            <w:vMerge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ซ.บ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.นายโต ใจ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รังษี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 -                บ.นายขจร  ยาวิชัย</w:t>
            </w:r>
          </w:p>
        </w:tc>
        <w:tc>
          <w:tcPr>
            <w:tcW w:w="1704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กว้าง0.5  ม.</w:t>
            </w:r>
          </w:p>
        </w:tc>
        <w:tc>
          <w:tcPr>
            <w:tcW w:w="1134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04BF8" w:rsidRPr="006E611E" w:rsidRDefault="00E04BF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4BF8" w:rsidRPr="006E611E" w:rsidRDefault="00E04BF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04BF8" w:rsidRPr="006E611E" w:rsidTr="004F4D9D">
        <w:tc>
          <w:tcPr>
            <w:tcW w:w="567" w:type="dxa"/>
            <w:vMerge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04BF8" w:rsidRDefault="00E04BF8" w:rsidP="00331B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)บ.นายนึก ดวงประเสริฐ - ประปาหมู่ที่ 5</w:t>
            </w:r>
          </w:p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E04BF8" w:rsidRPr="006E611E" w:rsidRDefault="00E04BF8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04BF8" w:rsidRPr="006E611E" w:rsidRDefault="00E04BF8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 100 ม. กว้าง  0.5ม.</w:t>
            </w:r>
          </w:p>
        </w:tc>
        <w:tc>
          <w:tcPr>
            <w:tcW w:w="1134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04BF8" w:rsidRPr="006E611E" w:rsidRDefault="00E04BF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E04BF8" w:rsidRPr="006E611E" w:rsidRDefault="00E04BF8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4BF8" w:rsidRPr="006E611E" w:rsidRDefault="00E04BF8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04BF8" w:rsidRPr="006E611E" w:rsidRDefault="00E04BF8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B378F" w:rsidRPr="006E611E" w:rsidTr="004F4D9D">
        <w:tc>
          <w:tcPr>
            <w:tcW w:w="567" w:type="dxa"/>
            <w:vMerge w:val="restart"/>
          </w:tcPr>
          <w:p w:rsidR="002B378F" w:rsidRPr="006E611E" w:rsidRDefault="00B42AA2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24</w:t>
            </w:r>
          </w:p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B378F" w:rsidRPr="006E611E" w:rsidRDefault="002B378F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ม.6</w:t>
            </w:r>
          </w:p>
        </w:tc>
        <w:tc>
          <w:tcPr>
            <w:tcW w:w="1704" w:type="dxa"/>
          </w:tcPr>
          <w:p w:rsidR="002B378F" w:rsidRPr="006E611E" w:rsidRDefault="002B378F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2B378F" w:rsidRDefault="002B378F" w:rsidP="006D794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 w:rsidR="00E463A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600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2B378F" w:rsidRPr="006E611E" w:rsidRDefault="00E463A1" w:rsidP="006D7949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4</w:t>
            </w:r>
            <w:r w:rsidR="002B378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2B378F" w:rsidRPr="006E611E" w:rsidRDefault="004D4468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0</w:t>
            </w:r>
          </w:p>
        </w:tc>
        <w:tc>
          <w:tcPr>
            <w:tcW w:w="1419" w:type="dxa"/>
          </w:tcPr>
          <w:p w:rsidR="002B378F" w:rsidRPr="006E611E" w:rsidRDefault="002B378F" w:rsidP="006A6EFB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135" w:type="dxa"/>
          </w:tcPr>
          <w:p w:rsidR="002B378F" w:rsidRPr="006E611E" w:rsidRDefault="002B378F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418" w:type="dxa"/>
          </w:tcPr>
          <w:p w:rsidR="002B378F" w:rsidRPr="006E611E" w:rsidRDefault="002B378F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1,20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2B378F" w:rsidRPr="006E611E" w:rsidRDefault="002B378F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2B378F" w:rsidRPr="006E611E" w:rsidRDefault="002B378F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2B378F" w:rsidRPr="006E611E" w:rsidRDefault="002B378F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2B378F" w:rsidRPr="006E611E" w:rsidTr="004F4D9D">
        <w:tc>
          <w:tcPr>
            <w:tcW w:w="567" w:type="dxa"/>
            <w:vMerge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B378F" w:rsidRPr="006E611E" w:rsidRDefault="002B378F" w:rsidP="001C474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)บ้านนายไสว ถึงบ้านนายบุญมา</w:t>
            </w:r>
          </w:p>
        </w:tc>
        <w:tc>
          <w:tcPr>
            <w:tcW w:w="1704" w:type="dxa"/>
          </w:tcPr>
          <w:p w:rsidR="002B378F" w:rsidRPr="006E611E" w:rsidRDefault="002B378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B378F" w:rsidRPr="006E611E" w:rsidRDefault="002B378F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ยาว100 ม. กว้าง 0.5ม.</w:t>
            </w:r>
          </w:p>
        </w:tc>
        <w:tc>
          <w:tcPr>
            <w:tcW w:w="1134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2B378F" w:rsidRPr="006E611E" w:rsidRDefault="002B378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2B378F" w:rsidRPr="006E611E" w:rsidRDefault="002B378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B378F" w:rsidRPr="006E611E" w:rsidRDefault="002B378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B378F" w:rsidRPr="006E611E" w:rsidTr="004F4D9D">
        <w:tc>
          <w:tcPr>
            <w:tcW w:w="567" w:type="dxa"/>
            <w:vMerge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B378F" w:rsidRDefault="002B378F" w:rsidP="001C47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)บ้านนายสมชาย  ปัญญาดี-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บ้านนายสมบูรณ์ ปีหล้า</w:t>
            </w:r>
          </w:p>
          <w:p w:rsidR="008B3190" w:rsidRPr="006E611E" w:rsidRDefault="008B3190" w:rsidP="001C47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2B378F" w:rsidRPr="006E611E" w:rsidRDefault="002B378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B378F" w:rsidRPr="006E611E" w:rsidRDefault="002B378F" w:rsidP="001C474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/>
                <w:sz w:val="28"/>
              </w:rPr>
              <w:t>20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0 ม. กว้าง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0.5ม.</w:t>
            </w:r>
          </w:p>
        </w:tc>
        <w:tc>
          <w:tcPr>
            <w:tcW w:w="1134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2B378F" w:rsidRPr="006E611E" w:rsidRDefault="002B378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300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2B378F" w:rsidRPr="006E611E" w:rsidRDefault="002B378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B378F" w:rsidRPr="006E611E" w:rsidRDefault="002B378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B378F" w:rsidRPr="006E611E" w:rsidTr="004F4D9D">
        <w:tc>
          <w:tcPr>
            <w:tcW w:w="567" w:type="dxa"/>
            <w:vMerge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B378F" w:rsidRPr="008B3190" w:rsidRDefault="00BA06B1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D28816C" wp14:editId="25F9ED6B">
                      <wp:simplePos x="0" y="0"/>
                      <wp:positionH relativeFrom="column">
                        <wp:posOffset>-432435</wp:posOffset>
                      </wp:positionH>
                      <wp:positionV relativeFrom="paragraph">
                        <wp:posOffset>-9525</wp:posOffset>
                      </wp:positionV>
                      <wp:extent cx="441960" cy="0"/>
                      <wp:effectExtent l="0" t="0" r="15240" b="19050"/>
                      <wp:wrapNone/>
                      <wp:docPr id="9" name="ตัวเชื่อมต่อตรง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1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9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4.05pt,-.75pt" to=".7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" strokecolor="black [3040]"/>
                  </w:pict>
                </mc:Fallback>
              </mc:AlternateContent>
            </w:r>
            <w:r w:rsidR="002B378F" w:rsidRPr="008B3190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2B378F" w:rsidRPr="008B3190">
              <w:rPr>
                <w:rFonts w:ascii="TH SarabunPSK" w:hAnsi="TH SarabunPSK" w:cs="TH SarabunPSK"/>
                <w:sz w:val="28"/>
                <w:cs/>
              </w:rPr>
              <w:t>)ซ. ศพ</w:t>
            </w:r>
            <w:proofErr w:type="spellStart"/>
            <w:r w:rsidR="002B378F" w:rsidRPr="008B3190">
              <w:rPr>
                <w:rFonts w:ascii="TH SarabunPSK" w:hAnsi="TH SarabunPSK" w:cs="TH SarabunPSK"/>
                <w:sz w:val="28"/>
                <w:cs/>
              </w:rPr>
              <w:t>ด.ต</w:t>
            </w:r>
            <w:proofErr w:type="spellEnd"/>
            <w:r w:rsidR="002B378F" w:rsidRPr="008B3190">
              <w:rPr>
                <w:rFonts w:ascii="TH SarabunPSK" w:hAnsi="TH SarabunPSK" w:cs="TH SarabunPSK"/>
                <w:sz w:val="28"/>
                <w:cs/>
              </w:rPr>
              <w:t xml:space="preserve">.แม่ลอย ข้าง รพ.สต.แม่ลอย(รางระบายน้ำตัว </w:t>
            </w:r>
            <w:r w:rsidR="002B378F" w:rsidRPr="008B3190">
              <w:rPr>
                <w:rFonts w:ascii="TH SarabunPSK" w:hAnsi="TH SarabunPSK" w:cs="TH SarabunPSK"/>
                <w:sz w:val="28"/>
              </w:rPr>
              <w:t xml:space="preserve">U </w:t>
            </w:r>
            <w:r w:rsidR="002B378F" w:rsidRPr="008B3190">
              <w:rPr>
                <w:rFonts w:ascii="TH SarabunPSK" w:hAnsi="TH SarabunPSK" w:cs="TH SarabunPSK"/>
                <w:sz w:val="28"/>
                <w:cs/>
              </w:rPr>
              <w:t>พร้อมฝาปิด)</w:t>
            </w:r>
          </w:p>
        </w:tc>
        <w:tc>
          <w:tcPr>
            <w:tcW w:w="1704" w:type="dxa"/>
          </w:tcPr>
          <w:p w:rsidR="002B378F" w:rsidRPr="008B3190" w:rsidRDefault="002B378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B378F" w:rsidRPr="008B3190" w:rsidRDefault="002B378F" w:rsidP="00733145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8B3190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50 ม. กว้าง</w:t>
            </w:r>
            <w:r w:rsidR="008B3190" w:rsidRPr="008B3190">
              <w:rPr>
                <w:rFonts w:ascii="TH SarabunPSK" w:hAnsi="TH SarabunPSK" w:cs="TH SarabunPSK" w:hint="cs"/>
                <w:sz w:val="28"/>
                <w:cs/>
              </w:rPr>
              <w:t xml:space="preserve"> 1 ม.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134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2B378F" w:rsidRPr="008B3190" w:rsidRDefault="002B378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 w:rsidRPr="008B3190">
              <w:rPr>
                <w:rFonts w:ascii="TH SarabunPSK" w:hAnsi="TH SarabunPSK" w:cs="TH SarabunPSK"/>
                <w:sz w:val="28"/>
              </w:rPr>
              <w:t>450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2B378F" w:rsidRPr="008B3190" w:rsidRDefault="002B378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B378F" w:rsidRPr="008B3190" w:rsidRDefault="002B378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B378F" w:rsidRPr="006E611E" w:rsidTr="004F4D9D">
        <w:tc>
          <w:tcPr>
            <w:tcW w:w="567" w:type="dxa"/>
            <w:vMerge/>
          </w:tcPr>
          <w:p w:rsidR="002B378F" w:rsidRPr="006E611E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2B378F" w:rsidRPr="008B3190" w:rsidRDefault="002B378F" w:rsidP="00E463A1">
            <w:pPr>
              <w:rPr>
                <w:rFonts w:ascii="TH SarabunPSK" w:hAnsi="TH SarabunPSK" w:cs="TH SarabunPSK"/>
                <w:sz w:val="28"/>
                <w:cs/>
              </w:rPr>
            </w:pPr>
            <w:r w:rsidRPr="008B3190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)2 ซ.ศพ</w:t>
            </w:r>
            <w:proofErr w:type="spellStart"/>
            <w:r w:rsidRPr="008B3190">
              <w:rPr>
                <w:rFonts w:ascii="TH SarabunPSK" w:hAnsi="TH SarabunPSK" w:cs="TH SarabunPSK"/>
                <w:sz w:val="28"/>
                <w:cs/>
              </w:rPr>
              <w:t>ด.ต</w:t>
            </w:r>
            <w:proofErr w:type="spellEnd"/>
            <w:r w:rsidRPr="008B3190">
              <w:rPr>
                <w:rFonts w:ascii="TH SarabunPSK" w:hAnsi="TH SarabunPSK" w:cs="TH SarabunPSK"/>
                <w:sz w:val="28"/>
                <w:cs/>
              </w:rPr>
              <w:t xml:space="preserve">.แม่ลอย ข้าง </w:t>
            </w:r>
            <w:proofErr w:type="spellStart"/>
            <w:r w:rsidRPr="008B3190">
              <w:rPr>
                <w:rFonts w:ascii="TH SarabunPSK" w:hAnsi="TH SarabunPSK" w:cs="TH SarabunPSK"/>
                <w:sz w:val="28"/>
                <w:cs/>
              </w:rPr>
              <w:t>รร</w:t>
            </w:r>
            <w:proofErr w:type="spellEnd"/>
            <w:r w:rsidRPr="008B3190">
              <w:rPr>
                <w:rFonts w:ascii="TH SarabunPSK" w:hAnsi="TH SarabunPSK" w:cs="TH SarabunPSK"/>
                <w:sz w:val="28"/>
                <w:cs/>
              </w:rPr>
              <w:t xml:space="preserve">.บ้านแม่ลอยไร่(รางระบายน้ำตัว </w:t>
            </w:r>
            <w:r w:rsidRPr="008B3190">
              <w:rPr>
                <w:rFonts w:ascii="TH SarabunPSK" w:hAnsi="TH SarabunPSK" w:cs="TH SarabunPSK"/>
                <w:sz w:val="28"/>
              </w:rPr>
              <w:t xml:space="preserve">U 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พร้อมฝาปิด)</w:t>
            </w:r>
          </w:p>
        </w:tc>
        <w:tc>
          <w:tcPr>
            <w:tcW w:w="1704" w:type="dxa"/>
          </w:tcPr>
          <w:p w:rsidR="002B378F" w:rsidRPr="008B3190" w:rsidRDefault="002B378F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2B378F" w:rsidRPr="008B3190" w:rsidRDefault="002B378F" w:rsidP="001D01F6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8B3190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50</w:t>
            </w:r>
            <w:r w:rsidRPr="008B3190">
              <w:rPr>
                <w:rFonts w:ascii="TH SarabunPSK" w:hAnsi="TH SarabunPSK" w:cs="TH SarabunPSK"/>
                <w:sz w:val="28"/>
              </w:rPr>
              <w:t xml:space="preserve"> 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 w:rsidRPr="008B3190">
              <w:rPr>
                <w:rFonts w:ascii="TH SarabunPSK" w:hAnsi="TH SarabunPSK" w:cs="TH SarabunPSK"/>
                <w:sz w:val="28"/>
              </w:rPr>
              <w:t>1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2B378F" w:rsidRPr="008B3190" w:rsidRDefault="002B378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2B378F" w:rsidRPr="008B3190" w:rsidRDefault="002B378F" w:rsidP="001D01F6">
            <w:pPr>
              <w:rPr>
                <w:rFonts w:ascii="TH SarabunPSK" w:hAnsi="TH SarabunPSK" w:cs="TH SarabunPSK"/>
                <w:sz w:val="28"/>
              </w:rPr>
            </w:pPr>
            <w:r w:rsidRPr="008B3190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8B3190">
              <w:rPr>
                <w:rFonts w:ascii="TH SarabunPSK" w:hAnsi="TH SarabunPSK" w:cs="TH SarabunPSK"/>
                <w:sz w:val="28"/>
                <w:cs/>
              </w:rPr>
              <w:t>50,000</w:t>
            </w:r>
          </w:p>
        </w:tc>
        <w:tc>
          <w:tcPr>
            <w:tcW w:w="1418" w:type="dxa"/>
          </w:tcPr>
          <w:p w:rsidR="002B378F" w:rsidRPr="008B3190" w:rsidRDefault="002B378F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2B378F" w:rsidRPr="008B3190" w:rsidRDefault="002B378F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2B378F" w:rsidRPr="008B3190" w:rsidRDefault="002B378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 w:val="restart"/>
          </w:tcPr>
          <w:p w:rsidR="006F48E3" w:rsidRDefault="00BA06B1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25</w:t>
            </w:r>
          </w:p>
          <w:p w:rsidR="006F48E3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6F48E3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6F48E3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6F48E3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6F48E3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277852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ม.8</w:t>
            </w:r>
          </w:p>
        </w:tc>
        <w:tc>
          <w:tcPr>
            <w:tcW w:w="170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6F48E3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1,230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6F48E3" w:rsidRPr="006E611E" w:rsidRDefault="00CB7E8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8</w:t>
            </w:r>
            <w:r w:rsidR="006F48E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6A6EFB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4D4468" w:rsidP="00DA110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30</w:t>
            </w:r>
            <w:r w:rsidR="006F48E3"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6F48E3" w:rsidRPr="006E611E" w:rsidRDefault="004D4468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1,15</w:t>
            </w:r>
            <w:r w:rsidR="006F48E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6F48E3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</w:t>
            </w:r>
          </w:p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7A1D87">
              <w:rPr>
                <w:rFonts w:ascii="TH SarabunPSK" w:hAnsi="TH SarabunPSK" w:cs="TH SarabunPSK"/>
                <w:sz w:val="28"/>
                <w:cs/>
              </w:rPr>
              <w:t>แบบ ที่กำหนด</w:t>
            </w:r>
          </w:p>
        </w:tc>
        <w:tc>
          <w:tcPr>
            <w:tcW w:w="1417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052C0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1)บ้านนาย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หวิง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ต๊ะวงค์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ชัย –บ้านนายบุญช่วยแดงฟู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BF56DC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6E611E"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</w:rPr>
              <w:t>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052C0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2)บ้านนายเกษมถึงบ้านนายผจญ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100 ม.กว้าง 0.5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2375A2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2375A2">
              <w:rPr>
                <w:rFonts w:ascii="TH SarabunPSK" w:hAnsi="TH SarabunPSK" w:cs="TH SarabunPSK"/>
                <w:sz w:val="28"/>
              </w:rPr>
              <w:t>,</w:t>
            </w:r>
            <w:r w:rsidRPr="002375A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3)หน้าหอประชุมถึงถนนสายหลัก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2375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20ม.กว้าง 0.5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4)ซอย 4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B530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100 ม.กว้าง 0.5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5)ซอย 1 ถึงป่าสุสาน(ดาดระบายน้ำ)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B530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300 ม.กว้าง 0.5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6)ซ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3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บ.นายสมิง ถึง บ.นายศรีมูล(ดาดระบายน้ำ)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B530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180 ม.กว้าง 0.5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2375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2D53C1" w:rsidRDefault="002249AA" w:rsidP="00331B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D2A1618" wp14:editId="729E5116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-9525</wp:posOffset>
                      </wp:positionV>
                      <wp:extent cx="495300" cy="0"/>
                      <wp:effectExtent l="0" t="0" r="19050" b="19050"/>
                      <wp:wrapNone/>
                      <wp:docPr id="10" name="ตัวเชื่อมต่อตรง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10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65pt,-.75pt" to="4.3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" strokecolor="black [3040]"/>
                  </w:pict>
                </mc:Fallback>
              </mc:AlternateContent>
            </w:r>
            <w:r w:rsidR="006F48E3" w:rsidRPr="002D53C1">
              <w:rPr>
                <w:rFonts w:ascii="TH SarabunPSK" w:hAnsi="TH SarabunPSK" w:cs="TH SarabunPSK"/>
                <w:sz w:val="24"/>
                <w:szCs w:val="24"/>
                <w:cs/>
              </w:rPr>
              <w:t>7)ซ.</w:t>
            </w:r>
            <w:r w:rsidR="006F48E3" w:rsidRPr="002D53C1"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 w:rsidR="006F48E3" w:rsidRPr="002D53C1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บ.นายเล็ก </w:t>
            </w:r>
            <w:proofErr w:type="spellStart"/>
            <w:r w:rsidR="006F48E3" w:rsidRPr="002D53C1">
              <w:rPr>
                <w:rFonts w:ascii="TH SarabunPSK" w:hAnsi="TH SarabunPSK" w:cs="TH SarabunPSK"/>
                <w:sz w:val="24"/>
                <w:szCs w:val="24"/>
                <w:cs/>
              </w:rPr>
              <w:t>ต๊ะวงค์</w:t>
            </w:r>
            <w:proofErr w:type="spellEnd"/>
            <w:r w:rsidR="006F48E3" w:rsidRPr="002D53C1">
              <w:rPr>
                <w:rFonts w:ascii="TH SarabunPSK" w:hAnsi="TH SarabunPSK" w:cs="TH SarabunPSK"/>
                <w:sz w:val="24"/>
                <w:szCs w:val="24"/>
                <w:cs/>
              </w:rPr>
              <w:t>ชัย ถึง บ.นายเรียน  อาทิตย์(ดาดระบายน้ำ)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052C0B" w:rsidRDefault="006F48E3" w:rsidP="00052C0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52C0B">
              <w:rPr>
                <w:rFonts w:ascii="TH SarabunPSK" w:hAnsi="TH SarabunPSK" w:cs="TH SarabunPSK" w:hint="cs"/>
                <w:sz w:val="24"/>
                <w:szCs w:val="24"/>
                <w:cs/>
              </w:rPr>
              <w:t>ยาว 200 ม.กว้าง</w:t>
            </w:r>
            <w:r w:rsidR="00052C0B" w:rsidRPr="00052C0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052C0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052C0B">
              <w:rPr>
                <w:rFonts w:ascii="TH SarabunPSK" w:hAnsi="TH SarabunPSK" w:cs="TH SarabunPSK" w:hint="cs"/>
                <w:sz w:val="24"/>
                <w:szCs w:val="24"/>
                <w:cs/>
              </w:rPr>
              <w:t>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4D446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2D53C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ซ.บ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.นายอุทัย ถึง บ.นายช่วย  มาแดง(ดาดระบายน้ำ)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2375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180 ม.กว้าง 0.5 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rPr>
          <w:trHeight w:val="2407"/>
        </w:trPr>
        <w:tc>
          <w:tcPr>
            <w:tcW w:w="567" w:type="dxa"/>
            <w:vMerge w:val="restart"/>
          </w:tcPr>
          <w:p w:rsidR="006F48E3" w:rsidRPr="006E611E" w:rsidRDefault="002249A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26</w:t>
            </w:r>
          </w:p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ม.9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6F48E3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ยาวรวม 500 ม.</w:t>
            </w:r>
          </w:p>
          <w:p w:rsidR="006F48E3" w:rsidRPr="006E611E" w:rsidRDefault="006F48E3" w:rsidP="006B530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5 สาย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DA110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750,000</w:t>
            </w:r>
          </w:p>
        </w:tc>
        <w:tc>
          <w:tcPr>
            <w:tcW w:w="1418" w:type="dxa"/>
          </w:tcPr>
          <w:p w:rsidR="006F48E3" w:rsidRDefault="006F48E3" w:rsidP="005B5041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017E98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1)ระหว่าง ซ. 2และ3 (รางระบายน้ำตัว </w:t>
            </w:r>
            <w:r w:rsidRPr="006E611E">
              <w:rPr>
                <w:rFonts w:ascii="TH SarabunPSK" w:hAnsi="TH SarabunPSK" w:cs="TH SarabunPSK"/>
                <w:sz w:val="28"/>
              </w:rPr>
              <w:t>U)</w:t>
            </w:r>
          </w:p>
        </w:tc>
        <w:tc>
          <w:tcPr>
            <w:tcW w:w="170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6E611E">
              <w:rPr>
                <w:rFonts w:ascii="TH SarabunPSK" w:hAnsi="TH SarabunPSK" w:cs="TH SarabunPSK"/>
                <w:sz w:val="28"/>
              </w:rPr>
              <w:t>100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6A6EFB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6E611E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2)ซ.4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017E9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ยาว100 ม. กว้าง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0.5ม.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lastRenderedPageBreak/>
              <w:t>0</w:t>
            </w: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3)ซ.3</w:t>
            </w:r>
          </w:p>
        </w:tc>
        <w:tc>
          <w:tcPr>
            <w:tcW w:w="170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017E98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6E611E">
              <w:rPr>
                <w:rFonts w:ascii="TH SarabunPSK" w:hAnsi="TH SarabunPSK" w:cs="TH SarabunPSK"/>
                <w:sz w:val="28"/>
              </w:rPr>
              <w:t>100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6A6EF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4)ซ.5</w:t>
            </w:r>
          </w:p>
        </w:tc>
        <w:tc>
          <w:tcPr>
            <w:tcW w:w="170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ยาว100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6A6EF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6F48E3" w:rsidP="00694987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5)ซ.6</w:t>
            </w:r>
          </w:p>
        </w:tc>
        <w:tc>
          <w:tcPr>
            <w:tcW w:w="170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52C0B" w:rsidRPr="006E611E" w:rsidRDefault="006F48E3" w:rsidP="003E7222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ยาว100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6A6EF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C03AB4" w:rsidRPr="006E611E" w:rsidRDefault="006F48E3" w:rsidP="003E7222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48E3" w:rsidRPr="006E611E" w:rsidTr="004F4D9D">
        <w:tc>
          <w:tcPr>
            <w:tcW w:w="567" w:type="dxa"/>
            <w:vMerge w:val="restart"/>
          </w:tcPr>
          <w:p w:rsidR="006F48E3" w:rsidRPr="006E611E" w:rsidRDefault="000B5F92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27</w:t>
            </w:r>
          </w:p>
        </w:tc>
        <w:tc>
          <w:tcPr>
            <w:tcW w:w="2405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ม.10</w:t>
            </w:r>
          </w:p>
        </w:tc>
        <w:tc>
          <w:tcPr>
            <w:tcW w:w="1704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6F48E3" w:rsidRDefault="006F48E3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 w:rsidR="00EB5113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215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6F48E3" w:rsidRPr="006E611E" w:rsidRDefault="006F48E3" w:rsidP="00EB511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จำนวน </w:t>
            </w:r>
            <w:r w:rsidR="00EB5113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 สาย</w:t>
            </w:r>
          </w:p>
        </w:tc>
        <w:tc>
          <w:tcPr>
            <w:tcW w:w="1134" w:type="dxa"/>
          </w:tcPr>
          <w:p w:rsidR="006F48E3" w:rsidRPr="006E611E" w:rsidRDefault="00052C0B" w:rsidP="006A6EF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9" w:type="dxa"/>
          </w:tcPr>
          <w:p w:rsidR="006F48E3" w:rsidRPr="006E611E" w:rsidRDefault="006F48E3" w:rsidP="006A6EF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135" w:type="dxa"/>
          </w:tcPr>
          <w:p w:rsidR="006F48E3" w:rsidRPr="006E611E" w:rsidRDefault="004D4468" w:rsidP="00DA110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80,000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2</w:t>
            </w:r>
            <w:r w:rsidR="004D4468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4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052C0B" w:rsidP="008414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6F48E3" w:rsidRPr="006E611E">
              <w:rPr>
                <w:rFonts w:ascii="TH SarabunPSK" w:hAnsi="TH SarabunPSK" w:cs="TH SarabunPSK"/>
                <w:sz w:val="28"/>
                <w:cs/>
              </w:rPr>
              <w:t>)บริเวณ บ้านนายสุข สมศรี ถึงบ้านนายบุญ สมศรี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A6EFB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ยาว55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1418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052C0B" w:rsidP="008414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6F48E3">
              <w:rPr>
                <w:rFonts w:ascii="TH SarabunPSK" w:hAnsi="TH SarabunPSK" w:cs="TH SarabunPSK"/>
                <w:sz w:val="28"/>
                <w:cs/>
              </w:rPr>
              <w:t>)</w:t>
            </w:r>
            <w:proofErr w:type="spellStart"/>
            <w:r w:rsidR="006F48E3">
              <w:rPr>
                <w:rFonts w:ascii="TH SarabunPSK" w:hAnsi="TH SarabunPSK" w:cs="TH SarabunPSK"/>
                <w:sz w:val="28"/>
                <w:cs/>
              </w:rPr>
              <w:t>ซ.บ</w:t>
            </w:r>
            <w:proofErr w:type="spellEnd"/>
            <w:r w:rsidR="006F48E3">
              <w:rPr>
                <w:rFonts w:ascii="TH SarabunPSK" w:hAnsi="TH SarabunPSK" w:cs="TH SarabunPSK"/>
                <w:sz w:val="28"/>
                <w:cs/>
              </w:rPr>
              <w:t>.นา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ย</w:t>
            </w:r>
            <w:r w:rsidR="006F48E3" w:rsidRPr="006E611E">
              <w:rPr>
                <w:rFonts w:ascii="TH SarabunPSK" w:hAnsi="TH SarabunPSK" w:cs="TH SarabunPSK"/>
                <w:sz w:val="28"/>
                <w:cs/>
              </w:rPr>
              <w:t>กิ่ง ถึงหน้า อาคารอเนกประสงค์ (ดาดระบายน้ำ)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F80312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ยาว80 ม. กว้าง 0.5ม.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F48E3" w:rsidRPr="006E611E" w:rsidRDefault="00EB5113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12</w:t>
            </w:r>
            <w:r w:rsidR="006F48E3">
              <w:rPr>
                <w:rFonts w:ascii="TH SarabunPSK" w:hAnsi="TH SarabunPSK" w:cs="TH SarabunPSK"/>
                <w:sz w:val="28"/>
              </w:rPr>
              <w:t>0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F48E3" w:rsidRPr="006E611E" w:rsidTr="004F4D9D">
        <w:tc>
          <w:tcPr>
            <w:tcW w:w="567" w:type="dxa"/>
            <w:vMerge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6F48E3" w:rsidRPr="006E611E" w:rsidRDefault="00052C0B" w:rsidP="008414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)</w:t>
            </w:r>
            <w:proofErr w:type="spellStart"/>
            <w:r w:rsidR="006F48E3" w:rsidRPr="006E611E">
              <w:rPr>
                <w:rFonts w:ascii="TH SarabunPSK" w:hAnsi="TH SarabunPSK" w:cs="TH SarabunPSK"/>
                <w:sz w:val="28"/>
                <w:cs/>
              </w:rPr>
              <w:t>ซ.บ</w:t>
            </w:r>
            <w:proofErr w:type="spellEnd"/>
            <w:r w:rsidR="006F48E3" w:rsidRPr="006E611E">
              <w:rPr>
                <w:rFonts w:ascii="TH SarabunPSK" w:hAnsi="TH SarabunPSK" w:cs="TH SarabunPSK"/>
                <w:sz w:val="28"/>
                <w:cs/>
              </w:rPr>
              <w:t>.โชคชัย ถึง บ.นายบุญมี  กาไชย(ดาดระบายน้ำ)</w:t>
            </w:r>
          </w:p>
        </w:tc>
        <w:tc>
          <w:tcPr>
            <w:tcW w:w="1704" w:type="dxa"/>
          </w:tcPr>
          <w:p w:rsidR="006F48E3" w:rsidRPr="006E611E" w:rsidRDefault="006F48E3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6F48E3" w:rsidRPr="006E611E" w:rsidRDefault="006F48E3" w:rsidP="006A090D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80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>0.5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9" w:type="dxa"/>
          </w:tcPr>
          <w:p w:rsidR="006F48E3" w:rsidRPr="006E611E" w:rsidRDefault="006F48E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F48E3" w:rsidRPr="006E611E" w:rsidRDefault="00EB511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</w:t>
            </w:r>
            <w:r w:rsidR="006F48E3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6F48E3" w:rsidRPr="006E611E" w:rsidRDefault="006F48E3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6F48E3" w:rsidRPr="006E611E" w:rsidRDefault="006F48E3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6F48E3" w:rsidRPr="006E611E" w:rsidRDefault="006F48E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A69D0" w:rsidRPr="006E611E" w:rsidTr="004F4D9D">
        <w:tc>
          <w:tcPr>
            <w:tcW w:w="567" w:type="dxa"/>
            <w:vMerge w:val="restart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28</w:t>
            </w:r>
          </w:p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ก่อสร้างรางระบายน้ำ                          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พื้นที่ ม.11</w:t>
            </w:r>
          </w:p>
        </w:tc>
        <w:tc>
          <w:tcPr>
            <w:tcW w:w="1704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เพื่อป้องกันและ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แก้ไขปัญหาน้ำ              ท่วมขัง</w:t>
            </w:r>
          </w:p>
        </w:tc>
        <w:tc>
          <w:tcPr>
            <w:tcW w:w="1559" w:type="dxa"/>
          </w:tcPr>
          <w:p w:rsidR="00CA69D0" w:rsidRDefault="00CA69D0" w:rsidP="006A6EFB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ยาวรวม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570 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ม.</w:t>
            </w:r>
          </w:p>
          <w:p w:rsidR="00CA69D0" w:rsidRPr="006E611E" w:rsidRDefault="00CA69D0" w:rsidP="002375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lastRenderedPageBreak/>
              <w:t>จำนวน 6 สาย</w:t>
            </w:r>
          </w:p>
        </w:tc>
        <w:tc>
          <w:tcPr>
            <w:tcW w:w="1134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CA69D0" w:rsidRPr="006E611E" w:rsidRDefault="00CA69D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CA69D0" w:rsidRPr="006E611E" w:rsidRDefault="00CA69D0" w:rsidP="00DA110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330,000</w:t>
            </w:r>
          </w:p>
        </w:tc>
        <w:tc>
          <w:tcPr>
            <w:tcW w:w="1418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600,000</w:t>
            </w:r>
          </w:p>
        </w:tc>
        <w:tc>
          <w:tcPr>
            <w:tcW w:w="1418" w:type="dxa"/>
          </w:tcPr>
          <w:p w:rsidR="00CA69D0" w:rsidRPr="006E611E" w:rsidRDefault="00CA69D0" w:rsidP="009B284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CA69D0" w:rsidRPr="006E611E" w:rsidRDefault="00CA69D0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ลดปัญหาความ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เดือดร้อน          จากน้ำท่วมขัง</w:t>
            </w:r>
          </w:p>
        </w:tc>
        <w:tc>
          <w:tcPr>
            <w:tcW w:w="1276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CA69D0" w:rsidRPr="006E611E" w:rsidTr="004F4D9D">
        <w:tc>
          <w:tcPr>
            <w:tcW w:w="567" w:type="dxa"/>
            <w:vMerge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A69D0" w:rsidRPr="006E611E" w:rsidRDefault="00CA69D0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1)ซอย 5</w:t>
            </w:r>
          </w:p>
        </w:tc>
        <w:tc>
          <w:tcPr>
            <w:tcW w:w="1704" w:type="dxa"/>
          </w:tcPr>
          <w:p w:rsidR="00CA69D0" w:rsidRPr="006E611E" w:rsidRDefault="00CA69D0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A69D0" w:rsidRPr="006E611E" w:rsidRDefault="00CA69D0" w:rsidP="00CA69D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ยาว120 ม. กว้าง 0.5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1134" w:type="dxa"/>
          </w:tcPr>
          <w:p w:rsidR="00CA69D0" w:rsidRPr="00A13BCA" w:rsidRDefault="00CA69D0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 w:rsidRPr="00A13BCA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CA69D0" w:rsidRPr="00A13BCA" w:rsidRDefault="00CA69D0" w:rsidP="006A6EF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13BCA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CA69D0" w:rsidRPr="00A13BCA" w:rsidRDefault="00CA69D0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180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CA69D0" w:rsidRPr="00A13BCA" w:rsidRDefault="00CA69D0" w:rsidP="006A6EF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A69D0" w:rsidRPr="006E611E" w:rsidRDefault="00CA69D0" w:rsidP="006A6E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A69D0" w:rsidRPr="006E611E" w:rsidRDefault="00CA69D0" w:rsidP="006A6E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A69D0" w:rsidRPr="006E611E" w:rsidRDefault="00CA69D0" w:rsidP="006A6EF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A69D0" w:rsidRPr="006E611E" w:rsidTr="004F4D9D">
        <w:tc>
          <w:tcPr>
            <w:tcW w:w="567" w:type="dxa"/>
            <w:vMerge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CA69D0" w:rsidRDefault="00CA69D0" w:rsidP="00042D7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บ.เลขที่ </w:t>
            </w:r>
            <w:r w:rsidRPr="006E611E">
              <w:rPr>
                <w:rFonts w:ascii="TH SarabunPSK" w:hAnsi="TH SarabunPSK" w:cs="TH SarabunPSK"/>
                <w:sz w:val="28"/>
              </w:rPr>
              <w:t>125-130/1(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ดาดระบายน้ำ)</w:t>
            </w:r>
          </w:p>
          <w:p w:rsidR="00FC71A9" w:rsidRPr="006E611E" w:rsidRDefault="00FC71A9" w:rsidP="00042D7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4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A69D0" w:rsidRPr="006E611E" w:rsidRDefault="00CA69D0" w:rsidP="00F958E2">
            <w:pPr>
              <w:rPr>
                <w:rFonts w:ascii="TH SarabunPSK" w:hAnsi="TH SarabunPSK" w:cs="TH SarabunPSK"/>
                <w:sz w:val="28"/>
              </w:rPr>
            </w:pPr>
            <w:r w:rsidRPr="00A13BCA">
              <w:rPr>
                <w:rFonts w:ascii="TH SarabunPSK" w:hAnsi="TH SarabunPSK" w:cs="TH SarabunPSK"/>
                <w:sz w:val="28"/>
                <w:cs/>
              </w:rPr>
              <w:t>ยาว</w:t>
            </w:r>
            <w:r>
              <w:rPr>
                <w:rFonts w:ascii="TH SarabunPSK" w:hAnsi="TH SarabunPSK" w:cs="TH SarabunPSK"/>
                <w:sz w:val="28"/>
              </w:rPr>
              <w:t>100</w:t>
            </w:r>
            <w:r w:rsidRPr="00A13BCA">
              <w:rPr>
                <w:rFonts w:ascii="TH SarabunPSK" w:hAnsi="TH SarabunPSK" w:cs="TH SarabunPSK"/>
                <w:sz w:val="28"/>
                <w:cs/>
              </w:rPr>
              <w:t>ม. กว้าง 0.5ม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1134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A69D0" w:rsidRPr="00A13BCA" w:rsidRDefault="00CA69D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A69D0" w:rsidRPr="006E611E" w:rsidRDefault="00CA69D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A69D0" w:rsidRPr="006E611E" w:rsidRDefault="00CA69D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A69D0" w:rsidRPr="006E611E" w:rsidTr="004F4D9D">
        <w:tc>
          <w:tcPr>
            <w:tcW w:w="567" w:type="dxa"/>
            <w:vMerge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CA69D0" w:rsidRDefault="00CA69D0" w:rsidP="00042D7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บ.เลขที่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ตรอก 1 บ้านนางคล้าย สมศรี-บ้านเลขที่ 6</w:t>
            </w:r>
            <w:r w:rsidRPr="006E611E">
              <w:rPr>
                <w:rFonts w:ascii="TH SarabunPSK" w:hAnsi="TH SarabunPSK" w:cs="TH SarabunPSK"/>
                <w:sz w:val="28"/>
              </w:rPr>
              <w:t>(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ดาดระบายน้ำ)</w:t>
            </w:r>
          </w:p>
          <w:p w:rsidR="003E7222" w:rsidRPr="006E611E" w:rsidRDefault="003E7222" w:rsidP="00042D7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4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A69D0" w:rsidRPr="006E611E" w:rsidRDefault="00CA69D0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ยาว1</w:t>
            </w: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0 ม. กว้าง 0.5ม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1134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A69D0" w:rsidRPr="00A13BCA" w:rsidRDefault="00CA69D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 w:rsidRPr="00946CE2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946CE2">
              <w:rPr>
                <w:rFonts w:ascii="TH SarabunPSK" w:hAnsi="TH SarabunPSK" w:cs="TH SarabunPSK"/>
                <w:sz w:val="28"/>
              </w:rPr>
              <w:t>,</w:t>
            </w:r>
            <w:r w:rsidRPr="00946CE2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CA69D0" w:rsidRPr="006E611E" w:rsidRDefault="00CA69D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A69D0" w:rsidRPr="006E611E" w:rsidRDefault="00CA69D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A69D0" w:rsidRPr="006E611E" w:rsidTr="004F4D9D">
        <w:tc>
          <w:tcPr>
            <w:tcW w:w="567" w:type="dxa"/>
            <w:vMerge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CA69D0" w:rsidRPr="006E611E" w:rsidRDefault="00A02CA6" w:rsidP="0020401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-431165</wp:posOffset>
                      </wp:positionH>
                      <wp:positionV relativeFrom="paragraph">
                        <wp:posOffset>6985</wp:posOffset>
                      </wp:positionV>
                      <wp:extent cx="411480" cy="0"/>
                      <wp:effectExtent l="0" t="0" r="26670" b="19050"/>
                      <wp:wrapNone/>
                      <wp:docPr id="12" name="ตัวเชื่อมต่อตรง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95pt,.55pt" to="-1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" strokecolor="black [3040]"/>
                  </w:pict>
                </mc:Fallback>
              </mc:AlternateContent>
            </w:r>
            <w:r w:rsidR="00CA69D0" w:rsidRPr="006E611E">
              <w:rPr>
                <w:rFonts w:ascii="TH SarabunPSK" w:hAnsi="TH SarabunPSK" w:cs="TH SarabunPSK"/>
                <w:sz w:val="28"/>
                <w:cs/>
              </w:rPr>
              <w:t>4)</w:t>
            </w:r>
            <w:r w:rsidR="00CA69D0"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CA69D0" w:rsidRPr="006E611E">
              <w:rPr>
                <w:rFonts w:ascii="TH SarabunPSK" w:hAnsi="TH SarabunPSK" w:cs="TH SarabunPSK"/>
                <w:sz w:val="28"/>
                <w:cs/>
              </w:rPr>
              <w:t>บ.เลขที่</w:t>
            </w:r>
            <w:r w:rsidR="00CA69D0" w:rsidRPr="006E611E">
              <w:rPr>
                <w:rFonts w:ascii="TH SarabunPSK" w:hAnsi="TH SarabunPSK" w:cs="TH SarabunPSK"/>
                <w:sz w:val="28"/>
              </w:rPr>
              <w:t xml:space="preserve"> 160 </w:t>
            </w:r>
            <w:r w:rsidR="00CA69D0" w:rsidRPr="006E611E">
              <w:rPr>
                <w:rFonts w:ascii="TH SarabunPSK" w:hAnsi="TH SarabunPSK" w:cs="TH SarabunPSK"/>
                <w:sz w:val="28"/>
                <w:cs/>
              </w:rPr>
              <w:t>ถึงพื้นที่การเกษตร(ดาดระบายน้ำ)</w:t>
            </w:r>
          </w:p>
        </w:tc>
        <w:tc>
          <w:tcPr>
            <w:tcW w:w="1704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A69D0" w:rsidRPr="006E611E" w:rsidRDefault="00CA69D0" w:rsidP="00550CB9">
            <w:pPr>
              <w:rPr>
                <w:rFonts w:ascii="TH SarabunPSK" w:hAnsi="TH SarabunPSK" w:cs="TH SarabunPSK"/>
                <w:sz w:val="28"/>
              </w:rPr>
            </w:pPr>
            <w:r w:rsidRPr="00A13BCA">
              <w:rPr>
                <w:rFonts w:ascii="TH SarabunPSK" w:hAnsi="TH SarabunPSK" w:cs="TH SarabunPSK"/>
                <w:sz w:val="28"/>
                <w:cs/>
              </w:rPr>
              <w:t>ยาว100 ม. กว้าง 0.5ม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1134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A69D0" w:rsidRPr="00A13BCA" w:rsidRDefault="00CA69D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CA69D0" w:rsidRPr="006E611E" w:rsidRDefault="00CA69D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A69D0" w:rsidRPr="006E611E" w:rsidRDefault="00CA69D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A69D0" w:rsidRPr="006E611E" w:rsidTr="004F4D9D">
        <w:tc>
          <w:tcPr>
            <w:tcW w:w="567" w:type="dxa"/>
            <w:vMerge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CA69D0" w:rsidRPr="006E611E" w:rsidRDefault="00CA69D0" w:rsidP="0020401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ศรีนัส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แข็งแรง ถึง นายขัน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กาวี(รางระบายน้ำแบบตัว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U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พร้อมฝาปิด)</w:t>
            </w:r>
          </w:p>
        </w:tc>
        <w:tc>
          <w:tcPr>
            <w:tcW w:w="1704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A69D0" w:rsidRPr="006E611E" w:rsidRDefault="00CA69D0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ยาว100 ม. 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0.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5ม</w:t>
            </w:r>
          </w:p>
        </w:tc>
        <w:tc>
          <w:tcPr>
            <w:tcW w:w="1134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CA69D0" w:rsidRPr="00A13BCA" w:rsidRDefault="00CA69D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CA69D0" w:rsidRPr="006E611E" w:rsidRDefault="00CA69D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A69D0" w:rsidRPr="006E611E" w:rsidRDefault="00CA69D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A69D0" w:rsidRPr="006E611E" w:rsidTr="004F4D9D">
        <w:tc>
          <w:tcPr>
            <w:tcW w:w="567" w:type="dxa"/>
            <w:vMerge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CA69D0" w:rsidRPr="006E611E" w:rsidRDefault="00CA69D0" w:rsidP="0015121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ลำน้ำข้างอาคาร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อเนกประสงค์ ม.</w:t>
            </w:r>
            <w:r w:rsidRPr="006E611E">
              <w:rPr>
                <w:rFonts w:ascii="TH SarabunPSK" w:hAnsi="TH SarabunPSK" w:cs="TH SarabunPSK"/>
                <w:sz w:val="28"/>
              </w:rPr>
              <w:t>11 (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รางระบายน้ำแบบตัว </w:t>
            </w:r>
            <w:r w:rsidRPr="006E611E">
              <w:rPr>
                <w:rFonts w:ascii="TH SarabunPSK" w:hAnsi="TH SarabunPSK" w:cs="TH SarabunPSK"/>
                <w:sz w:val="28"/>
              </w:rPr>
              <w:t>U )</w:t>
            </w:r>
          </w:p>
        </w:tc>
        <w:tc>
          <w:tcPr>
            <w:tcW w:w="1704" w:type="dxa"/>
          </w:tcPr>
          <w:p w:rsidR="00CA69D0" w:rsidRPr="006E611E" w:rsidRDefault="00CA69D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CA69D0" w:rsidRPr="006E611E" w:rsidRDefault="00CA69D0" w:rsidP="009F341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ยาว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50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กว้าง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       </w:t>
            </w:r>
            <w:r w:rsidRPr="006E611E">
              <w:rPr>
                <w:rFonts w:ascii="TH SarabunPSK" w:hAnsi="TH SarabunPSK" w:cs="TH SarabunPSK"/>
                <w:sz w:val="28"/>
              </w:rPr>
              <w:lastRenderedPageBreak/>
              <w:t>1</w:t>
            </w:r>
            <w:r>
              <w:rPr>
                <w:rFonts w:ascii="TH SarabunPSK" w:hAnsi="TH SarabunPSK" w:cs="TH SarabunPSK"/>
                <w:sz w:val="28"/>
              </w:rPr>
              <w:t>.5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CA69D0" w:rsidRPr="00A13BCA" w:rsidRDefault="00CA69D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CA69D0" w:rsidRPr="00A13BCA" w:rsidRDefault="00CA69D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CA69D0" w:rsidRPr="006E611E" w:rsidRDefault="00CA69D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CA69D0" w:rsidRPr="006E611E" w:rsidRDefault="00CA69D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A69D0" w:rsidRPr="006E611E" w:rsidRDefault="00CA69D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1964" w:rsidRPr="006E611E" w:rsidTr="004F4D9D">
        <w:tc>
          <w:tcPr>
            <w:tcW w:w="567" w:type="dxa"/>
            <w:vMerge w:val="restart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29</w:t>
            </w:r>
          </w:p>
        </w:tc>
        <w:tc>
          <w:tcPr>
            <w:tcW w:w="2405" w:type="dxa"/>
          </w:tcPr>
          <w:p w:rsidR="00E51964" w:rsidRPr="006E611E" w:rsidRDefault="00E51964" w:rsidP="00042D7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                            พื้นที่ ม.12</w:t>
            </w:r>
          </w:p>
        </w:tc>
        <w:tc>
          <w:tcPr>
            <w:tcW w:w="1704" w:type="dxa"/>
          </w:tcPr>
          <w:p w:rsidR="00E51964" w:rsidRPr="006E611E" w:rsidRDefault="00E51964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เพื่อป้องกันและแก้ไขปัญหาน้ำ              ท่วมขัง</w:t>
            </w:r>
          </w:p>
        </w:tc>
        <w:tc>
          <w:tcPr>
            <w:tcW w:w="1559" w:type="dxa"/>
          </w:tcPr>
          <w:p w:rsidR="00E51964" w:rsidRDefault="00E51964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ยาวรวม </w:t>
            </w:r>
            <w:r w:rsidR="002C7899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1,202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E51964" w:rsidRPr="006E611E" w:rsidRDefault="00E51964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จำนวน 6 สาย</w:t>
            </w:r>
          </w:p>
        </w:tc>
        <w:tc>
          <w:tcPr>
            <w:tcW w:w="1134" w:type="dxa"/>
          </w:tcPr>
          <w:p w:rsidR="00E51964" w:rsidRPr="00C107CE" w:rsidRDefault="00A94F6F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</w:t>
            </w:r>
            <w:r w:rsidR="00E51964" w:rsidRPr="00C107C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9" w:type="dxa"/>
          </w:tcPr>
          <w:p w:rsidR="00E51964" w:rsidRPr="00C107CE" w:rsidRDefault="00E51964" w:rsidP="00536E57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107C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135" w:type="dxa"/>
          </w:tcPr>
          <w:p w:rsidR="00E51964" w:rsidRPr="00C107CE" w:rsidRDefault="00E51964" w:rsidP="00C107C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107CE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825,000</w:t>
            </w:r>
          </w:p>
        </w:tc>
        <w:tc>
          <w:tcPr>
            <w:tcW w:w="1418" w:type="dxa"/>
          </w:tcPr>
          <w:p w:rsidR="00E51964" w:rsidRPr="00C107CE" w:rsidRDefault="00E51964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,275,000</w:t>
            </w:r>
          </w:p>
        </w:tc>
        <w:tc>
          <w:tcPr>
            <w:tcW w:w="1418" w:type="dxa"/>
          </w:tcPr>
          <w:p w:rsidR="00E51964" w:rsidRPr="0015121B" w:rsidRDefault="00E51964" w:rsidP="004F61F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5121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ประชาชนมีความพึงพอใจต่อการดำเนินโครงการร้อยละ </w:t>
            </w:r>
            <w:r w:rsidRPr="0015121B">
              <w:rPr>
                <w:rFonts w:ascii="TH SarabunPSK" w:hAnsi="TH SarabunPSK" w:cs="TH SarabunPSK"/>
                <w:sz w:val="26"/>
                <w:szCs w:val="26"/>
              </w:rPr>
              <w:t>80</w:t>
            </w:r>
            <w:r w:rsidRPr="0015121B">
              <w:rPr>
                <w:rFonts w:ascii="TH SarabunPSK" w:hAnsi="TH SarabunPSK" w:cs="TH SarabunPSK"/>
                <w:sz w:val="26"/>
                <w:szCs w:val="26"/>
                <w:cs/>
              </w:rPr>
              <w:t>ดำเนินโครงการตามแบบ ที่กำหนด</w:t>
            </w:r>
          </w:p>
        </w:tc>
        <w:tc>
          <w:tcPr>
            <w:tcW w:w="1417" w:type="dxa"/>
          </w:tcPr>
          <w:p w:rsidR="00E51964" w:rsidRPr="006E611E" w:rsidRDefault="00E51964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ลดปัญหาความเดือดร้อน          จากน้ำท่วมขัง</w:t>
            </w:r>
          </w:p>
        </w:tc>
        <w:tc>
          <w:tcPr>
            <w:tcW w:w="1276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E51964" w:rsidRPr="006E611E" w:rsidTr="004F4D9D">
        <w:tc>
          <w:tcPr>
            <w:tcW w:w="567" w:type="dxa"/>
            <w:vMerge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E51964" w:rsidRPr="006E611E" w:rsidRDefault="00E51964" w:rsidP="00A94F6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1)</w:t>
            </w:r>
            <w:r>
              <w:rPr>
                <w:rFonts w:ascii="TH SarabunPSK" w:hAnsi="TH SarabunPSK" w:cs="TH SarabunPSK" w:hint="cs"/>
                <w:sz w:val="28"/>
                <w:cs/>
              </w:rPr>
              <w:t>ซ.3</w:t>
            </w:r>
            <w:r w:rsidRPr="006F4162">
              <w:rPr>
                <w:rFonts w:ascii="TH SarabunPSK" w:hAnsi="TH SarabunPSK" w:cs="TH SarabunPSK"/>
                <w:sz w:val="28"/>
                <w:cs/>
              </w:rPr>
              <w:t>บ้าน</w:t>
            </w:r>
            <w:r w:rsidR="00A94F6F">
              <w:rPr>
                <w:rFonts w:ascii="TH SarabunPSK" w:hAnsi="TH SarabunPSK" w:cs="TH SarabunPSK" w:hint="cs"/>
                <w:sz w:val="28"/>
                <w:cs/>
              </w:rPr>
              <w:t>นาย</w:t>
            </w:r>
            <w:proofErr w:type="spellStart"/>
            <w:r w:rsidR="00A94F6F">
              <w:rPr>
                <w:rFonts w:ascii="TH SarabunPSK" w:hAnsi="TH SarabunPSK" w:cs="TH SarabunPSK" w:hint="cs"/>
                <w:sz w:val="28"/>
                <w:cs/>
              </w:rPr>
              <w:t>พิน</w:t>
            </w:r>
            <w:proofErr w:type="spellEnd"/>
            <w:r w:rsidR="00A94F6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="00A94F6F">
              <w:rPr>
                <w:rFonts w:ascii="TH SarabunPSK" w:hAnsi="TH SarabunPSK" w:cs="TH SarabunPSK" w:hint="cs"/>
                <w:sz w:val="28"/>
                <w:cs/>
              </w:rPr>
              <w:t>จันธิ</w:t>
            </w:r>
            <w:proofErr w:type="spellEnd"/>
            <w:r w:rsidR="00A94F6F">
              <w:rPr>
                <w:rFonts w:ascii="TH SarabunPSK" w:hAnsi="TH SarabunPSK" w:cs="TH SarabunPSK" w:hint="cs"/>
                <w:sz w:val="28"/>
                <w:cs/>
              </w:rPr>
              <w:t>มา</w:t>
            </w:r>
            <w:r w:rsidRPr="006F4162">
              <w:rPr>
                <w:rFonts w:ascii="TH SarabunPSK" w:hAnsi="TH SarabunPSK" w:cs="TH SarabunPSK"/>
                <w:sz w:val="28"/>
                <w:cs/>
              </w:rPr>
              <w:t xml:space="preserve"> ถึงบ้าน</w:t>
            </w:r>
            <w:r w:rsidR="00A94F6F">
              <w:rPr>
                <w:rFonts w:ascii="TH SarabunPSK" w:hAnsi="TH SarabunPSK" w:cs="TH SarabunPSK" w:hint="cs"/>
                <w:sz w:val="28"/>
                <w:cs/>
              </w:rPr>
              <w:t>นายศรี สารแก้ว</w:t>
            </w:r>
          </w:p>
        </w:tc>
        <w:tc>
          <w:tcPr>
            <w:tcW w:w="1704" w:type="dxa"/>
          </w:tcPr>
          <w:p w:rsidR="00E51964" w:rsidRPr="006E611E" w:rsidRDefault="00E5196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51964" w:rsidRPr="006E611E" w:rsidRDefault="00EA15BD" w:rsidP="00A94F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รูปตัว ยู </w:t>
            </w:r>
            <w:r w:rsidR="00E51964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A94F6F">
              <w:rPr>
                <w:rFonts w:ascii="TH SarabunPSK" w:hAnsi="TH SarabunPSK" w:cs="TH SarabunPSK" w:hint="cs"/>
                <w:sz w:val="28"/>
                <w:cs/>
              </w:rPr>
              <w:t>102</w:t>
            </w:r>
            <w:r w:rsidR="00E51964" w:rsidRPr="006E611E">
              <w:rPr>
                <w:rFonts w:ascii="TH SarabunPSK" w:hAnsi="TH SarabunPSK" w:cs="TH SarabunPSK"/>
                <w:sz w:val="28"/>
                <w:cs/>
              </w:rPr>
              <w:t xml:space="preserve"> ม.กว้าง </w:t>
            </w:r>
            <w:r w:rsidR="00E51964">
              <w:rPr>
                <w:rFonts w:ascii="TH SarabunPSK" w:hAnsi="TH SarabunPSK" w:cs="TH SarabunPSK" w:hint="cs"/>
                <w:sz w:val="28"/>
                <w:cs/>
              </w:rPr>
              <w:t>0.</w:t>
            </w:r>
            <w:r w:rsidR="00A94F6F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E5196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51964"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E51964" w:rsidRPr="006E611E" w:rsidRDefault="00E5196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225,000</w:t>
            </w:r>
          </w:p>
        </w:tc>
        <w:tc>
          <w:tcPr>
            <w:tcW w:w="1418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E51964" w:rsidRPr="006E611E" w:rsidRDefault="00E5196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51964" w:rsidRPr="006E611E" w:rsidRDefault="00E5196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1964" w:rsidRPr="006E611E" w:rsidTr="004F4D9D">
        <w:tc>
          <w:tcPr>
            <w:tcW w:w="567" w:type="dxa"/>
            <w:vMerge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10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บ้านนาย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ยุทธ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ใจเย็น -บ้านนายบุญ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กองจันทร์</w:t>
            </w:r>
          </w:p>
        </w:tc>
        <w:tc>
          <w:tcPr>
            <w:tcW w:w="1704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51964" w:rsidRPr="006E611E" w:rsidRDefault="00E51964" w:rsidP="00400196">
            <w:pPr>
              <w:rPr>
                <w:rFonts w:ascii="TH SarabunPSK" w:hAnsi="TH SarabunPSK" w:cs="TH SarabunPSK"/>
                <w:sz w:val="28"/>
              </w:rPr>
            </w:pPr>
            <w:r w:rsidRPr="009955B6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/>
                <w:sz w:val="28"/>
              </w:rPr>
              <w:t>50</w:t>
            </w:r>
            <w:r w:rsidRPr="009955B6">
              <w:rPr>
                <w:rFonts w:ascii="TH SarabunPSK" w:hAnsi="TH SarabunPSK" w:cs="TH SarabunPSK"/>
                <w:sz w:val="28"/>
              </w:rPr>
              <w:t xml:space="preserve">0 </w:t>
            </w:r>
            <w:r w:rsidRPr="009955B6">
              <w:rPr>
                <w:rFonts w:ascii="TH SarabunPSK" w:hAnsi="TH SarabunPSK" w:cs="TH SarabunPSK"/>
                <w:sz w:val="28"/>
                <w:cs/>
              </w:rPr>
              <w:t xml:space="preserve">ม.กว้าง </w:t>
            </w:r>
            <w:r>
              <w:rPr>
                <w:rFonts w:ascii="TH SarabunPSK" w:hAnsi="TH SarabunPSK" w:cs="TH SarabunPSK"/>
                <w:sz w:val="28"/>
              </w:rPr>
              <w:t>0.6</w:t>
            </w:r>
            <w:r w:rsidRPr="009955B6">
              <w:rPr>
                <w:rFonts w:ascii="TH SarabunPSK" w:hAnsi="TH SarabunPSK" w:cs="TH SarabunPSK"/>
                <w:sz w:val="28"/>
              </w:rPr>
              <w:t xml:space="preserve"> </w:t>
            </w:r>
            <w:r w:rsidRPr="009955B6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E51964" w:rsidRPr="006E611E" w:rsidRDefault="00E51964" w:rsidP="004A4E1C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375,000</w:t>
            </w:r>
          </w:p>
        </w:tc>
        <w:tc>
          <w:tcPr>
            <w:tcW w:w="1418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375,000</w:t>
            </w:r>
          </w:p>
        </w:tc>
        <w:tc>
          <w:tcPr>
            <w:tcW w:w="1418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51964" w:rsidRPr="006E611E" w:rsidRDefault="00E51964" w:rsidP="004A4E1C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1964" w:rsidRPr="006E611E" w:rsidTr="004F4D9D">
        <w:tc>
          <w:tcPr>
            <w:tcW w:w="567" w:type="dxa"/>
            <w:vMerge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  <w:cs/>
              </w:rPr>
              <w:t>ซอย 5 บ้านนาย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รัส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 xml:space="preserve"> ปั</w:t>
            </w:r>
            <w:r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7749E9">
              <w:rPr>
                <w:rFonts w:ascii="TH SarabunPSK" w:hAnsi="TH SarabunPSK" w:cs="TH SarabunPSK"/>
                <w:sz w:val="28"/>
                <w:cs/>
              </w:rPr>
              <w:t>มา ถึง บ้านนายมั่น นายด่าน</w:t>
            </w:r>
          </w:p>
        </w:tc>
        <w:tc>
          <w:tcPr>
            <w:tcW w:w="1704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51964" w:rsidRDefault="00E51964" w:rsidP="006A090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ยาว150 ม.</w:t>
            </w:r>
          </w:p>
          <w:p w:rsidR="00E51964" w:rsidRPr="009955B6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กว้าง 0.6 ม.</w:t>
            </w:r>
          </w:p>
        </w:tc>
        <w:tc>
          <w:tcPr>
            <w:tcW w:w="1134" w:type="dxa"/>
          </w:tcPr>
          <w:p w:rsidR="00E51964" w:rsidRPr="009955B6" w:rsidRDefault="00E51964" w:rsidP="006A090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51964" w:rsidRPr="009955B6" w:rsidRDefault="00E51964" w:rsidP="006A090D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51964" w:rsidRPr="009955B6" w:rsidRDefault="00E51964" w:rsidP="009955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225,000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</w:r>
          </w:p>
        </w:tc>
        <w:tc>
          <w:tcPr>
            <w:tcW w:w="1418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8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1964" w:rsidRPr="006E611E" w:rsidTr="004F4D9D">
        <w:tc>
          <w:tcPr>
            <w:tcW w:w="567" w:type="dxa"/>
            <w:vMerge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C03AB4" w:rsidRPr="006E611E" w:rsidRDefault="00E51964" w:rsidP="004F20B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4)</w:t>
            </w:r>
            <w:r w:rsidRPr="007749E9">
              <w:rPr>
                <w:rFonts w:ascii="TH SarabunPSK" w:hAnsi="TH SarabunPSK" w:cs="TH SarabunPSK"/>
                <w:sz w:val="28"/>
                <w:cs/>
              </w:rPr>
              <w:t xml:space="preserve">ซอย </w:t>
            </w:r>
            <w:r w:rsidRPr="007749E9">
              <w:rPr>
                <w:rFonts w:ascii="TH SarabunPSK" w:hAnsi="TH SarabunPSK" w:cs="TH SarabunPSK"/>
                <w:sz w:val="28"/>
              </w:rPr>
              <w:t xml:space="preserve">7 </w:t>
            </w:r>
            <w:r w:rsidRPr="007749E9">
              <w:rPr>
                <w:rFonts w:ascii="TH SarabunPSK" w:hAnsi="TH SarabunPSK" w:cs="TH SarabunPSK"/>
                <w:sz w:val="28"/>
                <w:cs/>
              </w:rPr>
              <w:t>บ้านทัศน์ ปัญญาหล้า ถึง บ้านนายเสาร์</w:t>
            </w:r>
          </w:p>
        </w:tc>
        <w:tc>
          <w:tcPr>
            <w:tcW w:w="1704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51964" w:rsidRDefault="00E51964" w:rsidP="006A090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200 ม.</w:t>
            </w:r>
          </w:p>
          <w:p w:rsidR="00E51964" w:rsidRPr="009955B6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กว้าง 0.5 ม.</w:t>
            </w:r>
          </w:p>
        </w:tc>
        <w:tc>
          <w:tcPr>
            <w:tcW w:w="1134" w:type="dxa"/>
          </w:tcPr>
          <w:p w:rsidR="00E51964" w:rsidRPr="009955B6" w:rsidRDefault="00E51964" w:rsidP="006A090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E51964" w:rsidRPr="009955B6" w:rsidRDefault="00E51964" w:rsidP="006A090D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E51964" w:rsidRPr="009955B6" w:rsidRDefault="00E51964" w:rsidP="009955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51964" w:rsidRPr="00E16C51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E16C51">
              <w:rPr>
                <w:rFonts w:ascii="TH SarabunPSK" w:hAnsi="TH SarabunPSK" w:cs="TH SarabunPSK" w:hint="cs"/>
                <w:sz w:val="28"/>
                <w:cs/>
              </w:rPr>
              <w:t>300,000</w:t>
            </w:r>
          </w:p>
        </w:tc>
        <w:tc>
          <w:tcPr>
            <w:tcW w:w="1418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1964" w:rsidRPr="006E611E" w:rsidTr="004F4D9D">
        <w:tc>
          <w:tcPr>
            <w:tcW w:w="567" w:type="dxa"/>
            <w:vMerge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E51964" w:rsidRPr="006E611E" w:rsidRDefault="00E51964" w:rsidP="007749E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)ซอยอาคารอเนกประสงค์(ดาดระบายน้ำ)</w:t>
            </w:r>
          </w:p>
        </w:tc>
        <w:tc>
          <w:tcPr>
            <w:tcW w:w="1704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51964" w:rsidRPr="009955B6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9955B6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/>
                <w:sz w:val="28"/>
              </w:rPr>
              <w:t>10</w:t>
            </w:r>
            <w:r w:rsidRPr="009955B6">
              <w:rPr>
                <w:rFonts w:ascii="TH SarabunPSK" w:hAnsi="TH SarabunPSK" w:cs="TH SarabunPSK"/>
                <w:sz w:val="28"/>
              </w:rPr>
              <w:t xml:space="preserve">0 </w:t>
            </w:r>
            <w:r w:rsidRPr="009955B6">
              <w:rPr>
                <w:rFonts w:ascii="TH SarabunPSK" w:hAnsi="TH SarabunPSK" w:cs="TH SarabunPSK"/>
                <w:sz w:val="28"/>
                <w:cs/>
              </w:rPr>
              <w:t>ม.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9955B6">
              <w:rPr>
                <w:rFonts w:ascii="TH SarabunPSK" w:hAnsi="TH SarabunPSK" w:cs="TH SarabunPSK"/>
                <w:sz w:val="28"/>
                <w:cs/>
              </w:rPr>
              <w:t xml:space="preserve">กว้าง </w:t>
            </w:r>
            <w:r w:rsidRPr="009955B6">
              <w:rPr>
                <w:rFonts w:ascii="TH SarabunPSK" w:hAnsi="TH SarabunPSK" w:cs="TH SarabunPSK"/>
                <w:sz w:val="28"/>
              </w:rPr>
              <w:t xml:space="preserve">1 </w:t>
            </w:r>
            <w:r w:rsidRPr="009955B6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E51964" w:rsidRPr="009955B6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9955B6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E51964" w:rsidRPr="009955B6" w:rsidRDefault="00E51964" w:rsidP="006A090D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9955B6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E51964" w:rsidRPr="009955B6" w:rsidRDefault="00E51964" w:rsidP="009955B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51964" w:rsidRPr="00E16C51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  <w:r w:rsidRPr="00E16C51">
              <w:rPr>
                <w:rFonts w:ascii="TH SarabunPSK" w:hAnsi="TH SarabunPSK" w:cs="TH SarabunPSK"/>
                <w:sz w:val="28"/>
                <w:cs/>
              </w:rPr>
              <w:t>150</w:t>
            </w:r>
            <w:r w:rsidRPr="00E16C51">
              <w:rPr>
                <w:rFonts w:ascii="TH SarabunPSK" w:hAnsi="TH SarabunPSK" w:cs="TH SarabunPSK"/>
                <w:sz w:val="28"/>
              </w:rPr>
              <w:t>,</w:t>
            </w:r>
            <w:r w:rsidRPr="00E16C51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51964" w:rsidRPr="006E611E" w:rsidRDefault="00E51964" w:rsidP="006A090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51964" w:rsidRPr="006E611E" w:rsidTr="004F4D9D">
        <w:tc>
          <w:tcPr>
            <w:tcW w:w="567" w:type="dxa"/>
            <w:vMerge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E51964" w:rsidRPr="006E611E" w:rsidRDefault="00E51964" w:rsidP="007749E9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6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บ้านนายศักดิ์ นายด่าน </w:t>
            </w:r>
            <w:r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บ้านนางไหล</w:t>
            </w:r>
          </w:p>
        </w:tc>
        <w:tc>
          <w:tcPr>
            <w:tcW w:w="1704" w:type="dxa"/>
          </w:tcPr>
          <w:p w:rsidR="00E51964" w:rsidRPr="006E611E" w:rsidRDefault="00E51964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E51964" w:rsidRPr="006E611E" w:rsidRDefault="00E51964" w:rsidP="009F3419">
            <w:pPr>
              <w:rPr>
                <w:rFonts w:ascii="TH SarabunPSK" w:hAnsi="TH SarabunPSK" w:cs="TH SarabunPSK"/>
                <w:sz w:val="28"/>
              </w:rPr>
            </w:pPr>
            <w:r w:rsidRPr="009955B6">
              <w:rPr>
                <w:rFonts w:ascii="TH SarabunPSK" w:hAnsi="TH SarabunPSK" w:cs="TH SarabunPSK"/>
                <w:sz w:val="28"/>
                <w:cs/>
              </w:rPr>
              <w:t>ยาว 150 ม.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9955B6">
              <w:rPr>
                <w:rFonts w:ascii="TH SarabunPSK" w:hAnsi="TH SarabunPSK" w:cs="TH SarabunPSK"/>
                <w:sz w:val="28"/>
                <w:cs/>
              </w:rPr>
              <w:t>กว้าง 1 ม.</w:t>
            </w:r>
          </w:p>
        </w:tc>
        <w:tc>
          <w:tcPr>
            <w:tcW w:w="1134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E51964" w:rsidRPr="006E611E" w:rsidRDefault="00E51964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450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8" w:type="dxa"/>
          </w:tcPr>
          <w:p w:rsidR="00E51964" w:rsidRPr="006E611E" w:rsidRDefault="00E51964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51964" w:rsidRPr="006E611E" w:rsidRDefault="00E51964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E51964" w:rsidRPr="006E611E" w:rsidRDefault="00E51964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4F4D9D">
        <w:tc>
          <w:tcPr>
            <w:tcW w:w="567" w:type="dxa"/>
            <w:vMerge w:val="restart"/>
          </w:tcPr>
          <w:p w:rsidR="00577BE0" w:rsidRPr="006E611E" w:rsidRDefault="00A62DE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577BE0" w:rsidRPr="006E611E" w:rsidRDefault="00577BE0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ก่อสร้างรางระบายน้ำ                          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พื้นที่ ม.13</w:t>
            </w:r>
          </w:p>
        </w:tc>
        <w:tc>
          <w:tcPr>
            <w:tcW w:w="1704" w:type="dxa"/>
          </w:tcPr>
          <w:p w:rsidR="00577BE0" w:rsidRPr="006E611E" w:rsidRDefault="00577BE0" w:rsidP="00331B64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เพื่อป้องกันและ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แก้ไขปัญหาน้ำ              ท่วมขัง</w:t>
            </w:r>
          </w:p>
        </w:tc>
        <w:tc>
          <w:tcPr>
            <w:tcW w:w="1559" w:type="dxa"/>
          </w:tcPr>
          <w:p w:rsidR="00577BE0" w:rsidRDefault="00577BE0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ยาวรวม </w:t>
            </w:r>
            <w:r w:rsidR="00D70E6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665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ม.</w:t>
            </w:r>
          </w:p>
          <w:p w:rsidR="00577BE0" w:rsidRPr="006E611E" w:rsidRDefault="00577BE0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lastRenderedPageBreak/>
              <w:t>จำนวน 7สาย</w:t>
            </w:r>
          </w:p>
        </w:tc>
        <w:tc>
          <w:tcPr>
            <w:tcW w:w="1134" w:type="dxa"/>
          </w:tcPr>
          <w:p w:rsidR="00577BE0" w:rsidRPr="006E611E" w:rsidRDefault="00EA15BD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lastRenderedPageBreak/>
              <w:t>150,000</w:t>
            </w:r>
          </w:p>
        </w:tc>
        <w:tc>
          <w:tcPr>
            <w:tcW w:w="1419" w:type="dxa"/>
          </w:tcPr>
          <w:p w:rsidR="00577BE0" w:rsidRPr="006E611E" w:rsidRDefault="00577BE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790C4D" w:rsidP="00DA110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37,500</w:t>
            </w:r>
          </w:p>
        </w:tc>
        <w:tc>
          <w:tcPr>
            <w:tcW w:w="1418" w:type="dxa"/>
          </w:tcPr>
          <w:p w:rsidR="00577BE0" w:rsidRPr="006E611E" w:rsidRDefault="00577BE0" w:rsidP="007358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7</w:t>
            </w:r>
            <w:r w:rsidR="007358C3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35</w:t>
            </w:r>
            <w:r w:rsidRPr="006E611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,000</w:t>
            </w:r>
          </w:p>
        </w:tc>
        <w:tc>
          <w:tcPr>
            <w:tcW w:w="1418" w:type="dxa"/>
            <w:vMerge w:val="restart"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ความพึงพอใจต่อการดำเนินโครงการร้อยละ </w:t>
            </w:r>
            <w:r w:rsidRPr="006E611E">
              <w:rPr>
                <w:rFonts w:ascii="TH SarabunPSK" w:hAnsi="TH SarabunPSK" w:cs="TH SarabunPSK"/>
                <w:sz w:val="28"/>
              </w:rPr>
              <w:t>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และดำเนินโครงการตาม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 xml:space="preserve"> ที่กำหนด</w:t>
            </w: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ลดปัญหาความ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เดือดร้อน          จากน้ำท่วมขัง</w:t>
            </w: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-ส่วนโยธา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577BE0" w:rsidRPr="006E611E" w:rsidTr="004F4D9D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77BE0" w:rsidRPr="006E611E" w:rsidRDefault="00D70E6F" w:rsidP="00D70E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D70E6F">
              <w:rPr>
                <w:rFonts w:ascii="TH SarabunPSK" w:hAnsi="TH SarabunPSK" w:cs="TH SarabunPSK"/>
                <w:sz w:val="28"/>
                <w:cs/>
              </w:rPr>
              <w:t xml:space="preserve">บ้าน นายองอาจ  สุขเสริม ถึงบ้านนายบุญ </w:t>
            </w:r>
            <w:proofErr w:type="spellStart"/>
            <w:r w:rsidRPr="00D70E6F">
              <w:rPr>
                <w:rFonts w:ascii="TH SarabunPSK" w:hAnsi="TH SarabunPSK" w:cs="TH SarabunPSK"/>
                <w:sz w:val="28"/>
                <w:cs/>
              </w:rPr>
              <w:t>จันต๊ะ</w:t>
            </w:r>
            <w:proofErr w:type="spellEnd"/>
            <w:r w:rsidRPr="00D70E6F">
              <w:rPr>
                <w:rFonts w:ascii="TH SarabunPSK" w:hAnsi="TH SarabunPSK" w:cs="TH SarabunPSK"/>
                <w:sz w:val="28"/>
                <w:cs/>
              </w:rPr>
              <w:t>นาเขต</w:t>
            </w:r>
          </w:p>
        </w:tc>
        <w:tc>
          <w:tcPr>
            <w:tcW w:w="1704" w:type="dxa"/>
          </w:tcPr>
          <w:p w:rsidR="00577BE0" w:rsidRPr="006E611E" w:rsidRDefault="00577BE0" w:rsidP="006C33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77BE0" w:rsidRPr="006E611E" w:rsidRDefault="00EA15BD" w:rsidP="00EA15B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รูปตัว ยู ยาว110 ม.กว้าง0..3</w:t>
            </w:r>
            <w:r w:rsidR="00D70E6F">
              <w:rPr>
                <w:rFonts w:ascii="TH SarabunPSK" w:hAnsi="TH SarabunPSK" w:cs="TH SarabunPSK" w:hint="cs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577BE0" w:rsidRPr="006E611E" w:rsidRDefault="00EA15BD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577BE0" w:rsidRPr="006E611E" w:rsidRDefault="00A02CA6" w:rsidP="006C334E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A02CA6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77BE0" w:rsidRPr="006E611E" w:rsidRDefault="00A02CA6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  <w:vMerge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4F4D9D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2)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D70E6F" w:rsidRPr="00D70E6F">
              <w:rPr>
                <w:rFonts w:ascii="TH SarabunPSK" w:hAnsi="TH SarabunPSK" w:cs="TH SarabunPSK"/>
                <w:sz w:val="28"/>
                <w:cs/>
              </w:rPr>
              <w:t xml:space="preserve">บ้านนายศรีจันทร์ </w:t>
            </w:r>
            <w:proofErr w:type="spellStart"/>
            <w:r w:rsidR="00D70E6F" w:rsidRPr="00D70E6F">
              <w:rPr>
                <w:rFonts w:ascii="TH SarabunPSK" w:hAnsi="TH SarabunPSK" w:cs="TH SarabunPSK"/>
                <w:sz w:val="28"/>
                <w:cs/>
              </w:rPr>
              <w:t>จันต๊ะ</w:t>
            </w:r>
            <w:proofErr w:type="spellEnd"/>
            <w:r w:rsidR="00D70E6F" w:rsidRPr="00D70E6F">
              <w:rPr>
                <w:rFonts w:ascii="TH SarabunPSK" w:hAnsi="TH SarabunPSK" w:cs="TH SarabunPSK"/>
                <w:sz w:val="28"/>
                <w:cs/>
              </w:rPr>
              <w:t>นาเขต ถึง บ้านนางเชื้อ สมยาดี</w:t>
            </w:r>
          </w:p>
        </w:tc>
        <w:tc>
          <w:tcPr>
            <w:tcW w:w="1704" w:type="dxa"/>
          </w:tcPr>
          <w:p w:rsidR="00577BE0" w:rsidRPr="006E611E" w:rsidRDefault="00577BE0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D70E6F"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ม.กว้าง </w:t>
            </w:r>
            <w:r w:rsidR="00D70E6F"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 ม.</w:t>
            </w:r>
          </w:p>
        </w:tc>
        <w:tc>
          <w:tcPr>
            <w:tcW w:w="1134" w:type="dxa"/>
          </w:tcPr>
          <w:p w:rsidR="00577BE0" w:rsidRPr="006E611E" w:rsidRDefault="00577BE0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77BE0" w:rsidRPr="006E611E" w:rsidRDefault="00577BE0" w:rsidP="006A090D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D70E6F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37,500</w:t>
            </w:r>
          </w:p>
        </w:tc>
        <w:tc>
          <w:tcPr>
            <w:tcW w:w="1418" w:type="dxa"/>
          </w:tcPr>
          <w:p w:rsidR="00577BE0" w:rsidRPr="006E611E" w:rsidRDefault="00577BE0" w:rsidP="006A090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  <w:vMerge/>
          </w:tcPr>
          <w:p w:rsidR="00577BE0" w:rsidRPr="006E611E" w:rsidRDefault="00577BE0" w:rsidP="007A1D8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6A090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A090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4F4D9D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D70E6F" w:rsidRPr="00D70E6F">
              <w:rPr>
                <w:rFonts w:ascii="TH SarabunPSK" w:hAnsi="TH SarabunPSK" w:cs="TH SarabunPSK"/>
                <w:sz w:val="28"/>
                <w:cs/>
              </w:rPr>
              <w:t>นายสมพร  ธงแพร ถึง บ้านนายประชา อุ่นเรือน</w:t>
            </w:r>
          </w:p>
        </w:tc>
        <w:tc>
          <w:tcPr>
            <w:tcW w:w="1704" w:type="dxa"/>
          </w:tcPr>
          <w:p w:rsidR="00577BE0" w:rsidRPr="006E611E" w:rsidRDefault="00577BE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sz w:val="28"/>
              </w:rPr>
            </w:pP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 w:rsidR="00D70E6F">
              <w:rPr>
                <w:rFonts w:ascii="TH SarabunPSK" w:hAnsi="TH SarabunPSK" w:cs="TH SarabunPSK"/>
                <w:sz w:val="28"/>
              </w:rPr>
              <w:t>200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ม.กว้าง  </w:t>
            </w:r>
            <w:r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77BE0" w:rsidRPr="006E611E" w:rsidRDefault="00577BE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77BE0" w:rsidRPr="006E611E" w:rsidRDefault="00D70E6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</w:t>
            </w:r>
            <w:r w:rsidR="00577BE0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4F4D9D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4)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บ.นายพุธ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สมยาดี-บ.นายประกิจ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าวี</w:t>
            </w:r>
          </w:p>
        </w:tc>
        <w:tc>
          <w:tcPr>
            <w:tcW w:w="1704" w:type="dxa"/>
          </w:tcPr>
          <w:p w:rsidR="00577BE0" w:rsidRPr="006E611E" w:rsidRDefault="00577BE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77BE0" w:rsidRPr="006E611E" w:rsidRDefault="00577BE0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70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>ม.กว้าง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  ม.</w:t>
            </w:r>
          </w:p>
        </w:tc>
        <w:tc>
          <w:tcPr>
            <w:tcW w:w="1134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77BE0" w:rsidRPr="006E611E" w:rsidRDefault="00577BE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70E6F">
              <w:rPr>
                <w:rFonts w:ascii="TH SarabunPSK" w:hAnsi="TH SarabunPSK" w:cs="TH SarabunPSK" w:hint="cs"/>
                <w:sz w:val="28"/>
                <w:cs/>
              </w:rPr>
              <w:t>05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4F4D9D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77BE0" w:rsidRPr="006E611E" w:rsidRDefault="00577BE0" w:rsidP="00D70E6F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บ.นายพล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เข็มเพชร -บ.นายพิชัย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ปัญญา</w:t>
            </w:r>
          </w:p>
        </w:tc>
        <w:tc>
          <w:tcPr>
            <w:tcW w:w="1704" w:type="dxa"/>
          </w:tcPr>
          <w:p w:rsidR="00577BE0" w:rsidRPr="006E611E" w:rsidRDefault="00577BE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77BE0" w:rsidRPr="006E611E" w:rsidRDefault="00577BE0" w:rsidP="009F3419">
            <w:pPr>
              <w:rPr>
                <w:rFonts w:ascii="TH SarabunPSK" w:hAnsi="TH SarabunPSK" w:cs="TH SarabunPSK"/>
                <w:sz w:val="28"/>
              </w:rPr>
            </w:pP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ยาว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50 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ม.กว้าง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 ม.</w:t>
            </w:r>
          </w:p>
        </w:tc>
        <w:tc>
          <w:tcPr>
            <w:tcW w:w="1134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77BE0" w:rsidRPr="006E611E" w:rsidRDefault="00577BE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77BE0" w:rsidRPr="006E611E" w:rsidRDefault="00D70E6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</w:t>
            </w:r>
            <w:r w:rsidR="00577BE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8" w:type="dxa"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4F4D9D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577BE0" w:rsidRPr="006E611E" w:rsidRDefault="00577BE0" w:rsidP="00BA732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บ.นายรส ค้าสบู่-วัดเกี๋ยงดอย(ดาดระบายน้ำ)</w:t>
            </w:r>
          </w:p>
        </w:tc>
        <w:tc>
          <w:tcPr>
            <w:tcW w:w="1704" w:type="dxa"/>
          </w:tcPr>
          <w:p w:rsidR="00577BE0" w:rsidRPr="006E611E" w:rsidRDefault="00577BE0" w:rsidP="006C33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577BE0" w:rsidRPr="006E611E" w:rsidRDefault="00577BE0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100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ม.กว้าง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0.5 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577BE0" w:rsidRPr="006E611E" w:rsidRDefault="00577BE0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77BE0" w:rsidRPr="006E611E" w:rsidRDefault="00577BE0" w:rsidP="006C334E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577BE0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77BE0" w:rsidRPr="006E611E" w:rsidRDefault="00577BE0" w:rsidP="006C33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150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8" w:type="dxa"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77BE0" w:rsidRPr="006E611E" w:rsidTr="00C335AA">
        <w:tc>
          <w:tcPr>
            <w:tcW w:w="567" w:type="dxa"/>
            <w:vMerge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</w:tcPr>
          <w:p w:rsidR="00A62DEA" w:rsidRPr="006E611E" w:rsidRDefault="00577BE0" w:rsidP="00EA15BD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7)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บ.นายแอ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คำดี - บ.นายสมชาย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วรรณ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ชัย</w:t>
            </w:r>
          </w:p>
        </w:tc>
        <w:tc>
          <w:tcPr>
            <w:tcW w:w="1704" w:type="dxa"/>
          </w:tcPr>
          <w:p w:rsidR="00577BE0" w:rsidRPr="006E611E" w:rsidRDefault="00577BE0" w:rsidP="00331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3626D" w:rsidRPr="006E611E" w:rsidRDefault="00577BE0" w:rsidP="00EA15BD">
            <w:pPr>
              <w:rPr>
                <w:rFonts w:ascii="TH SarabunPSK" w:hAnsi="TH SarabunPSK" w:cs="TH SarabunPSK"/>
                <w:sz w:val="28"/>
              </w:rPr>
            </w:pP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ยาว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70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ม.กว้าง  </w:t>
            </w:r>
            <w:r>
              <w:rPr>
                <w:rFonts w:ascii="TH SarabunPSK" w:hAnsi="TH SarabunPSK" w:cs="TH SarabunPSK" w:hint="cs"/>
                <w:sz w:val="28"/>
                <w:cs/>
              </w:rPr>
              <w:t>0.5</w:t>
            </w:r>
            <w:r w:rsidRPr="006D745D">
              <w:rPr>
                <w:rFonts w:ascii="TH SarabunPSK" w:hAnsi="TH SarabunPSK" w:cs="TH SarabunPSK"/>
                <w:sz w:val="28"/>
                <w:cs/>
              </w:rPr>
              <w:t xml:space="preserve"> ม.</w:t>
            </w:r>
          </w:p>
        </w:tc>
        <w:tc>
          <w:tcPr>
            <w:tcW w:w="1134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577BE0" w:rsidRPr="006E611E" w:rsidRDefault="00577BE0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577BE0" w:rsidRPr="006E611E" w:rsidRDefault="00D70E6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105,</w:t>
            </w:r>
            <w:r w:rsidR="00577BE0">
              <w:rPr>
                <w:rFonts w:ascii="TH SarabunPSK" w:hAnsi="TH SarabunPSK" w:cs="TH SarabunPSK" w:hint="cs"/>
                <w:sz w:val="28"/>
                <w:cs/>
              </w:rPr>
              <w:t>000</w:t>
            </w:r>
          </w:p>
        </w:tc>
        <w:tc>
          <w:tcPr>
            <w:tcW w:w="1418" w:type="dxa"/>
          </w:tcPr>
          <w:p w:rsidR="00577BE0" w:rsidRPr="006E611E" w:rsidRDefault="00577BE0" w:rsidP="005B504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577BE0" w:rsidRPr="006E611E" w:rsidRDefault="00577BE0" w:rsidP="000476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577BE0" w:rsidRPr="006E611E" w:rsidRDefault="00577BE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F385C" w:rsidRPr="006E611E" w:rsidTr="00AF385C">
        <w:tc>
          <w:tcPr>
            <w:tcW w:w="567" w:type="dxa"/>
          </w:tcPr>
          <w:p w:rsidR="00AF385C" w:rsidRDefault="0029546A" w:rsidP="007354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31</w:t>
            </w:r>
          </w:p>
        </w:tc>
        <w:tc>
          <w:tcPr>
            <w:tcW w:w="2405" w:type="dxa"/>
          </w:tcPr>
          <w:p w:rsidR="00AF385C" w:rsidRPr="006E611E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ต่อเติมอาคารอเนกประสงค์ ม.</w:t>
            </w:r>
            <w:r w:rsidRPr="006E611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704" w:type="dxa"/>
          </w:tcPr>
          <w:p w:rsidR="00AF385C" w:rsidRPr="006E611E" w:rsidRDefault="00AF385C" w:rsidP="00E43934">
            <w:pPr>
              <w:rPr>
                <w:rFonts w:ascii="TH SarabunPSK" w:hAnsi="TH SarabunPSK" w:cs="TH SarabunPSK"/>
                <w:sz w:val="28"/>
                <w:cs/>
              </w:rPr>
            </w:pPr>
            <w:r w:rsidRPr="007F0F01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="00E43934">
              <w:rPr>
                <w:rFonts w:ascii="TH SarabunPSK" w:hAnsi="TH SarabunPSK" w:cs="TH SarabunPSK" w:hint="cs"/>
                <w:sz w:val="28"/>
                <w:cs/>
              </w:rPr>
              <w:t>ต่อเติม</w:t>
            </w:r>
            <w:r w:rsidR="00E43934">
              <w:rPr>
                <w:rFonts w:ascii="TH SarabunPSK" w:hAnsi="TH SarabunPSK" w:cs="TH SarabunPSK"/>
                <w:sz w:val="28"/>
                <w:cs/>
              </w:rPr>
              <w:t>อาคาร</w:t>
            </w:r>
            <w:r w:rsidR="00E43934">
              <w:rPr>
                <w:rFonts w:ascii="TH SarabunPSK" w:hAnsi="TH SarabunPSK" w:cs="TH SarabunPSK" w:hint="cs"/>
                <w:sz w:val="28"/>
                <w:cs/>
              </w:rPr>
              <w:t>อ</w:t>
            </w:r>
            <w:r>
              <w:rPr>
                <w:rFonts w:ascii="TH SarabunPSK" w:hAnsi="TH SarabunPSK" w:cs="TH SarabunPSK"/>
                <w:sz w:val="28"/>
                <w:cs/>
              </w:rPr>
              <w:t>เนก</w:t>
            </w:r>
            <w:r w:rsidRPr="007F0F01">
              <w:rPr>
                <w:rFonts w:ascii="TH SarabunPSK" w:hAnsi="TH SarabunPSK" w:cs="TH SarabunPSK"/>
                <w:sz w:val="28"/>
                <w:cs/>
              </w:rPr>
              <w:t xml:space="preserve">ประสงค์ตามแบบที่ </w:t>
            </w:r>
            <w:proofErr w:type="spellStart"/>
            <w:r w:rsidRPr="007F0F01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7F0F01">
              <w:rPr>
                <w:rFonts w:ascii="TH SarabunPSK" w:hAnsi="TH SarabunPSK" w:cs="TH SarabunPSK"/>
                <w:sz w:val="28"/>
                <w:cs/>
              </w:rPr>
              <w:t>.แม่ลอยกำหนด</w:t>
            </w:r>
          </w:p>
        </w:tc>
        <w:tc>
          <w:tcPr>
            <w:tcW w:w="1559" w:type="dxa"/>
          </w:tcPr>
          <w:p w:rsidR="00AF385C" w:rsidRPr="006E611E" w:rsidRDefault="00E43934" w:rsidP="00AF38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ขนาด ก. </w:t>
            </w: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AF385C" w:rsidRPr="006E611E">
              <w:rPr>
                <w:rFonts w:ascii="TH SarabunPSK" w:hAnsi="TH SarabunPSK" w:cs="TH SarabunPSK"/>
                <w:sz w:val="28"/>
                <w:cs/>
              </w:rPr>
              <w:t xml:space="preserve"> ม.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AF385C" w:rsidRPr="006E611E">
              <w:rPr>
                <w:rFonts w:ascii="TH SarabunPSK" w:hAnsi="TH SarabunPSK" w:cs="TH SarabunPSK"/>
                <w:sz w:val="28"/>
                <w:cs/>
              </w:rPr>
              <w:t>ย. 12 ม. ส. 4 ม.</w:t>
            </w:r>
          </w:p>
        </w:tc>
        <w:tc>
          <w:tcPr>
            <w:tcW w:w="1134" w:type="dxa"/>
          </w:tcPr>
          <w:p w:rsidR="00AF385C" w:rsidRPr="006E611E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C54DFE">
              <w:rPr>
                <w:rFonts w:ascii="TH SarabunPSK" w:hAnsi="TH SarabunPSK" w:cs="TH SarabunPSK"/>
                <w:sz w:val="28"/>
              </w:rPr>
              <w:t>150,000</w:t>
            </w:r>
          </w:p>
        </w:tc>
        <w:tc>
          <w:tcPr>
            <w:tcW w:w="1419" w:type="dxa"/>
          </w:tcPr>
          <w:p w:rsidR="00AF385C" w:rsidRPr="006E611E" w:rsidRDefault="00AF385C" w:rsidP="00AF385C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AF385C" w:rsidRPr="006E611E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AF385C" w:rsidRPr="006E611E" w:rsidRDefault="00AF385C" w:rsidP="00AF38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AF385C" w:rsidRPr="006E611E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480BE6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ประชาชนมีความพึงพอใจต่อการดำเนินโครงการร้อยละ 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และดำเนิน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lastRenderedPageBreak/>
              <w:t>โครงการตาม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 xml:space="preserve"> ที่กำหนด</w:t>
            </w:r>
          </w:p>
        </w:tc>
        <w:tc>
          <w:tcPr>
            <w:tcW w:w="1417" w:type="dxa"/>
          </w:tcPr>
          <w:p w:rsidR="00AF385C" w:rsidRPr="00A96A34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lastRenderedPageBreak/>
              <w:t>หมู่บ้านมีสถานที่ประกอบ</w:t>
            </w:r>
          </w:p>
          <w:p w:rsidR="00AF385C" w:rsidRPr="00A96A34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กิจกรรมอันเป็นสาธารณะประโยชน์หรือ</w:t>
            </w:r>
          </w:p>
          <w:p w:rsidR="00AF385C" w:rsidRPr="00A96A34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lastRenderedPageBreak/>
              <w:t>ใช้มีสถานเก็บของที่มั่นคงถาวร ได้</w:t>
            </w:r>
          </w:p>
          <w:p w:rsidR="00AF385C" w:rsidRPr="00A96A34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มาตรฐาน และสามารถป้องกัน</w:t>
            </w:r>
          </w:p>
          <w:p w:rsidR="00AF385C" w:rsidRPr="006E611E" w:rsidRDefault="00AF385C" w:rsidP="003E7222">
            <w:pPr>
              <w:rPr>
                <w:rFonts w:ascii="TH SarabunPSK" w:hAnsi="TH SarabunPSK" w:cs="TH SarabunPSK"/>
                <w:sz w:val="28"/>
                <w:cs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ทรัพย์สินของหมู่บ้านสูญหาย</w:t>
            </w:r>
          </w:p>
        </w:tc>
        <w:tc>
          <w:tcPr>
            <w:tcW w:w="1276" w:type="dxa"/>
          </w:tcPr>
          <w:p w:rsidR="00AF385C" w:rsidRPr="006E611E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-ส่วนโยธา </w:t>
            </w:r>
            <w:proofErr w:type="spellStart"/>
            <w:r w:rsidRPr="00A96A34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96A34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AF385C" w:rsidRPr="006E611E" w:rsidTr="00AF385C">
        <w:tc>
          <w:tcPr>
            <w:tcW w:w="567" w:type="dxa"/>
          </w:tcPr>
          <w:p w:rsidR="00AF385C" w:rsidRDefault="0029546A" w:rsidP="007354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32</w:t>
            </w:r>
          </w:p>
        </w:tc>
        <w:tc>
          <w:tcPr>
            <w:tcW w:w="2405" w:type="dxa"/>
          </w:tcPr>
          <w:p w:rsidR="00AF385C" w:rsidRPr="006E611E" w:rsidRDefault="00764B39" w:rsidP="00AF38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ต่อเติม</w:t>
            </w:r>
            <w:r w:rsidR="00AF385C" w:rsidRPr="006E611E">
              <w:rPr>
                <w:rFonts w:ascii="TH SarabunPSK" w:hAnsi="TH SarabunPSK" w:cs="TH SarabunPSK"/>
                <w:sz w:val="28"/>
                <w:cs/>
              </w:rPr>
              <w:t>อาคารเก็บของแม่บ้าน</w:t>
            </w:r>
            <w:r w:rsidR="00AF385C" w:rsidRPr="006E611E">
              <w:rPr>
                <w:rFonts w:ascii="TH SarabunPSK" w:hAnsi="TH SarabunPSK" w:cs="TH SarabunPSK"/>
                <w:sz w:val="28"/>
              </w:rPr>
              <w:t xml:space="preserve"> </w:t>
            </w:r>
            <w:r w:rsidR="00AF385C">
              <w:rPr>
                <w:rFonts w:ascii="TH SarabunPSK" w:hAnsi="TH SarabunPSK" w:cs="TH SarabunPSK"/>
                <w:sz w:val="28"/>
                <w:cs/>
              </w:rPr>
              <w:t>ม.</w:t>
            </w:r>
            <w:r w:rsidR="00AF385C"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1704" w:type="dxa"/>
          </w:tcPr>
          <w:p w:rsidR="00AF385C" w:rsidRPr="006E611E" w:rsidRDefault="00AF385C" w:rsidP="00764B39">
            <w:pPr>
              <w:rPr>
                <w:rFonts w:ascii="TH SarabunPSK" w:hAnsi="TH SarabunPSK" w:cs="TH SarabunPSK"/>
                <w:sz w:val="28"/>
                <w:cs/>
              </w:rPr>
            </w:pPr>
            <w:r w:rsidRPr="00AF385C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="00764B39">
              <w:rPr>
                <w:rFonts w:ascii="TH SarabunPSK" w:hAnsi="TH SarabunPSK" w:cs="TH SarabunPSK" w:hint="cs"/>
                <w:sz w:val="28"/>
                <w:cs/>
              </w:rPr>
              <w:t>ต่อเติม</w:t>
            </w:r>
            <w:r w:rsidRPr="00AF385C">
              <w:rPr>
                <w:rFonts w:ascii="TH SarabunPSK" w:hAnsi="TH SarabunPSK" w:cs="TH SarabunPSK"/>
                <w:sz w:val="28"/>
                <w:cs/>
              </w:rPr>
              <w:t>อาคาร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เก็บของแม่บ้าน</w:t>
            </w:r>
            <w:r w:rsidRPr="00AF385C">
              <w:rPr>
                <w:rFonts w:ascii="TH SarabunPSK" w:hAnsi="TH SarabunPSK" w:cs="TH SarabunPSK"/>
                <w:sz w:val="28"/>
                <w:cs/>
              </w:rPr>
              <w:t xml:space="preserve">ตามแบบที่ </w:t>
            </w:r>
            <w:proofErr w:type="spellStart"/>
            <w:r w:rsidRPr="00AF385C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F385C">
              <w:rPr>
                <w:rFonts w:ascii="TH SarabunPSK" w:hAnsi="TH SarabunPSK" w:cs="TH SarabunPSK"/>
                <w:sz w:val="28"/>
                <w:cs/>
              </w:rPr>
              <w:t>.แม่ลอยกำหนด</w:t>
            </w:r>
          </w:p>
        </w:tc>
        <w:tc>
          <w:tcPr>
            <w:tcW w:w="1559" w:type="dxa"/>
          </w:tcPr>
          <w:p w:rsidR="00AF385C" w:rsidRDefault="00AF385C" w:rsidP="00AF38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ขนาด ก.</w:t>
            </w:r>
            <w:r w:rsidR="00764B39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ยาว </w:t>
            </w:r>
            <w:r w:rsidR="00764B39">
              <w:rPr>
                <w:rFonts w:ascii="TH SarabunPSK" w:hAnsi="TH SarabunPSK" w:cs="TH SarabunPSK" w:hint="cs"/>
                <w:sz w:val="28"/>
                <w:cs/>
              </w:rPr>
              <w:t>8.5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ส.4 ม.</w:t>
            </w: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AF385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AF385C" w:rsidRPr="009267DE" w:rsidRDefault="00AF385C" w:rsidP="00AF38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AF385C" w:rsidRPr="009267DE" w:rsidRDefault="00AF385C" w:rsidP="00AF385C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AF385C" w:rsidRPr="009267DE" w:rsidRDefault="00AF385C" w:rsidP="00AF38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AF385C" w:rsidRPr="009267DE" w:rsidRDefault="00AF385C" w:rsidP="00AF38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AF385C" w:rsidRPr="006E611E" w:rsidRDefault="00AF385C" w:rsidP="008B2865">
            <w:pPr>
              <w:rPr>
                <w:rFonts w:ascii="TH SarabunPSK" w:hAnsi="TH SarabunPSK" w:cs="TH SarabunPSK"/>
                <w:sz w:val="28"/>
              </w:rPr>
            </w:pPr>
            <w:r w:rsidRPr="00480BE6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ประชาชนมีความพึงพอใจต่อการดำเนินโครงการร้อยละ 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และดำเนินโครงการตาม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 xml:space="preserve"> ที่กำหนด</w:t>
            </w:r>
          </w:p>
        </w:tc>
        <w:tc>
          <w:tcPr>
            <w:tcW w:w="1417" w:type="dxa"/>
          </w:tcPr>
          <w:p w:rsidR="00AF385C" w:rsidRPr="00A96A34" w:rsidRDefault="00AF385C" w:rsidP="008B2865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หมู่บ้านมีสถานที่ประกอบ</w:t>
            </w:r>
          </w:p>
          <w:p w:rsidR="00AF385C" w:rsidRPr="00A96A34" w:rsidRDefault="00AF385C" w:rsidP="008B2865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กิจกรรมอันเป็นสาธารณะประโยชน์หรือ</w:t>
            </w:r>
          </w:p>
          <w:p w:rsidR="00AF385C" w:rsidRPr="00A96A34" w:rsidRDefault="00AF385C" w:rsidP="008B2865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ใช้มีสถานเก็บของที่มั่นคงถาวร ได้</w:t>
            </w:r>
          </w:p>
          <w:p w:rsidR="00AF385C" w:rsidRPr="00A96A34" w:rsidRDefault="00AF385C" w:rsidP="008B2865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มาตรฐาน และสามารถป้องกัน</w:t>
            </w:r>
          </w:p>
          <w:p w:rsidR="00AF385C" w:rsidRPr="006E611E" w:rsidRDefault="00AF385C" w:rsidP="003E7222">
            <w:pPr>
              <w:rPr>
                <w:rFonts w:ascii="TH SarabunPSK" w:hAnsi="TH SarabunPSK" w:cs="TH SarabunPSK"/>
                <w:sz w:val="28"/>
                <w:cs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ทรัพย์สินของหมู่บ้านสูญหาย</w:t>
            </w:r>
          </w:p>
        </w:tc>
        <w:tc>
          <w:tcPr>
            <w:tcW w:w="1276" w:type="dxa"/>
          </w:tcPr>
          <w:p w:rsidR="00AF385C" w:rsidRPr="006E611E" w:rsidRDefault="00AF385C" w:rsidP="008B2865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A96A34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96A34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AF385C" w:rsidRPr="006E611E" w:rsidTr="004F4D9D">
        <w:tc>
          <w:tcPr>
            <w:tcW w:w="567" w:type="dxa"/>
          </w:tcPr>
          <w:p w:rsidR="00AF385C" w:rsidRPr="006E611E" w:rsidRDefault="0029546A" w:rsidP="007354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33</w:t>
            </w:r>
          </w:p>
        </w:tc>
        <w:tc>
          <w:tcPr>
            <w:tcW w:w="2405" w:type="dxa"/>
          </w:tcPr>
          <w:p w:rsidR="00AF385C" w:rsidRPr="006E611E" w:rsidRDefault="00AF385C" w:rsidP="001120AD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 ปรับปรุง ต่อเติมอาคารอเนกประสงค์/อาคาร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เก็บของแม่บ้าน</w:t>
            </w:r>
          </w:p>
        </w:tc>
        <w:tc>
          <w:tcPr>
            <w:tcW w:w="1704" w:type="dxa"/>
          </w:tcPr>
          <w:p w:rsidR="00AF385C" w:rsidRPr="006E611E" w:rsidRDefault="00AF385C" w:rsidP="0073548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เพื่อก่อสร้าง ปรับปรุง ต่อเติม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อาคารอเนก-</w:t>
            </w:r>
          </w:p>
          <w:p w:rsidR="00AF385C" w:rsidRPr="006E611E" w:rsidRDefault="00AF385C" w:rsidP="009D6E3F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ประสงค์/อาคารเก็บของแม่บ้านในพื้นที่ตำบลแม่ลอยตามแบบที่ </w:t>
            </w: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.แม่ลอยกำหนด</w:t>
            </w:r>
          </w:p>
        </w:tc>
        <w:tc>
          <w:tcPr>
            <w:tcW w:w="1559" w:type="dxa"/>
          </w:tcPr>
          <w:p w:rsidR="00AF385C" w:rsidRDefault="00AF385C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รวมจำนวน </w:t>
            </w:r>
            <w:r w:rsidR="00B741F3">
              <w:rPr>
                <w:rFonts w:ascii="TH SarabunPSK" w:hAnsi="TH SarabunPSK" w:cs="TH SarabunPSK" w:hint="cs"/>
                <w:sz w:val="28"/>
                <w:cs/>
              </w:rPr>
              <w:t>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แยกได้ดังนี้</w:t>
            </w:r>
          </w:p>
          <w:p w:rsidR="00AF385C" w:rsidRDefault="00AF385C" w:rsidP="007354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-ก่อสร้างอาคารอเนกประสงค์ จำนวน </w:t>
            </w:r>
            <w:r w:rsidR="000846B0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แห่ง</w:t>
            </w:r>
          </w:p>
          <w:p w:rsidR="00AF385C" w:rsidRDefault="00AF385C" w:rsidP="007354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-ต่อเติมอาคารอเนกประสงค์         จำนวน </w:t>
            </w:r>
            <w:r w:rsidR="00B741F3">
              <w:rPr>
                <w:rFonts w:ascii="TH SarabunPSK" w:hAnsi="TH SarabunPSK" w:cs="TH SarabunPSK" w:hint="cs"/>
                <w:sz w:val="28"/>
                <w:cs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แห่ง</w:t>
            </w:r>
          </w:p>
          <w:p w:rsidR="003E7222" w:rsidRDefault="003E7222" w:rsidP="00735488">
            <w:pPr>
              <w:rPr>
                <w:rFonts w:ascii="TH SarabunPSK" w:hAnsi="TH SarabunPSK" w:cs="TH SarabunPSK"/>
                <w:sz w:val="28"/>
              </w:rPr>
            </w:pPr>
          </w:p>
          <w:p w:rsidR="00AF385C" w:rsidRDefault="00AF385C" w:rsidP="001623D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-ต่อเติมอาคารเก็บของแม่บ้าน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134" w:type="dxa"/>
          </w:tcPr>
          <w:p w:rsidR="00AF385C" w:rsidRPr="00990501" w:rsidRDefault="000846B0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AF385C" w:rsidRPr="00990501" w:rsidRDefault="000846B0" w:rsidP="00735488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100,000</w:t>
            </w:r>
          </w:p>
        </w:tc>
        <w:tc>
          <w:tcPr>
            <w:tcW w:w="1135" w:type="dxa"/>
          </w:tcPr>
          <w:p w:rsidR="00AF385C" w:rsidRPr="009D6E3F" w:rsidRDefault="00B741F3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6</w:t>
            </w:r>
            <w:r w:rsidR="007A41DC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5</w:t>
            </w:r>
            <w:r w:rsidR="00AF385C" w:rsidRPr="00022925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AF385C" w:rsidRPr="009D6E3F" w:rsidRDefault="007A41DC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30</w:t>
            </w:r>
            <w:r w:rsidR="00AF385C" w:rsidRPr="00022925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0,000</w:t>
            </w:r>
          </w:p>
        </w:tc>
        <w:tc>
          <w:tcPr>
            <w:tcW w:w="1418" w:type="dxa"/>
          </w:tcPr>
          <w:p w:rsidR="00AF385C" w:rsidRPr="006E611E" w:rsidRDefault="00AF385C" w:rsidP="005E4244">
            <w:pPr>
              <w:rPr>
                <w:rFonts w:ascii="TH SarabunPSK" w:hAnsi="TH SarabunPSK" w:cs="TH SarabunPSK"/>
                <w:sz w:val="28"/>
              </w:rPr>
            </w:pPr>
            <w:r w:rsidRPr="00480BE6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</w:t>
            </w:r>
            <w:r w:rsidRPr="00480BE6">
              <w:rPr>
                <w:rFonts w:ascii="TH SarabunPSK" w:hAnsi="TH SarabunPSK" w:cs="TH SarabunPSK"/>
                <w:sz w:val="28"/>
                <w:cs/>
              </w:rPr>
              <w:lastRenderedPageBreak/>
              <w:t>ต่อการดำเนินโครงการร้อยละ 80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และดำเนินโครงการตาม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 xml:space="preserve"> ที่กำหนด</w:t>
            </w:r>
          </w:p>
        </w:tc>
        <w:tc>
          <w:tcPr>
            <w:tcW w:w="1417" w:type="dxa"/>
          </w:tcPr>
          <w:p w:rsidR="00AF385C" w:rsidRPr="00A96A34" w:rsidRDefault="00AF385C" w:rsidP="00A96A34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lastRenderedPageBreak/>
              <w:t>หมู่บ้านมีสถานที่ประกอบ</w:t>
            </w:r>
          </w:p>
          <w:p w:rsidR="00AF385C" w:rsidRPr="00A96A34" w:rsidRDefault="00AF385C" w:rsidP="00A96A34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lastRenderedPageBreak/>
              <w:t>กิจกรรมอันเป็นสาธารณะประโยชน์หรือ</w:t>
            </w:r>
          </w:p>
          <w:p w:rsidR="00AF385C" w:rsidRPr="00A96A34" w:rsidRDefault="00AF385C" w:rsidP="00A96A34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ใช้มีสถานเก็บของที่มั่นคงถาวร ได้</w:t>
            </w:r>
          </w:p>
          <w:p w:rsidR="00AF385C" w:rsidRPr="00A96A34" w:rsidRDefault="00AF385C" w:rsidP="00A96A34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มาตรฐาน และสามารถป้องกัน</w:t>
            </w:r>
          </w:p>
          <w:p w:rsidR="00AF385C" w:rsidRPr="006E611E" w:rsidRDefault="00AF385C" w:rsidP="000846B0">
            <w:pPr>
              <w:rPr>
                <w:rFonts w:ascii="TH SarabunPSK" w:hAnsi="TH SarabunPSK" w:cs="TH SarabunPSK"/>
                <w:sz w:val="28"/>
                <w:cs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t>ทรัพย์สินของหมู่บ้านสูญหาย</w:t>
            </w:r>
          </w:p>
        </w:tc>
        <w:tc>
          <w:tcPr>
            <w:tcW w:w="1276" w:type="dxa"/>
          </w:tcPr>
          <w:p w:rsidR="00AF385C" w:rsidRPr="006E611E" w:rsidRDefault="00AF385C" w:rsidP="005E4244">
            <w:pPr>
              <w:rPr>
                <w:rFonts w:ascii="TH SarabunPSK" w:hAnsi="TH SarabunPSK" w:cs="TH SarabunPSK"/>
                <w:sz w:val="28"/>
              </w:rPr>
            </w:pPr>
            <w:r w:rsidRPr="00A96A34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-ส่วนโยธา </w:t>
            </w:r>
            <w:proofErr w:type="spellStart"/>
            <w:r w:rsidRPr="00A96A34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96A34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0846B0" w:rsidRPr="006E611E" w:rsidTr="004F4D9D">
        <w:tc>
          <w:tcPr>
            <w:tcW w:w="567" w:type="dxa"/>
            <w:vMerge w:val="restart"/>
          </w:tcPr>
          <w:p w:rsidR="000846B0" w:rsidRPr="006E611E" w:rsidRDefault="000846B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0846B0" w:rsidRDefault="000846B0" w:rsidP="00B1490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1)ก่อสร้างอาคารอเนกประสงค์ ม.12</w:t>
            </w:r>
          </w:p>
        </w:tc>
        <w:tc>
          <w:tcPr>
            <w:tcW w:w="1704" w:type="dxa"/>
          </w:tcPr>
          <w:p w:rsidR="000846B0" w:rsidRPr="006E611E" w:rsidRDefault="000846B0" w:rsidP="0073548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846B0" w:rsidRDefault="000846B0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 w:rsidRPr="00C54DFE">
              <w:rPr>
                <w:rFonts w:ascii="TH SarabunPSK" w:hAnsi="TH SarabunPSK" w:cs="TH SarabunPSK"/>
                <w:sz w:val="28"/>
                <w:cs/>
              </w:rPr>
              <w:t>ขนาด ก.8 ม. ยาว 10 ม. ส.4 ม.</w:t>
            </w:r>
          </w:p>
        </w:tc>
        <w:tc>
          <w:tcPr>
            <w:tcW w:w="1134" w:type="dxa"/>
          </w:tcPr>
          <w:p w:rsidR="000846B0" w:rsidRDefault="000846B0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846B0" w:rsidRDefault="000846B0" w:rsidP="00735488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846B0" w:rsidRDefault="000846B0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0846B0" w:rsidRDefault="000846B0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846B0" w:rsidRPr="00480BE6" w:rsidRDefault="000846B0" w:rsidP="007A1D8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0846B0" w:rsidRPr="006E611E" w:rsidRDefault="000846B0" w:rsidP="00A96A3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846B0" w:rsidRPr="006E611E" w:rsidRDefault="000846B0" w:rsidP="0073548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846B0" w:rsidRPr="006E611E" w:rsidTr="004F4D9D">
        <w:tc>
          <w:tcPr>
            <w:tcW w:w="567" w:type="dxa"/>
            <w:vMerge/>
          </w:tcPr>
          <w:p w:rsidR="000846B0" w:rsidRPr="006E611E" w:rsidRDefault="000846B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0846B0" w:rsidRPr="006E611E" w:rsidRDefault="000846B0" w:rsidP="00D43D3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 ต่อเติมอาคาร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อ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เนกประสงค์ม.10</w:t>
            </w:r>
          </w:p>
        </w:tc>
        <w:tc>
          <w:tcPr>
            <w:tcW w:w="1704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ขนาด ก. 10 ม. ย. 12 ม. ส. 4 ม.</w:t>
            </w:r>
          </w:p>
        </w:tc>
        <w:tc>
          <w:tcPr>
            <w:tcW w:w="1134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846B0" w:rsidRPr="006E611E" w:rsidRDefault="000846B0" w:rsidP="008B286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846B0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="000846B0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8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846B0" w:rsidRPr="006E611E" w:rsidRDefault="000846B0" w:rsidP="008B286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846B0" w:rsidRPr="006E611E" w:rsidTr="004F4D9D">
        <w:tc>
          <w:tcPr>
            <w:tcW w:w="567" w:type="dxa"/>
            <w:vMerge/>
          </w:tcPr>
          <w:p w:rsidR="000846B0" w:rsidRPr="006E611E" w:rsidRDefault="000846B0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0846B0" w:rsidRPr="00771B97" w:rsidRDefault="000846B0" w:rsidP="00771B9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) ต่อเติมอาคาร</w:t>
            </w:r>
            <w:r w:rsidRPr="00D43D3C">
              <w:rPr>
                <w:rFonts w:ascii="TH SarabunPSK" w:hAnsi="TH SarabunPSK" w:cs="TH SarabunPSK" w:hint="cs"/>
                <w:sz w:val="28"/>
                <w:cs/>
              </w:rPr>
              <w:t>อ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เนก</w:t>
            </w:r>
            <w:r w:rsidRPr="00D43D3C">
              <w:rPr>
                <w:rFonts w:ascii="TH SarabunPSK" w:hAnsi="TH SarabunPSK" w:cs="TH SarabunPSK" w:hint="cs"/>
                <w:sz w:val="28"/>
                <w:cs/>
              </w:rPr>
              <w:t>อ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 xml:space="preserve">ประสงค์ </w:t>
            </w:r>
            <w:r w:rsidRPr="00D43D3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ม.</w:t>
            </w:r>
            <w:r w:rsidRPr="00D43D3C">
              <w:rPr>
                <w:rFonts w:ascii="TH SarabunPSK" w:hAnsi="TH SarabunPSK" w:cs="TH SarabunPSK"/>
                <w:sz w:val="28"/>
              </w:rPr>
              <w:t>11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(หลังคากันสาด)</w:t>
            </w:r>
          </w:p>
        </w:tc>
        <w:tc>
          <w:tcPr>
            <w:tcW w:w="1704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 w:rsidRPr="00771B97">
              <w:rPr>
                <w:rFonts w:ascii="TH SarabunPSK" w:hAnsi="TH SarabunPSK" w:cs="TH SarabunPSK"/>
                <w:sz w:val="28"/>
                <w:cs/>
              </w:rPr>
              <w:t xml:space="preserve">ขนาด ก. 5 ม. ย. 12 ม. </w:t>
            </w:r>
          </w:p>
        </w:tc>
        <w:tc>
          <w:tcPr>
            <w:tcW w:w="1134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0846B0" w:rsidRPr="00771B97" w:rsidRDefault="000846B0" w:rsidP="008B286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 w:rsidRPr="00771B97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</w:rPr>
            </w:pPr>
            <w:r w:rsidRPr="00771B97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0846B0" w:rsidRPr="00771B97" w:rsidRDefault="000846B0" w:rsidP="008B286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41F3" w:rsidRPr="006E611E" w:rsidTr="004F4D9D">
        <w:tc>
          <w:tcPr>
            <w:tcW w:w="567" w:type="dxa"/>
            <w:vMerge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B741F3" w:rsidRPr="00771B97" w:rsidRDefault="00B741F3" w:rsidP="00B741F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) ต่อเติมอาคาร</w:t>
            </w:r>
            <w:r w:rsidRPr="00D43D3C">
              <w:rPr>
                <w:rFonts w:ascii="TH SarabunPSK" w:hAnsi="TH SarabunPSK" w:cs="TH SarabunPSK" w:hint="cs"/>
                <w:sz w:val="28"/>
                <w:cs/>
              </w:rPr>
              <w:t>อ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เนก</w:t>
            </w:r>
            <w:r w:rsidRPr="00D43D3C">
              <w:rPr>
                <w:rFonts w:ascii="TH SarabunPSK" w:hAnsi="TH SarabunPSK" w:cs="TH SarabunPSK" w:hint="cs"/>
                <w:sz w:val="28"/>
                <w:cs/>
              </w:rPr>
              <w:t>อ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 xml:space="preserve">ประสงค์ </w:t>
            </w:r>
            <w:r w:rsidRPr="00D43D3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43D3C">
              <w:rPr>
                <w:rFonts w:ascii="TH SarabunPSK" w:hAnsi="TH SarabunPSK" w:cs="TH SarabunPSK"/>
                <w:sz w:val="28"/>
                <w:cs/>
              </w:rPr>
              <w:t>ม.</w:t>
            </w: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704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</w:rPr>
            </w:pPr>
            <w:r w:rsidRPr="00771B97">
              <w:rPr>
                <w:rFonts w:ascii="TH SarabunPSK" w:hAnsi="TH SarabunPSK" w:cs="TH SarabunPSK"/>
                <w:sz w:val="28"/>
                <w:cs/>
              </w:rPr>
              <w:t xml:space="preserve">ขนาด ก. 5 ม. ย. 12 ม. </w:t>
            </w:r>
          </w:p>
        </w:tc>
        <w:tc>
          <w:tcPr>
            <w:tcW w:w="1134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B741F3" w:rsidRPr="00771B97" w:rsidRDefault="00B741F3" w:rsidP="004D4468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</w:rPr>
            </w:pPr>
            <w:r w:rsidRPr="00771B97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</w:rPr>
            </w:pPr>
            <w:r w:rsidRPr="00771B97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741F3" w:rsidRPr="00771B97" w:rsidRDefault="00B741F3" w:rsidP="004D446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41F3" w:rsidRPr="006E611E" w:rsidTr="004F4D9D">
        <w:tc>
          <w:tcPr>
            <w:tcW w:w="567" w:type="dxa"/>
            <w:vMerge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) ต่อเติม อาคาร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อ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เนกประสงค์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ม.9 </w:t>
            </w:r>
          </w:p>
        </w:tc>
        <w:tc>
          <w:tcPr>
            <w:tcW w:w="1704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ขนาด ก. 10 ม. ย. 12 ม. ส. 4 ม.</w:t>
            </w:r>
          </w:p>
        </w:tc>
        <w:tc>
          <w:tcPr>
            <w:tcW w:w="1134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B741F3" w:rsidRPr="006E611E" w:rsidRDefault="00B741F3" w:rsidP="008B286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41F3" w:rsidRPr="006E611E" w:rsidTr="004F4D9D">
        <w:tc>
          <w:tcPr>
            <w:tcW w:w="567" w:type="dxa"/>
            <w:vMerge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5" w:type="dxa"/>
            <w:vAlign w:val="bottom"/>
          </w:tcPr>
          <w:p w:rsidR="00B741F3" w:rsidRPr="006E611E" w:rsidRDefault="00B741F3" w:rsidP="007354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  <w:r w:rsidRPr="006E611E">
              <w:rPr>
                <w:rFonts w:ascii="TH SarabunPSK" w:hAnsi="TH SarabunPSK" w:cs="TH SarabunPSK"/>
                <w:sz w:val="28"/>
              </w:rPr>
              <w:t>)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ต่อเติมอาคารเก็บของ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>แม่บ้าน ม.4</w:t>
            </w:r>
          </w:p>
        </w:tc>
        <w:tc>
          <w:tcPr>
            <w:tcW w:w="1704" w:type="dxa"/>
          </w:tcPr>
          <w:p w:rsidR="00B741F3" w:rsidRPr="006E611E" w:rsidRDefault="00B741F3" w:rsidP="0073548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41F3" w:rsidRPr="006E611E" w:rsidRDefault="00B741F3" w:rsidP="00735488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ขนาด ก. </w:t>
            </w:r>
            <w:r w:rsidRPr="006E611E">
              <w:rPr>
                <w:rFonts w:ascii="TH SarabunPSK" w:hAnsi="TH SarabunPSK" w:cs="TH SarabunPSK"/>
                <w:sz w:val="28"/>
              </w:rPr>
              <w:t>8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ม. </w:t>
            </w:r>
          </w:p>
          <w:p w:rsidR="00B741F3" w:rsidRPr="0079481C" w:rsidRDefault="00B741F3" w:rsidP="00735488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 ย.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9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ม. ส. </w:t>
            </w:r>
            <w:r w:rsidRPr="006E611E">
              <w:rPr>
                <w:rFonts w:ascii="TH SarabunPSK" w:hAnsi="TH SarabunPSK" w:cs="TH SarabunPSK"/>
                <w:sz w:val="28"/>
              </w:rPr>
              <w:t xml:space="preserve">4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ม.</w:t>
            </w:r>
          </w:p>
        </w:tc>
        <w:tc>
          <w:tcPr>
            <w:tcW w:w="1134" w:type="dxa"/>
          </w:tcPr>
          <w:p w:rsidR="00B741F3" w:rsidRPr="00022925" w:rsidRDefault="00B741F3" w:rsidP="0073548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0</w:t>
            </w:r>
          </w:p>
        </w:tc>
        <w:tc>
          <w:tcPr>
            <w:tcW w:w="1419" w:type="dxa"/>
          </w:tcPr>
          <w:p w:rsidR="00B741F3" w:rsidRPr="00022925" w:rsidRDefault="00B741F3" w:rsidP="00735488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41F3" w:rsidRPr="00022925" w:rsidRDefault="00B741F3" w:rsidP="0073548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022925" w:rsidRDefault="00B741F3" w:rsidP="0073548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8" w:type="dxa"/>
          </w:tcPr>
          <w:p w:rsidR="00B741F3" w:rsidRPr="006E611E" w:rsidRDefault="00B741F3" w:rsidP="007A1D8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B741F3" w:rsidRPr="006E611E" w:rsidRDefault="00B741F3" w:rsidP="00A96A3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741F3" w:rsidRPr="006E611E" w:rsidRDefault="00B741F3" w:rsidP="0073548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741F3" w:rsidRPr="006E611E" w:rsidTr="004F4D9D">
        <w:tc>
          <w:tcPr>
            <w:tcW w:w="567" w:type="dxa"/>
          </w:tcPr>
          <w:p w:rsidR="00B741F3" w:rsidRPr="006E611E" w:rsidRDefault="0029546A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34</w:t>
            </w:r>
          </w:p>
        </w:tc>
        <w:tc>
          <w:tcPr>
            <w:tcW w:w="2405" w:type="dxa"/>
          </w:tcPr>
          <w:p w:rsidR="00B741F3" w:rsidRPr="006E611E" w:rsidRDefault="00B741F3" w:rsidP="00022925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ก่อสร้างรั้วรอบอาคารอเนกประสงค์</w:t>
            </w:r>
          </w:p>
          <w:p w:rsidR="00B741F3" w:rsidRPr="006E611E" w:rsidRDefault="00B741F3" w:rsidP="008911DC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ม. 5</w:t>
            </w:r>
            <w:r w:rsidRPr="006E611E">
              <w:rPr>
                <w:rFonts w:ascii="TH SarabunPSK" w:hAnsi="TH SarabunPSK" w:cs="TH SarabunPSK"/>
                <w:sz w:val="28"/>
              </w:rPr>
              <w:t>,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6</w:t>
            </w:r>
          </w:p>
        </w:tc>
        <w:tc>
          <w:tcPr>
            <w:tcW w:w="1704" w:type="dxa"/>
          </w:tcPr>
          <w:p w:rsidR="00B741F3" w:rsidRPr="006E611E" w:rsidRDefault="00B741F3" w:rsidP="00EE6D3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เพื่อก่อสร้างรั้วรอบอาคารอเนกประสงค์                ประจำหมู่บ้าน</w:t>
            </w:r>
          </w:p>
        </w:tc>
        <w:tc>
          <w:tcPr>
            <w:tcW w:w="1559" w:type="dxa"/>
          </w:tcPr>
          <w:p w:rsidR="00B741F3" w:rsidRDefault="00B741F3" w:rsidP="0002292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-ม.5 ขนาดยาว 300 ม.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ส. 2 ม.</w:t>
            </w:r>
          </w:p>
          <w:p w:rsidR="00B741F3" w:rsidRDefault="00B741F3" w:rsidP="0002292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-ม.6 </w:t>
            </w:r>
            <w:r w:rsidRPr="00022925">
              <w:rPr>
                <w:rFonts w:ascii="TH SarabunPSK" w:hAnsi="TH SarabunPSK" w:cs="TH SarabunPSK"/>
                <w:sz w:val="28"/>
                <w:cs/>
              </w:rPr>
              <w:t>ขนาดยาว 300 ม. ส. 2 ม.</w:t>
            </w:r>
          </w:p>
          <w:p w:rsidR="00B741F3" w:rsidRDefault="00B741F3" w:rsidP="00D371AD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D371AD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D371AD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D371AD">
            <w:pPr>
              <w:rPr>
                <w:rFonts w:ascii="TH SarabunPSK" w:hAnsi="TH SarabunPSK" w:cs="TH SarabunPSK"/>
                <w:sz w:val="28"/>
              </w:rPr>
            </w:pPr>
          </w:p>
          <w:p w:rsidR="003E7222" w:rsidRDefault="003E7222" w:rsidP="00D371AD">
            <w:pPr>
              <w:rPr>
                <w:rFonts w:ascii="TH SarabunPSK" w:hAnsi="TH SarabunPSK" w:cs="TH SarabunPSK"/>
                <w:sz w:val="28"/>
              </w:rPr>
            </w:pPr>
          </w:p>
          <w:p w:rsidR="003E7222" w:rsidRPr="006E611E" w:rsidRDefault="003E7222" w:rsidP="00D371A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B741F3" w:rsidRPr="006E611E" w:rsidRDefault="00B741F3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200,000</w:t>
            </w:r>
          </w:p>
        </w:tc>
        <w:tc>
          <w:tcPr>
            <w:tcW w:w="1418" w:type="dxa"/>
          </w:tcPr>
          <w:p w:rsidR="00B741F3" w:rsidRPr="006E611E" w:rsidRDefault="00B741F3" w:rsidP="005B5041">
            <w:pPr>
              <w:rPr>
                <w:rFonts w:ascii="TH SarabunPSK" w:hAnsi="TH SarabunPSK" w:cs="TH SarabunPSK"/>
                <w:sz w:val="28"/>
              </w:rPr>
            </w:pPr>
            <w:r w:rsidRPr="007A1D87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ประชาชนมีความพึงพอใจต่อการดำเนินโครงการร้อยละ 80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และดำเนินโครงการตามแบบ ที่กำหนด</w:t>
            </w:r>
          </w:p>
        </w:tc>
        <w:tc>
          <w:tcPr>
            <w:tcW w:w="1417" w:type="dxa"/>
          </w:tcPr>
          <w:p w:rsidR="00B741F3" w:rsidRPr="007A1D87" w:rsidRDefault="00B741F3" w:rsidP="007A1D8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หมู่บ้านมีรั้ว</w:t>
            </w:r>
            <w:r w:rsidRPr="007A1D87">
              <w:rPr>
                <w:rFonts w:ascii="TH SarabunPSK" w:hAnsi="TH SarabunPSK" w:cs="TH SarabunPSK"/>
                <w:sz w:val="28"/>
                <w:cs/>
              </w:rPr>
              <w:t>ที่มั่นคงถาวร ได้</w:t>
            </w:r>
          </w:p>
          <w:p w:rsidR="00B741F3" w:rsidRPr="007A1D87" w:rsidRDefault="00B741F3" w:rsidP="007A1D87">
            <w:pPr>
              <w:rPr>
                <w:rFonts w:ascii="TH SarabunPSK" w:hAnsi="TH SarabunPSK" w:cs="TH SarabunPSK"/>
                <w:sz w:val="28"/>
              </w:rPr>
            </w:pPr>
            <w:r w:rsidRPr="007A1D87">
              <w:rPr>
                <w:rFonts w:ascii="TH SarabunPSK" w:hAnsi="TH SarabunPSK" w:cs="TH SarabunPSK"/>
                <w:sz w:val="28"/>
                <w:cs/>
              </w:rPr>
              <w:t>มาตรฐาน และสามารถป้องกัน</w:t>
            </w:r>
          </w:p>
          <w:p w:rsidR="00B741F3" w:rsidRPr="006E611E" w:rsidRDefault="00B741F3" w:rsidP="0004766F">
            <w:pPr>
              <w:rPr>
                <w:rFonts w:ascii="TH SarabunPSK" w:hAnsi="TH SarabunPSK" w:cs="TH SarabunPSK"/>
                <w:sz w:val="28"/>
                <w:cs/>
              </w:rPr>
            </w:pPr>
            <w:r w:rsidRPr="007A1D87">
              <w:rPr>
                <w:rFonts w:ascii="TH SarabunPSK" w:hAnsi="TH SarabunPSK" w:cs="TH SarabunPSK"/>
                <w:sz w:val="28"/>
                <w:cs/>
              </w:rPr>
              <w:t>ทรัพย์สินของหมู่บ้านสูญหาย</w:t>
            </w:r>
          </w:p>
        </w:tc>
        <w:tc>
          <w:tcPr>
            <w:tcW w:w="1276" w:type="dxa"/>
          </w:tcPr>
          <w:p w:rsidR="00B741F3" w:rsidRPr="006E611E" w:rsidRDefault="00B741F3" w:rsidP="006679D7">
            <w:pPr>
              <w:rPr>
                <w:rFonts w:ascii="TH SarabunPSK" w:hAnsi="TH SarabunPSK" w:cs="TH SarabunPSK"/>
                <w:sz w:val="28"/>
              </w:rPr>
            </w:pPr>
            <w:r w:rsidRPr="00000319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00031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000319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B741F3" w:rsidRPr="006E611E" w:rsidTr="004F4D9D">
        <w:tc>
          <w:tcPr>
            <w:tcW w:w="567" w:type="dxa"/>
          </w:tcPr>
          <w:p w:rsidR="00B741F3" w:rsidRPr="006E611E" w:rsidRDefault="0029546A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2405" w:type="dxa"/>
          </w:tcPr>
          <w:p w:rsidR="00B741F3" w:rsidRPr="006E611E" w:rsidRDefault="00B741F3" w:rsidP="006B530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ปรับปรุง ซ่อมแซม ถนนลาดยางใน</w:t>
            </w:r>
          </w:p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พื้นที่ตำบลแม่ลอย</w:t>
            </w:r>
          </w:p>
        </w:tc>
        <w:tc>
          <w:tcPr>
            <w:tcW w:w="1704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เพื่อให้ประชาชนในพื้นที่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ต.แม่ลอยมีการคมนาคมที่สะดวกปลอดภัย</w:t>
            </w:r>
          </w:p>
        </w:tc>
        <w:tc>
          <w:tcPr>
            <w:tcW w:w="1559" w:type="dxa"/>
          </w:tcPr>
          <w:p w:rsidR="00B741F3" w:rsidRPr="006E611E" w:rsidRDefault="00B741F3" w:rsidP="006B530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ถนนในพื้นที่ ม.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>1-13 ที่ชำรุดเสียหายระยะทางรวม1</w:t>
            </w:r>
            <w:r w:rsidRPr="006E611E">
              <w:rPr>
                <w:rFonts w:ascii="TH SarabunPSK" w:hAnsi="TH SarabunPSK" w:cs="TH SarabunPSK"/>
                <w:sz w:val="28"/>
              </w:rPr>
              <w:t>,000</w:t>
            </w:r>
            <w:r w:rsidRPr="006E611E">
              <w:rPr>
                <w:rFonts w:ascii="TH SarabunPSK" w:hAnsi="TH SarabunPSK" w:cs="TH SarabunPSK"/>
                <w:sz w:val="28"/>
                <w:cs/>
              </w:rPr>
              <w:t xml:space="preserve"> เมตร </w:t>
            </w:r>
          </w:p>
          <w:p w:rsidR="00B741F3" w:rsidRPr="006E611E" w:rsidRDefault="00B741F3" w:rsidP="006B530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ตามแบบที่</w:t>
            </w:r>
          </w:p>
          <w:p w:rsidR="00B741F3" w:rsidRPr="006E611E" w:rsidRDefault="00B741F3" w:rsidP="00C335AA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.แม่ลอยกำหนด</w:t>
            </w:r>
          </w:p>
        </w:tc>
        <w:tc>
          <w:tcPr>
            <w:tcW w:w="1134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419" w:type="dxa"/>
          </w:tcPr>
          <w:p w:rsidR="00B741F3" w:rsidRPr="006E611E" w:rsidRDefault="00B741F3" w:rsidP="00030FB0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418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418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ถนนที่ชำรุดเสียหายร้อยละ 50 ได้รับการปรับปรุงแก้ไข</w:t>
            </w:r>
          </w:p>
        </w:tc>
        <w:tc>
          <w:tcPr>
            <w:tcW w:w="1417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ประชาชนมีการคมนาคมที่สะดวกปลอดภัย</w:t>
            </w:r>
          </w:p>
        </w:tc>
        <w:tc>
          <w:tcPr>
            <w:tcW w:w="1276" w:type="dxa"/>
          </w:tcPr>
          <w:p w:rsidR="00B741F3" w:rsidRPr="006E611E" w:rsidRDefault="00B741F3" w:rsidP="006B530A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B741F3" w:rsidRPr="006E611E" w:rsidTr="004F4D9D">
        <w:tc>
          <w:tcPr>
            <w:tcW w:w="567" w:type="dxa"/>
          </w:tcPr>
          <w:p w:rsidR="00B741F3" w:rsidRPr="006E611E" w:rsidRDefault="0029546A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36</w:t>
            </w:r>
          </w:p>
        </w:tc>
        <w:tc>
          <w:tcPr>
            <w:tcW w:w="2405" w:type="dxa"/>
          </w:tcPr>
          <w:p w:rsidR="00B741F3" w:rsidRPr="006E611E" w:rsidRDefault="0029546A" w:rsidP="0029546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ขุดลอกสระเก็บน้ำประจำหมู่บ้าน</w:t>
            </w:r>
            <w:r w:rsidR="00B741F3" w:rsidRPr="006E611E">
              <w:rPr>
                <w:rFonts w:ascii="TH SarabunPSK" w:hAnsi="TH SarabunPSK" w:cs="TH SarabunPSK"/>
                <w:sz w:val="28"/>
                <w:cs/>
              </w:rPr>
              <w:t xml:space="preserve">   หมู่ที่ </w:t>
            </w:r>
            <w:r w:rsidR="00B741F3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704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เพื่อให้ประชาชนมีน้ำอุโภคที่สะอาดและเพียงพอ</w:t>
            </w:r>
          </w:p>
        </w:tc>
        <w:tc>
          <w:tcPr>
            <w:tcW w:w="1559" w:type="dxa"/>
          </w:tcPr>
          <w:p w:rsidR="00B741F3" w:rsidRDefault="00B741F3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แห่ง</w:t>
            </w:r>
          </w:p>
          <w:p w:rsidR="0029546A" w:rsidRDefault="0029546A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ขนาดยาว 25 ม.</w:t>
            </w:r>
          </w:p>
          <w:p w:rsidR="0029546A" w:rsidRPr="006E611E" w:rsidRDefault="0029546A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กว้าง 10 ม. </w:t>
            </w:r>
            <w:r w:rsidR="003E7222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ลึก  3 ม.</w:t>
            </w:r>
          </w:p>
        </w:tc>
        <w:tc>
          <w:tcPr>
            <w:tcW w:w="1134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150,000</w:t>
            </w:r>
          </w:p>
        </w:tc>
        <w:tc>
          <w:tcPr>
            <w:tcW w:w="1419" w:type="dxa"/>
          </w:tcPr>
          <w:p w:rsidR="00B741F3" w:rsidRPr="006E611E" w:rsidRDefault="00B741F3" w:rsidP="00030FB0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DD6675">
            <w:pPr>
              <w:rPr>
                <w:rFonts w:ascii="TH SarabunPSK" w:hAnsi="TH SarabunPSK" w:cs="TH SarabunPSK"/>
                <w:sz w:val="28"/>
              </w:rPr>
            </w:pPr>
            <w:r w:rsidRPr="00A330B8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</w:t>
            </w:r>
            <w:r w:rsidRPr="00A330B8">
              <w:rPr>
                <w:rFonts w:ascii="TH SarabunPSK" w:hAnsi="TH SarabunPSK" w:cs="TH SarabunPSK"/>
                <w:sz w:val="28"/>
                <w:cs/>
              </w:rPr>
              <w:lastRenderedPageBreak/>
              <w:t>โครงการร้อยละ 80และดำเนินโครงการตามแบบ ที่กำหนด</w:t>
            </w:r>
          </w:p>
        </w:tc>
        <w:tc>
          <w:tcPr>
            <w:tcW w:w="1417" w:type="dxa"/>
          </w:tcPr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ประชาชนมีน้ำสะอาดเพียงพอต่อการอุปโภค</w:t>
            </w:r>
          </w:p>
        </w:tc>
        <w:tc>
          <w:tcPr>
            <w:tcW w:w="1276" w:type="dxa"/>
          </w:tcPr>
          <w:p w:rsidR="00B741F3" w:rsidRPr="006E611E" w:rsidRDefault="00B741F3" w:rsidP="00990501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B741F3" w:rsidRPr="006E611E" w:rsidRDefault="00B741F3" w:rsidP="00030FB0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B741F3" w:rsidRPr="006E611E" w:rsidTr="004F4D9D">
        <w:tc>
          <w:tcPr>
            <w:tcW w:w="567" w:type="dxa"/>
          </w:tcPr>
          <w:p w:rsidR="00B741F3" w:rsidRDefault="0029546A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37</w:t>
            </w:r>
          </w:p>
        </w:tc>
        <w:tc>
          <w:tcPr>
            <w:tcW w:w="2405" w:type="dxa"/>
          </w:tcPr>
          <w:p w:rsidR="00B741F3" w:rsidRPr="006E611E" w:rsidRDefault="00E43934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วางท่อน้ำระบบ</w:t>
            </w:r>
            <w:r w:rsidR="00B741F3">
              <w:rPr>
                <w:rFonts w:ascii="TH SarabunPSK" w:hAnsi="TH SarabunPSK" w:cs="TH SarabunPSK" w:hint="cs"/>
                <w:sz w:val="28"/>
                <w:cs/>
              </w:rPr>
              <w:t>ประปาหมู่บ้าน ม.4</w:t>
            </w:r>
          </w:p>
        </w:tc>
        <w:tc>
          <w:tcPr>
            <w:tcW w:w="1704" w:type="dxa"/>
          </w:tcPr>
          <w:p w:rsidR="00B741F3" w:rsidRDefault="00B741F3" w:rsidP="009B2FCD">
            <w:pPr>
              <w:rPr>
                <w:rFonts w:ascii="TH SarabunPSK" w:hAnsi="TH SarabunPSK" w:cs="TH SarabunPSK"/>
                <w:sz w:val="28"/>
                <w:cs/>
              </w:rPr>
            </w:pPr>
            <w:r w:rsidRPr="008B2865">
              <w:rPr>
                <w:rFonts w:ascii="TH SarabunPSK" w:hAnsi="TH SarabunPSK" w:cs="TH SarabunPSK"/>
                <w:sz w:val="28"/>
                <w:cs/>
              </w:rPr>
              <w:t>เพื่อแก้ไขปัญหา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ท่อประปาอุด</w:t>
            </w:r>
            <w:r w:rsidR="00E43934">
              <w:rPr>
                <w:rFonts w:ascii="TH SarabunPSK" w:hAnsi="TH SarabunPSK" w:cs="TH SarabunPSK" w:hint="cs"/>
                <w:sz w:val="28"/>
                <w:cs/>
              </w:rPr>
              <w:t>ตันและ</w:t>
            </w:r>
            <w:r w:rsidRPr="008B2865">
              <w:rPr>
                <w:rFonts w:ascii="TH SarabunPSK" w:hAnsi="TH SarabunPSK" w:cs="TH SarabunPSK"/>
                <w:sz w:val="28"/>
                <w:cs/>
              </w:rPr>
              <w:t>การขาดแคลนน้ำอุปโภค</w:t>
            </w:r>
            <w:r>
              <w:rPr>
                <w:rFonts w:ascii="TH SarabunPSK" w:hAnsi="TH SarabunPSK" w:cs="TH SarabunPSK" w:hint="cs"/>
                <w:sz w:val="28"/>
                <w:cs/>
              </w:rPr>
              <w:t>บริโภค</w:t>
            </w:r>
          </w:p>
        </w:tc>
        <w:tc>
          <w:tcPr>
            <w:tcW w:w="1559" w:type="dxa"/>
          </w:tcPr>
          <w:p w:rsidR="00B741F3" w:rsidRPr="00DD6675" w:rsidRDefault="00B741F3" w:rsidP="00DD66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ยาว </w:t>
            </w:r>
            <w:r w:rsidR="00E43934">
              <w:rPr>
                <w:rFonts w:ascii="TH SarabunPSK" w:hAnsi="TH SarabunPSK" w:cs="TH SarabunPSK" w:hint="cs"/>
                <w:sz w:val="28"/>
                <w:cs/>
              </w:rPr>
              <w:t>2,000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เมตร</w:t>
            </w:r>
            <w:r w:rsidRPr="00DD6675">
              <w:rPr>
                <w:rFonts w:ascii="TH SarabunPSK" w:hAnsi="TH SarabunPSK" w:cs="TH SarabunPSK"/>
                <w:sz w:val="28"/>
                <w:cs/>
              </w:rPr>
              <w:t>ตามแบบที่</w:t>
            </w:r>
          </w:p>
          <w:p w:rsidR="00B741F3" w:rsidRDefault="00B741F3" w:rsidP="00DD6675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DD6675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DD6675">
              <w:rPr>
                <w:rFonts w:ascii="TH SarabunPSK" w:hAnsi="TH SarabunPSK" w:cs="TH SarabunPSK"/>
                <w:sz w:val="28"/>
                <w:cs/>
              </w:rPr>
              <w:t>.แม่ลอยกำหนด</w:t>
            </w:r>
          </w:p>
        </w:tc>
        <w:tc>
          <w:tcPr>
            <w:tcW w:w="1134" w:type="dxa"/>
          </w:tcPr>
          <w:p w:rsidR="00B741F3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B741F3" w:rsidRDefault="00B741F3" w:rsidP="008B286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5" w:type="dxa"/>
          </w:tcPr>
          <w:p w:rsidR="00B741F3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B741F3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DD6675">
            <w:pPr>
              <w:rPr>
                <w:rFonts w:ascii="TH SarabunPSK" w:hAnsi="TH SarabunPSK" w:cs="TH SarabunPSK"/>
                <w:sz w:val="28"/>
              </w:rPr>
            </w:pPr>
            <w:r w:rsidRPr="00A330B8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ประชาชนมีความพึงพอใจต่อการดำเนินโครงการร้อยละ 80และดำเนินโครงการตามแบบ ที่กำหนด</w:t>
            </w:r>
          </w:p>
        </w:tc>
        <w:tc>
          <w:tcPr>
            <w:tcW w:w="1417" w:type="dxa"/>
          </w:tcPr>
          <w:p w:rsidR="00B741F3" w:rsidRPr="006E611E" w:rsidRDefault="00B741F3" w:rsidP="00EF750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ประชาชนมีน้ำสะอาดเพียงพอต่อการอุปโภค</w:t>
            </w:r>
          </w:p>
        </w:tc>
        <w:tc>
          <w:tcPr>
            <w:tcW w:w="1276" w:type="dxa"/>
          </w:tcPr>
          <w:p w:rsidR="00B741F3" w:rsidRPr="006E611E" w:rsidRDefault="00B741F3" w:rsidP="00EF750D">
            <w:pPr>
              <w:rPr>
                <w:rFonts w:ascii="TH SarabunPSK" w:hAnsi="TH SarabunPSK" w:cs="TH SarabunPSK"/>
                <w:sz w:val="28"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B741F3" w:rsidRPr="006E611E" w:rsidRDefault="00B741F3" w:rsidP="00EF750D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6E611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E611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B741F3" w:rsidRPr="006E611E" w:rsidTr="004F4D9D">
        <w:tc>
          <w:tcPr>
            <w:tcW w:w="567" w:type="dxa"/>
          </w:tcPr>
          <w:p w:rsidR="00B741F3" w:rsidRDefault="0029546A" w:rsidP="00030FB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38</w:t>
            </w:r>
          </w:p>
        </w:tc>
        <w:tc>
          <w:tcPr>
            <w:tcW w:w="2405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 w:rsidRPr="006E611E">
              <w:rPr>
                <w:rFonts w:ascii="TH SarabunPSK" w:hAnsi="TH SarabunPSK" w:cs="TH SarabunPSK"/>
                <w:sz w:val="28"/>
                <w:cs/>
              </w:rPr>
              <w:t>ขุดเจาะบ่อบาดาล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ม.11</w:t>
            </w:r>
          </w:p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4" w:type="dxa"/>
          </w:tcPr>
          <w:p w:rsidR="00B741F3" w:rsidRDefault="00B741F3" w:rsidP="0066726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เพื่อแก้ไขปัญหา การขาดแคลนน้ำอุปโภคบริโภค</w:t>
            </w:r>
          </w:p>
          <w:p w:rsidR="00B741F3" w:rsidRDefault="00B741F3" w:rsidP="00667260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667260">
            <w:pPr>
              <w:rPr>
                <w:rFonts w:ascii="TH SarabunPSK" w:hAnsi="TH SarabunPSK" w:cs="TH SarabunPSK"/>
                <w:sz w:val="28"/>
              </w:rPr>
            </w:pPr>
          </w:p>
          <w:p w:rsidR="00B741F3" w:rsidRDefault="00B741F3" w:rsidP="00667260">
            <w:pPr>
              <w:rPr>
                <w:rFonts w:ascii="TH SarabunPSK" w:hAnsi="TH SarabunPSK" w:cs="TH SarabunPSK"/>
                <w:sz w:val="28"/>
              </w:rPr>
            </w:pPr>
          </w:p>
          <w:p w:rsidR="00B741F3" w:rsidRPr="006E611E" w:rsidRDefault="00B741F3" w:rsidP="0066726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B741F3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แห่ง</w:t>
            </w:r>
          </w:p>
          <w:p w:rsidR="0029546A" w:rsidRPr="006E611E" w:rsidRDefault="0029546A" w:rsidP="008B286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419" w:type="dxa"/>
          </w:tcPr>
          <w:p w:rsidR="00B741F3" w:rsidRPr="006E611E" w:rsidRDefault="00B741F3" w:rsidP="008B286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B741F3" w:rsidRPr="006E611E" w:rsidRDefault="00B741F3" w:rsidP="00EF750D">
            <w:pPr>
              <w:rPr>
                <w:rFonts w:ascii="TH SarabunPSK" w:hAnsi="TH SarabunPSK" w:cs="TH SarabunPSK"/>
                <w:sz w:val="28"/>
              </w:rPr>
            </w:pPr>
            <w:r w:rsidRPr="00A330B8">
              <w:rPr>
                <w:rFonts w:ascii="TH SarabunPSK" w:hAnsi="TH SarabunPSK" w:cs="TH SarabunPSK"/>
                <w:sz w:val="28"/>
                <w:cs/>
              </w:rPr>
              <w:t>ประชาชนมีความพึงพอใจต่อการดำเนินโครงการร้อยละ 80และดำเนินโครงการตามแบบ ที่กำหนด</w:t>
            </w:r>
          </w:p>
        </w:tc>
        <w:tc>
          <w:tcPr>
            <w:tcW w:w="1417" w:type="dxa"/>
          </w:tcPr>
          <w:p w:rsidR="00B741F3" w:rsidRPr="006E611E" w:rsidRDefault="00B741F3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ประชาชนมีน้ำสะอาดเพียงพอต่อการอุปโภค</w:t>
            </w:r>
          </w:p>
        </w:tc>
        <w:tc>
          <w:tcPr>
            <w:tcW w:w="1276" w:type="dxa"/>
          </w:tcPr>
          <w:p w:rsidR="0062698A" w:rsidRPr="0062698A" w:rsidRDefault="0062698A" w:rsidP="0062698A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  <w:cs/>
              </w:rPr>
              <w:t>-ส่วนโยธา</w:t>
            </w:r>
          </w:p>
          <w:p w:rsidR="00B741F3" w:rsidRPr="006E611E" w:rsidRDefault="0062698A" w:rsidP="0062698A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62698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2698A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690C00" w:rsidRPr="006E611E" w:rsidTr="004F4D9D">
        <w:tc>
          <w:tcPr>
            <w:tcW w:w="567" w:type="dxa"/>
          </w:tcPr>
          <w:p w:rsidR="00690C00" w:rsidRPr="00690C00" w:rsidRDefault="00690C00" w:rsidP="00030F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2405" w:type="dxa"/>
          </w:tcPr>
          <w:p w:rsidR="00690C00" w:rsidRPr="006E611E" w:rsidRDefault="00690C00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ก่อสร้างระบบประปาสำนักงาน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  <w:tc>
          <w:tcPr>
            <w:tcW w:w="1704" w:type="dxa"/>
          </w:tcPr>
          <w:p w:rsidR="00690C00" w:rsidRDefault="00690C00" w:rsidP="0066726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เพื่อแก้ไขปัญหาขาดแคลนน้ำอุปโภคและปัญหาน้ำเป็นสนิม</w:t>
            </w:r>
          </w:p>
        </w:tc>
        <w:tc>
          <w:tcPr>
            <w:tcW w:w="1559" w:type="dxa"/>
          </w:tcPr>
          <w:p w:rsidR="00690C00" w:rsidRDefault="00690C00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แห่ง</w:t>
            </w:r>
          </w:p>
        </w:tc>
        <w:tc>
          <w:tcPr>
            <w:tcW w:w="1134" w:type="dxa"/>
          </w:tcPr>
          <w:p w:rsidR="00690C00" w:rsidRDefault="00690C00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9" w:type="dxa"/>
          </w:tcPr>
          <w:p w:rsidR="00690C00" w:rsidRDefault="00690C00" w:rsidP="008B286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5" w:type="dxa"/>
          </w:tcPr>
          <w:p w:rsidR="00690C00" w:rsidRDefault="00690C00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400,000</w:t>
            </w:r>
          </w:p>
        </w:tc>
        <w:tc>
          <w:tcPr>
            <w:tcW w:w="1418" w:type="dxa"/>
          </w:tcPr>
          <w:p w:rsidR="00690C00" w:rsidRDefault="00690C00" w:rsidP="008B286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8" w:type="dxa"/>
          </w:tcPr>
          <w:p w:rsidR="00690C00" w:rsidRPr="00A330B8" w:rsidRDefault="0062698A" w:rsidP="00EF750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ร้อยละของพนักเจ้าหน้าที่และประชาชนมี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ความพึงพอใจต่อการดำเนินโครางการร้อยละ80</w:t>
            </w:r>
          </w:p>
        </w:tc>
        <w:tc>
          <w:tcPr>
            <w:tcW w:w="1417" w:type="dxa"/>
          </w:tcPr>
          <w:p w:rsidR="00690C00" w:rsidRDefault="00690C00" w:rsidP="00690C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สำนักงาน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.แม่ลอยมีน้ำใช้เพื่ออุปโภคที่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สะอาดและเพียงพอ</w:t>
            </w:r>
          </w:p>
        </w:tc>
        <w:tc>
          <w:tcPr>
            <w:tcW w:w="1276" w:type="dxa"/>
          </w:tcPr>
          <w:p w:rsidR="0062698A" w:rsidRPr="0062698A" w:rsidRDefault="0062698A" w:rsidP="0062698A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  <w:cs/>
              </w:rPr>
              <w:lastRenderedPageBreak/>
              <w:t>-ส่วนโยธา</w:t>
            </w:r>
          </w:p>
          <w:p w:rsidR="00690C00" w:rsidRPr="00667260" w:rsidRDefault="0062698A" w:rsidP="0062698A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2698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62698A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A02CA6" w:rsidRPr="0062698A" w:rsidTr="00BB3932">
        <w:tc>
          <w:tcPr>
            <w:tcW w:w="6235" w:type="dxa"/>
            <w:gridSpan w:val="4"/>
          </w:tcPr>
          <w:p w:rsidR="00A02CA6" w:rsidRPr="0062698A" w:rsidRDefault="00A02CA6" w:rsidP="0062698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2698A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รวมแนวทางที่ 1.1 จำนวน </w:t>
            </w:r>
            <w:r w:rsidRPr="0062698A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="0062698A"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  <w:r w:rsidRPr="0062698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62698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โครงการ</w:t>
            </w:r>
          </w:p>
        </w:tc>
        <w:tc>
          <w:tcPr>
            <w:tcW w:w="1134" w:type="dxa"/>
          </w:tcPr>
          <w:p w:rsidR="00A02CA6" w:rsidRPr="0062698A" w:rsidRDefault="00A02CA6" w:rsidP="00E82B50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2,325,000</w:t>
            </w:r>
          </w:p>
        </w:tc>
        <w:tc>
          <w:tcPr>
            <w:tcW w:w="1419" w:type="dxa"/>
          </w:tcPr>
          <w:p w:rsidR="00A02CA6" w:rsidRPr="0062698A" w:rsidRDefault="00A02CA6" w:rsidP="00E82B50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1,730,000</w:t>
            </w:r>
          </w:p>
        </w:tc>
        <w:tc>
          <w:tcPr>
            <w:tcW w:w="1135" w:type="dxa"/>
          </w:tcPr>
          <w:p w:rsidR="00A02CA6" w:rsidRPr="0062698A" w:rsidRDefault="0062698A" w:rsidP="00E82B50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7,4</w:t>
            </w:r>
            <w:r w:rsidR="00A02CA6" w:rsidRPr="0062698A">
              <w:rPr>
                <w:rFonts w:ascii="TH SarabunPSK" w:hAnsi="TH SarabunPSK" w:cs="TH SarabunPSK"/>
                <w:sz w:val="28"/>
              </w:rPr>
              <w:t>70,000</w:t>
            </w:r>
          </w:p>
        </w:tc>
        <w:tc>
          <w:tcPr>
            <w:tcW w:w="1418" w:type="dxa"/>
          </w:tcPr>
          <w:p w:rsidR="00A02CA6" w:rsidRPr="0062698A" w:rsidRDefault="00A02CA6" w:rsidP="00E82B50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13,494,620</w:t>
            </w:r>
          </w:p>
        </w:tc>
        <w:tc>
          <w:tcPr>
            <w:tcW w:w="1418" w:type="dxa"/>
          </w:tcPr>
          <w:p w:rsidR="00A02CA6" w:rsidRPr="0062698A" w:rsidRDefault="00A02CA6" w:rsidP="0020654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A02CA6" w:rsidRPr="0062698A" w:rsidRDefault="00A02CA6" w:rsidP="002065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A02CA6" w:rsidRPr="0062698A" w:rsidRDefault="00A02CA6" w:rsidP="0020654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222" w:rsidRPr="0062698A" w:rsidTr="00BB7C59">
        <w:tc>
          <w:tcPr>
            <w:tcW w:w="15452" w:type="dxa"/>
            <w:gridSpan w:val="11"/>
          </w:tcPr>
          <w:p w:rsidR="003E7222" w:rsidRPr="0062698A" w:rsidRDefault="003E7222" w:rsidP="002065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2698A">
              <w:rPr>
                <w:rFonts w:ascii="TH SarabunPSK" w:hAnsi="TH SarabunPSK" w:cs="TH SarabunPSK"/>
                <w:b/>
                <w:bCs/>
                <w:sz w:val="28"/>
                <w:cs/>
              </w:rPr>
              <w:t>1.2 ส่งเสริมและสนับสนุน การพัฒนาพืชเกษตร สัตว์เศรษฐกิจ เพื่อรองรับการเข้าสู่ประชาคมอาเซียน</w:t>
            </w:r>
          </w:p>
        </w:tc>
      </w:tr>
      <w:tr w:rsidR="003E7222" w:rsidRPr="0062698A" w:rsidTr="00BB7C59">
        <w:tc>
          <w:tcPr>
            <w:tcW w:w="15452" w:type="dxa"/>
            <w:gridSpan w:val="11"/>
          </w:tcPr>
          <w:p w:rsidR="003E7222" w:rsidRPr="0062698A" w:rsidRDefault="003E7222" w:rsidP="00B06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2698A">
              <w:rPr>
                <w:rFonts w:ascii="TH SarabunPSK" w:hAnsi="TH SarabunPSK" w:cs="TH SarabunPSK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A02CA6" w:rsidRPr="0062698A" w:rsidTr="009445DD">
        <w:tc>
          <w:tcPr>
            <w:tcW w:w="6235" w:type="dxa"/>
            <w:gridSpan w:val="4"/>
          </w:tcPr>
          <w:p w:rsidR="00A02CA6" w:rsidRPr="0062698A" w:rsidRDefault="00A02CA6" w:rsidP="0062698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62698A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รวมยุทธศาสตร์ที่ 1 จำนวนทั้งหมด 3</w:t>
            </w:r>
            <w:r w:rsidR="0062698A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9</w:t>
            </w:r>
            <w:r w:rsidRPr="0062698A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โครงการ</w:t>
            </w:r>
          </w:p>
        </w:tc>
        <w:tc>
          <w:tcPr>
            <w:tcW w:w="1134" w:type="dxa"/>
          </w:tcPr>
          <w:p w:rsidR="00A02CA6" w:rsidRPr="0062698A" w:rsidRDefault="00A02CA6" w:rsidP="00B60EF8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2,325,000</w:t>
            </w:r>
          </w:p>
        </w:tc>
        <w:tc>
          <w:tcPr>
            <w:tcW w:w="1419" w:type="dxa"/>
          </w:tcPr>
          <w:p w:rsidR="00A02CA6" w:rsidRPr="0062698A" w:rsidRDefault="00A02CA6" w:rsidP="00B60EF8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1,730,000</w:t>
            </w:r>
          </w:p>
        </w:tc>
        <w:tc>
          <w:tcPr>
            <w:tcW w:w="1135" w:type="dxa"/>
          </w:tcPr>
          <w:p w:rsidR="00A02CA6" w:rsidRPr="0062698A" w:rsidRDefault="00A02CA6" w:rsidP="0062698A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7,</w:t>
            </w:r>
            <w:r w:rsidR="0062698A" w:rsidRPr="0062698A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62698A">
              <w:rPr>
                <w:rFonts w:ascii="TH SarabunPSK" w:hAnsi="TH SarabunPSK" w:cs="TH SarabunPSK"/>
                <w:sz w:val="28"/>
              </w:rPr>
              <w:t>70,000</w:t>
            </w:r>
          </w:p>
        </w:tc>
        <w:tc>
          <w:tcPr>
            <w:tcW w:w="1418" w:type="dxa"/>
          </w:tcPr>
          <w:p w:rsidR="00A02CA6" w:rsidRPr="0062698A" w:rsidRDefault="00A02CA6" w:rsidP="00B60EF8">
            <w:pPr>
              <w:rPr>
                <w:rFonts w:ascii="TH SarabunPSK" w:hAnsi="TH SarabunPSK" w:cs="TH SarabunPSK"/>
                <w:sz w:val="28"/>
              </w:rPr>
            </w:pPr>
            <w:r w:rsidRPr="0062698A">
              <w:rPr>
                <w:rFonts w:ascii="TH SarabunPSK" w:hAnsi="TH SarabunPSK" w:cs="TH SarabunPSK"/>
                <w:sz w:val="28"/>
              </w:rPr>
              <w:t>13,494,620</w:t>
            </w:r>
          </w:p>
        </w:tc>
        <w:tc>
          <w:tcPr>
            <w:tcW w:w="1418" w:type="dxa"/>
          </w:tcPr>
          <w:p w:rsidR="00A02CA6" w:rsidRPr="0062698A" w:rsidRDefault="00A02CA6" w:rsidP="002065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417" w:type="dxa"/>
          </w:tcPr>
          <w:p w:rsidR="00A02CA6" w:rsidRPr="0062698A" w:rsidRDefault="00A02CA6" w:rsidP="0020654E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276" w:type="dxa"/>
          </w:tcPr>
          <w:p w:rsidR="00A02CA6" w:rsidRPr="0062698A" w:rsidRDefault="00A02CA6" w:rsidP="002065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</w:tbl>
    <w:p w:rsidR="006E611E" w:rsidRPr="006E611E" w:rsidRDefault="006E611E" w:rsidP="00BF5928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sectPr w:rsidR="006E611E" w:rsidRPr="006E611E" w:rsidSect="00AD65BB">
      <w:headerReference w:type="default" r:id="rId8"/>
      <w:footerReference w:type="default" r:id="rId9"/>
      <w:pgSz w:w="16838" w:h="11906" w:orient="landscape"/>
      <w:pgMar w:top="426" w:right="1440" w:bottom="709" w:left="1440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B73" w:rsidRDefault="002C5B73" w:rsidP="006679D7">
      <w:pPr>
        <w:spacing w:after="0" w:line="240" w:lineRule="auto"/>
      </w:pPr>
      <w:r>
        <w:separator/>
      </w:r>
    </w:p>
  </w:endnote>
  <w:endnote w:type="continuationSeparator" w:id="0">
    <w:p w:rsidR="002C5B73" w:rsidRDefault="002C5B73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51681231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B211B" w:rsidRDefault="00DB211B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AD65BB" w:rsidRPr="00AD65BB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62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DB211B" w:rsidRDefault="00DB21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B73" w:rsidRDefault="002C5B73" w:rsidP="006679D7">
      <w:pPr>
        <w:spacing w:after="0" w:line="240" w:lineRule="auto"/>
      </w:pPr>
      <w:r>
        <w:separator/>
      </w:r>
    </w:p>
  </w:footnote>
  <w:footnote w:type="continuationSeparator" w:id="0">
    <w:p w:rsidR="002C5B73" w:rsidRDefault="002C5B73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1497605675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DB211B" w:rsidRDefault="00DB211B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AD65BB" w:rsidRPr="00AD65BB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62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DB211B" w:rsidRDefault="00DB21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00319"/>
    <w:rsid w:val="00000C55"/>
    <w:rsid w:val="000027C7"/>
    <w:rsid w:val="00002C55"/>
    <w:rsid w:val="00003904"/>
    <w:rsid w:val="0000687A"/>
    <w:rsid w:val="00014BDA"/>
    <w:rsid w:val="00017E98"/>
    <w:rsid w:val="00022925"/>
    <w:rsid w:val="00024062"/>
    <w:rsid w:val="00026D5F"/>
    <w:rsid w:val="00030FB0"/>
    <w:rsid w:val="00040145"/>
    <w:rsid w:val="00042D7F"/>
    <w:rsid w:val="0004766F"/>
    <w:rsid w:val="00047A0E"/>
    <w:rsid w:val="00051C88"/>
    <w:rsid w:val="00052C0B"/>
    <w:rsid w:val="00052C5E"/>
    <w:rsid w:val="00052C6F"/>
    <w:rsid w:val="00054C36"/>
    <w:rsid w:val="000555A9"/>
    <w:rsid w:val="000575CF"/>
    <w:rsid w:val="00061866"/>
    <w:rsid w:val="00067018"/>
    <w:rsid w:val="0007053C"/>
    <w:rsid w:val="00073218"/>
    <w:rsid w:val="000779E0"/>
    <w:rsid w:val="000846B0"/>
    <w:rsid w:val="00084895"/>
    <w:rsid w:val="0008688D"/>
    <w:rsid w:val="000964E5"/>
    <w:rsid w:val="000973C5"/>
    <w:rsid w:val="00097604"/>
    <w:rsid w:val="00097679"/>
    <w:rsid w:val="00097E68"/>
    <w:rsid w:val="000A1606"/>
    <w:rsid w:val="000A5D63"/>
    <w:rsid w:val="000A712E"/>
    <w:rsid w:val="000B264A"/>
    <w:rsid w:val="000B271E"/>
    <w:rsid w:val="000B3EFA"/>
    <w:rsid w:val="000B5A2D"/>
    <w:rsid w:val="000B5F92"/>
    <w:rsid w:val="000C3B5F"/>
    <w:rsid w:val="000C781B"/>
    <w:rsid w:val="000D009F"/>
    <w:rsid w:val="000D5F26"/>
    <w:rsid w:val="000D6FD6"/>
    <w:rsid w:val="000E028B"/>
    <w:rsid w:val="000E3867"/>
    <w:rsid w:val="000E41C9"/>
    <w:rsid w:val="000F61C5"/>
    <w:rsid w:val="000F69E1"/>
    <w:rsid w:val="00102781"/>
    <w:rsid w:val="00105520"/>
    <w:rsid w:val="00110CF1"/>
    <w:rsid w:val="0011198C"/>
    <w:rsid w:val="001120AD"/>
    <w:rsid w:val="00121402"/>
    <w:rsid w:val="0012259B"/>
    <w:rsid w:val="00130ACB"/>
    <w:rsid w:val="001321EC"/>
    <w:rsid w:val="00134096"/>
    <w:rsid w:val="00134220"/>
    <w:rsid w:val="0013643F"/>
    <w:rsid w:val="00141B10"/>
    <w:rsid w:val="00143FAD"/>
    <w:rsid w:val="0015121B"/>
    <w:rsid w:val="00154516"/>
    <w:rsid w:val="0015620E"/>
    <w:rsid w:val="001623D0"/>
    <w:rsid w:val="001665DF"/>
    <w:rsid w:val="00171509"/>
    <w:rsid w:val="00183E9E"/>
    <w:rsid w:val="0018720C"/>
    <w:rsid w:val="00192562"/>
    <w:rsid w:val="001946E7"/>
    <w:rsid w:val="00195EB6"/>
    <w:rsid w:val="001977A4"/>
    <w:rsid w:val="001A2F24"/>
    <w:rsid w:val="001A3DF7"/>
    <w:rsid w:val="001A7E36"/>
    <w:rsid w:val="001C0CD5"/>
    <w:rsid w:val="001C16EB"/>
    <w:rsid w:val="001C34C8"/>
    <w:rsid w:val="001C474B"/>
    <w:rsid w:val="001C7CAC"/>
    <w:rsid w:val="001D01F6"/>
    <w:rsid w:val="001D0F86"/>
    <w:rsid w:val="001D2FE1"/>
    <w:rsid w:val="001D3ED7"/>
    <w:rsid w:val="001E1BAF"/>
    <w:rsid w:val="001E770D"/>
    <w:rsid w:val="001F188D"/>
    <w:rsid w:val="0020042F"/>
    <w:rsid w:val="00202D60"/>
    <w:rsid w:val="00203655"/>
    <w:rsid w:val="00203FD0"/>
    <w:rsid w:val="00204016"/>
    <w:rsid w:val="0020654E"/>
    <w:rsid w:val="00210E60"/>
    <w:rsid w:val="00211F07"/>
    <w:rsid w:val="002156AE"/>
    <w:rsid w:val="00216FA5"/>
    <w:rsid w:val="002232C6"/>
    <w:rsid w:val="002241B8"/>
    <w:rsid w:val="002249AA"/>
    <w:rsid w:val="00225273"/>
    <w:rsid w:val="00230486"/>
    <w:rsid w:val="00230D5B"/>
    <w:rsid w:val="002375A2"/>
    <w:rsid w:val="00240E43"/>
    <w:rsid w:val="00243726"/>
    <w:rsid w:val="0025037B"/>
    <w:rsid w:val="002563EC"/>
    <w:rsid w:val="0026245B"/>
    <w:rsid w:val="00262778"/>
    <w:rsid w:val="00267AED"/>
    <w:rsid w:val="00270FC7"/>
    <w:rsid w:val="00276DE2"/>
    <w:rsid w:val="00277852"/>
    <w:rsid w:val="00280E37"/>
    <w:rsid w:val="00281377"/>
    <w:rsid w:val="00286968"/>
    <w:rsid w:val="00294CB0"/>
    <w:rsid w:val="00294F9B"/>
    <w:rsid w:val="0029546A"/>
    <w:rsid w:val="00296415"/>
    <w:rsid w:val="00296762"/>
    <w:rsid w:val="002A0D8B"/>
    <w:rsid w:val="002A428A"/>
    <w:rsid w:val="002B00B7"/>
    <w:rsid w:val="002B2AAB"/>
    <w:rsid w:val="002B378F"/>
    <w:rsid w:val="002B4AF8"/>
    <w:rsid w:val="002B7BEA"/>
    <w:rsid w:val="002C4CCC"/>
    <w:rsid w:val="002C5B73"/>
    <w:rsid w:val="002C7899"/>
    <w:rsid w:val="002D0329"/>
    <w:rsid w:val="002D197B"/>
    <w:rsid w:val="002D53C1"/>
    <w:rsid w:val="002D60F0"/>
    <w:rsid w:val="002D7431"/>
    <w:rsid w:val="002D7FA0"/>
    <w:rsid w:val="002E3069"/>
    <w:rsid w:val="002E4E3C"/>
    <w:rsid w:val="002F302C"/>
    <w:rsid w:val="002F4DB6"/>
    <w:rsid w:val="0030425F"/>
    <w:rsid w:val="003132DA"/>
    <w:rsid w:val="003145D2"/>
    <w:rsid w:val="00321BE0"/>
    <w:rsid w:val="003230C9"/>
    <w:rsid w:val="00323AA4"/>
    <w:rsid w:val="00326727"/>
    <w:rsid w:val="00327C02"/>
    <w:rsid w:val="00330B97"/>
    <w:rsid w:val="00331B64"/>
    <w:rsid w:val="00331CBB"/>
    <w:rsid w:val="00332FA9"/>
    <w:rsid w:val="00341183"/>
    <w:rsid w:val="00347144"/>
    <w:rsid w:val="00347F94"/>
    <w:rsid w:val="00351215"/>
    <w:rsid w:val="00355C70"/>
    <w:rsid w:val="00361DDE"/>
    <w:rsid w:val="0036375B"/>
    <w:rsid w:val="00364D74"/>
    <w:rsid w:val="0037103C"/>
    <w:rsid w:val="003750D6"/>
    <w:rsid w:val="00375AF9"/>
    <w:rsid w:val="00381ABF"/>
    <w:rsid w:val="00385D96"/>
    <w:rsid w:val="003922C4"/>
    <w:rsid w:val="003932DB"/>
    <w:rsid w:val="0039472E"/>
    <w:rsid w:val="00395C80"/>
    <w:rsid w:val="003A0D56"/>
    <w:rsid w:val="003A353B"/>
    <w:rsid w:val="003A47C8"/>
    <w:rsid w:val="003A58FA"/>
    <w:rsid w:val="003B18EB"/>
    <w:rsid w:val="003B40CC"/>
    <w:rsid w:val="003B7B5C"/>
    <w:rsid w:val="003C5F3C"/>
    <w:rsid w:val="003C7FC1"/>
    <w:rsid w:val="003E0E45"/>
    <w:rsid w:val="003E55B3"/>
    <w:rsid w:val="003E588E"/>
    <w:rsid w:val="003E7222"/>
    <w:rsid w:val="003F394C"/>
    <w:rsid w:val="003F6C23"/>
    <w:rsid w:val="00400196"/>
    <w:rsid w:val="00401CF0"/>
    <w:rsid w:val="004025B5"/>
    <w:rsid w:val="00406027"/>
    <w:rsid w:val="00413E84"/>
    <w:rsid w:val="004155AC"/>
    <w:rsid w:val="00415CAE"/>
    <w:rsid w:val="00420D1F"/>
    <w:rsid w:val="00421717"/>
    <w:rsid w:val="004251F6"/>
    <w:rsid w:val="00426551"/>
    <w:rsid w:val="00430044"/>
    <w:rsid w:val="00431C8A"/>
    <w:rsid w:val="004340BD"/>
    <w:rsid w:val="004345F1"/>
    <w:rsid w:val="004348CA"/>
    <w:rsid w:val="0043747E"/>
    <w:rsid w:val="004431F4"/>
    <w:rsid w:val="00445AD3"/>
    <w:rsid w:val="00450F2B"/>
    <w:rsid w:val="004510A2"/>
    <w:rsid w:val="004523C4"/>
    <w:rsid w:val="0046002F"/>
    <w:rsid w:val="004609FD"/>
    <w:rsid w:val="00464CED"/>
    <w:rsid w:val="004669AE"/>
    <w:rsid w:val="00470D9B"/>
    <w:rsid w:val="00480BE6"/>
    <w:rsid w:val="004877FC"/>
    <w:rsid w:val="00487CCF"/>
    <w:rsid w:val="00487D00"/>
    <w:rsid w:val="00491832"/>
    <w:rsid w:val="00493BA0"/>
    <w:rsid w:val="00496B74"/>
    <w:rsid w:val="00497688"/>
    <w:rsid w:val="00497BF0"/>
    <w:rsid w:val="004A0519"/>
    <w:rsid w:val="004A0D1D"/>
    <w:rsid w:val="004A14B0"/>
    <w:rsid w:val="004A2439"/>
    <w:rsid w:val="004A4E1C"/>
    <w:rsid w:val="004A6CEE"/>
    <w:rsid w:val="004B14DB"/>
    <w:rsid w:val="004B2BC4"/>
    <w:rsid w:val="004B5DEC"/>
    <w:rsid w:val="004C0755"/>
    <w:rsid w:val="004C269F"/>
    <w:rsid w:val="004C37B2"/>
    <w:rsid w:val="004D110B"/>
    <w:rsid w:val="004D42EB"/>
    <w:rsid w:val="004D4468"/>
    <w:rsid w:val="004E1551"/>
    <w:rsid w:val="004E44C1"/>
    <w:rsid w:val="004E6B76"/>
    <w:rsid w:val="004F20B8"/>
    <w:rsid w:val="004F4D9D"/>
    <w:rsid w:val="004F61FB"/>
    <w:rsid w:val="00506199"/>
    <w:rsid w:val="00513AC7"/>
    <w:rsid w:val="0051486F"/>
    <w:rsid w:val="00517202"/>
    <w:rsid w:val="0052397A"/>
    <w:rsid w:val="00530B09"/>
    <w:rsid w:val="005327E7"/>
    <w:rsid w:val="00535160"/>
    <w:rsid w:val="00536AB1"/>
    <w:rsid w:val="00536E57"/>
    <w:rsid w:val="00541490"/>
    <w:rsid w:val="0054298B"/>
    <w:rsid w:val="00546177"/>
    <w:rsid w:val="00550CB9"/>
    <w:rsid w:val="005602C7"/>
    <w:rsid w:val="005630D4"/>
    <w:rsid w:val="005651B7"/>
    <w:rsid w:val="00565BBF"/>
    <w:rsid w:val="00573C94"/>
    <w:rsid w:val="00574666"/>
    <w:rsid w:val="005754EC"/>
    <w:rsid w:val="00577BE0"/>
    <w:rsid w:val="00582DEA"/>
    <w:rsid w:val="005906EB"/>
    <w:rsid w:val="00591BD8"/>
    <w:rsid w:val="00592949"/>
    <w:rsid w:val="005941F5"/>
    <w:rsid w:val="005A1054"/>
    <w:rsid w:val="005A691F"/>
    <w:rsid w:val="005B5041"/>
    <w:rsid w:val="005B626F"/>
    <w:rsid w:val="005C23E7"/>
    <w:rsid w:val="005C7434"/>
    <w:rsid w:val="005E3429"/>
    <w:rsid w:val="005E4244"/>
    <w:rsid w:val="005F1BC8"/>
    <w:rsid w:val="005F480B"/>
    <w:rsid w:val="005F504B"/>
    <w:rsid w:val="00601E8C"/>
    <w:rsid w:val="00604DD5"/>
    <w:rsid w:val="0061095D"/>
    <w:rsid w:val="00610D24"/>
    <w:rsid w:val="00620C63"/>
    <w:rsid w:val="00620ED2"/>
    <w:rsid w:val="00620EE8"/>
    <w:rsid w:val="0062184B"/>
    <w:rsid w:val="006222B4"/>
    <w:rsid w:val="0062302F"/>
    <w:rsid w:val="0062559A"/>
    <w:rsid w:val="00625A3C"/>
    <w:rsid w:val="0062698A"/>
    <w:rsid w:val="00643114"/>
    <w:rsid w:val="00643DE2"/>
    <w:rsid w:val="006457F7"/>
    <w:rsid w:val="0065327C"/>
    <w:rsid w:val="00654BC3"/>
    <w:rsid w:val="006554C4"/>
    <w:rsid w:val="00656FB2"/>
    <w:rsid w:val="00657E63"/>
    <w:rsid w:val="00664C5F"/>
    <w:rsid w:val="00667260"/>
    <w:rsid w:val="0066751A"/>
    <w:rsid w:val="006679D7"/>
    <w:rsid w:val="0067096B"/>
    <w:rsid w:val="00674DD7"/>
    <w:rsid w:val="00675DF0"/>
    <w:rsid w:val="00675EAD"/>
    <w:rsid w:val="00676C87"/>
    <w:rsid w:val="00676DC3"/>
    <w:rsid w:val="0068614B"/>
    <w:rsid w:val="00690C00"/>
    <w:rsid w:val="00693F52"/>
    <w:rsid w:val="00694987"/>
    <w:rsid w:val="00695839"/>
    <w:rsid w:val="006A090D"/>
    <w:rsid w:val="006A411E"/>
    <w:rsid w:val="006A5697"/>
    <w:rsid w:val="006A6DF9"/>
    <w:rsid w:val="006A6EFB"/>
    <w:rsid w:val="006A77F4"/>
    <w:rsid w:val="006B4B4B"/>
    <w:rsid w:val="006B530A"/>
    <w:rsid w:val="006B5DC1"/>
    <w:rsid w:val="006B623A"/>
    <w:rsid w:val="006B79D0"/>
    <w:rsid w:val="006C088B"/>
    <w:rsid w:val="006C334E"/>
    <w:rsid w:val="006D1CB4"/>
    <w:rsid w:val="006D36EE"/>
    <w:rsid w:val="006D3987"/>
    <w:rsid w:val="006D5FD7"/>
    <w:rsid w:val="006D6931"/>
    <w:rsid w:val="006D745D"/>
    <w:rsid w:val="006D7949"/>
    <w:rsid w:val="006E0639"/>
    <w:rsid w:val="006E0C74"/>
    <w:rsid w:val="006E1FF3"/>
    <w:rsid w:val="006E2347"/>
    <w:rsid w:val="006E2AF3"/>
    <w:rsid w:val="006E611E"/>
    <w:rsid w:val="006E6DC3"/>
    <w:rsid w:val="006F0D1A"/>
    <w:rsid w:val="006F1370"/>
    <w:rsid w:val="006F4162"/>
    <w:rsid w:val="006F48E3"/>
    <w:rsid w:val="006F65A4"/>
    <w:rsid w:val="00700CA0"/>
    <w:rsid w:val="00703BE5"/>
    <w:rsid w:val="007046B7"/>
    <w:rsid w:val="00704A0C"/>
    <w:rsid w:val="00705524"/>
    <w:rsid w:val="00712B72"/>
    <w:rsid w:val="00716C9D"/>
    <w:rsid w:val="00721E39"/>
    <w:rsid w:val="00723752"/>
    <w:rsid w:val="0072410F"/>
    <w:rsid w:val="007263D0"/>
    <w:rsid w:val="0073148D"/>
    <w:rsid w:val="00732B9B"/>
    <w:rsid w:val="00733145"/>
    <w:rsid w:val="00733B58"/>
    <w:rsid w:val="00735488"/>
    <w:rsid w:val="007358C3"/>
    <w:rsid w:val="0073630D"/>
    <w:rsid w:val="00737746"/>
    <w:rsid w:val="00742716"/>
    <w:rsid w:val="00750023"/>
    <w:rsid w:val="00755C18"/>
    <w:rsid w:val="00755DC6"/>
    <w:rsid w:val="007640B5"/>
    <w:rsid w:val="00764B39"/>
    <w:rsid w:val="00766205"/>
    <w:rsid w:val="00771B97"/>
    <w:rsid w:val="007733BC"/>
    <w:rsid w:val="007749E9"/>
    <w:rsid w:val="0077533D"/>
    <w:rsid w:val="0077588D"/>
    <w:rsid w:val="007809A5"/>
    <w:rsid w:val="007878CD"/>
    <w:rsid w:val="00790C4D"/>
    <w:rsid w:val="0079481C"/>
    <w:rsid w:val="007A1D87"/>
    <w:rsid w:val="007A2996"/>
    <w:rsid w:val="007A41DC"/>
    <w:rsid w:val="007B071F"/>
    <w:rsid w:val="007B1017"/>
    <w:rsid w:val="007B447C"/>
    <w:rsid w:val="007B65AB"/>
    <w:rsid w:val="007C66AB"/>
    <w:rsid w:val="007D297F"/>
    <w:rsid w:val="007D42BE"/>
    <w:rsid w:val="007E5BB1"/>
    <w:rsid w:val="007E5EDB"/>
    <w:rsid w:val="007E5EE3"/>
    <w:rsid w:val="007E5F20"/>
    <w:rsid w:val="007F0497"/>
    <w:rsid w:val="007F0F01"/>
    <w:rsid w:val="007F3BB4"/>
    <w:rsid w:val="007F3D70"/>
    <w:rsid w:val="007F6088"/>
    <w:rsid w:val="00802281"/>
    <w:rsid w:val="00805779"/>
    <w:rsid w:val="008128A8"/>
    <w:rsid w:val="00814948"/>
    <w:rsid w:val="00825915"/>
    <w:rsid w:val="0083137D"/>
    <w:rsid w:val="008316D3"/>
    <w:rsid w:val="00833193"/>
    <w:rsid w:val="00833D33"/>
    <w:rsid w:val="0083466A"/>
    <w:rsid w:val="00840A42"/>
    <w:rsid w:val="00841404"/>
    <w:rsid w:val="008428B1"/>
    <w:rsid w:val="008435A0"/>
    <w:rsid w:val="0084581E"/>
    <w:rsid w:val="00853D97"/>
    <w:rsid w:val="0085462B"/>
    <w:rsid w:val="00855534"/>
    <w:rsid w:val="00860802"/>
    <w:rsid w:val="00862611"/>
    <w:rsid w:val="00864446"/>
    <w:rsid w:val="008674B9"/>
    <w:rsid w:val="008674BA"/>
    <w:rsid w:val="00871A64"/>
    <w:rsid w:val="00871C84"/>
    <w:rsid w:val="0087299D"/>
    <w:rsid w:val="00874383"/>
    <w:rsid w:val="00874D45"/>
    <w:rsid w:val="00875DBB"/>
    <w:rsid w:val="00877966"/>
    <w:rsid w:val="008801D8"/>
    <w:rsid w:val="008818D0"/>
    <w:rsid w:val="008835EE"/>
    <w:rsid w:val="00884ED9"/>
    <w:rsid w:val="008911DC"/>
    <w:rsid w:val="00891528"/>
    <w:rsid w:val="008968DC"/>
    <w:rsid w:val="008B1979"/>
    <w:rsid w:val="008B2865"/>
    <w:rsid w:val="008B3190"/>
    <w:rsid w:val="008B53A1"/>
    <w:rsid w:val="008C0727"/>
    <w:rsid w:val="008C2D4A"/>
    <w:rsid w:val="008C7057"/>
    <w:rsid w:val="008C7335"/>
    <w:rsid w:val="008D34F1"/>
    <w:rsid w:val="008D49B8"/>
    <w:rsid w:val="008D651F"/>
    <w:rsid w:val="008F4083"/>
    <w:rsid w:val="00906138"/>
    <w:rsid w:val="00911EB7"/>
    <w:rsid w:val="00913670"/>
    <w:rsid w:val="009267DE"/>
    <w:rsid w:val="00927A9D"/>
    <w:rsid w:val="00927B18"/>
    <w:rsid w:val="00932980"/>
    <w:rsid w:val="00941FB2"/>
    <w:rsid w:val="00946CE2"/>
    <w:rsid w:val="009541AD"/>
    <w:rsid w:val="009625BB"/>
    <w:rsid w:val="00965539"/>
    <w:rsid w:val="00975B06"/>
    <w:rsid w:val="00977707"/>
    <w:rsid w:val="00985EE4"/>
    <w:rsid w:val="00990501"/>
    <w:rsid w:val="0099350D"/>
    <w:rsid w:val="009955B6"/>
    <w:rsid w:val="00996544"/>
    <w:rsid w:val="00997A24"/>
    <w:rsid w:val="009A0B3D"/>
    <w:rsid w:val="009A2EDC"/>
    <w:rsid w:val="009A4520"/>
    <w:rsid w:val="009B1DEE"/>
    <w:rsid w:val="009B2847"/>
    <w:rsid w:val="009B2FCD"/>
    <w:rsid w:val="009B5570"/>
    <w:rsid w:val="009C13EF"/>
    <w:rsid w:val="009C5DFB"/>
    <w:rsid w:val="009D0D58"/>
    <w:rsid w:val="009D3102"/>
    <w:rsid w:val="009D445A"/>
    <w:rsid w:val="009D5175"/>
    <w:rsid w:val="009D62B2"/>
    <w:rsid w:val="009D6E3F"/>
    <w:rsid w:val="009E745E"/>
    <w:rsid w:val="009F3419"/>
    <w:rsid w:val="009F5797"/>
    <w:rsid w:val="00A02CA6"/>
    <w:rsid w:val="00A02E0A"/>
    <w:rsid w:val="00A113CB"/>
    <w:rsid w:val="00A119DF"/>
    <w:rsid w:val="00A13BCA"/>
    <w:rsid w:val="00A17950"/>
    <w:rsid w:val="00A23580"/>
    <w:rsid w:val="00A23770"/>
    <w:rsid w:val="00A30FA3"/>
    <w:rsid w:val="00A316D0"/>
    <w:rsid w:val="00A330B8"/>
    <w:rsid w:val="00A334BA"/>
    <w:rsid w:val="00A400EE"/>
    <w:rsid w:val="00A41844"/>
    <w:rsid w:val="00A449D1"/>
    <w:rsid w:val="00A50F8A"/>
    <w:rsid w:val="00A53032"/>
    <w:rsid w:val="00A56A99"/>
    <w:rsid w:val="00A62DEA"/>
    <w:rsid w:val="00A634CA"/>
    <w:rsid w:val="00A859D1"/>
    <w:rsid w:val="00A90D9B"/>
    <w:rsid w:val="00A94CDA"/>
    <w:rsid w:val="00A94F6F"/>
    <w:rsid w:val="00A96A34"/>
    <w:rsid w:val="00AA1E58"/>
    <w:rsid w:val="00AA268E"/>
    <w:rsid w:val="00AA33F6"/>
    <w:rsid w:val="00AA5717"/>
    <w:rsid w:val="00AB170B"/>
    <w:rsid w:val="00AB643E"/>
    <w:rsid w:val="00AC1B39"/>
    <w:rsid w:val="00AC1C6A"/>
    <w:rsid w:val="00AC260F"/>
    <w:rsid w:val="00AC32E2"/>
    <w:rsid w:val="00AC48BF"/>
    <w:rsid w:val="00AC591E"/>
    <w:rsid w:val="00AD65BB"/>
    <w:rsid w:val="00AE1278"/>
    <w:rsid w:val="00AE7DA6"/>
    <w:rsid w:val="00AF385C"/>
    <w:rsid w:val="00B00209"/>
    <w:rsid w:val="00B06D3D"/>
    <w:rsid w:val="00B14907"/>
    <w:rsid w:val="00B17FF9"/>
    <w:rsid w:val="00B26C1D"/>
    <w:rsid w:val="00B27DEF"/>
    <w:rsid w:val="00B3626D"/>
    <w:rsid w:val="00B3756B"/>
    <w:rsid w:val="00B4071D"/>
    <w:rsid w:val="00B42AA2"/>
    <w:rsid w:val="00B4331A"/>
    <w:rsid w:val="00B45C70"/>
    <w:rsid w:val="00B45E33"/>
    <w:rsid w:val="00B45F81"/>
    <w:rsid w:val="00B46158"/>
    <w:rsid w:val="00B471A7"/>
    <w:rsid w:val="00B53E35"/>
    <w:rsid w:val="00B555EA"/>
    <w:rsid w:val="00B574A8"/>
    <w:rsid w:val="00B579DE"/>
    <w:rsid w:val="00B62B83"/>
    <w:rsid w:val="00B63465"/>
    <w:rsid w:val="00B66D6B"/>
    <w:rsid w:val="00B70ADB"/>
    <w:rsid w:val="00B741F3"/>
    <w:rsid w:val="00B742C2"/>
    <w:rsid w:val="00B7495D"/>
    <w:rsid w:val="00B7562C"/>
    <w:rsid w:val="00B86DD4"/>
    <w:rsid w:val="00BA06B1"/>
    <w:rsid w:val="00BA64FF"/>
    <w:rsid w:val="00BA732E"/>
    <w:rsid w:val="00BB0615"/>
    <w:rsid w:val="00BB5AD6"/>
    <w:rsid w:val="00BB7C59"/>
    <w:rsid w:val="00BD226A"/>
    <w:rsid w:val="00BD259A"/>
    <w:rsid w:val="00BD3DC1"/>
    <w:rsid w:val="00BD457E"/>
    <w:rsid w:val="00BE0EF4"/>
    <w:rsid w:val="00BE0FE2"/>
    <w:rsid w:val="00BE15F6"/>
    <w:rsid w:val="00BE5BC4"/>
    <w:rsid w:val="00BE5E7B"/>
    <w:rsid w:val="00BE741C"/>
    <w:rsid w:val="00BF116A"/>
    <w:rsid w:val="00BF56DC"/>
    <w:rsid w:val="00BF5928"/>
    <w:rsid w:val="00BF68EA"/>
    <w:rsid w:val="00C01800"/>
    <w:rsid w:val="00C026DA"/>
    <w:rsid w:val="00C03AB4"/>
    <w:rsid w:val="00C04344"/>
    <w:rsid w:val="00C04A05"/>
    <w:rsid w:val="00C07D6D"/>
    <w:rsid w:val="00C107CE"/>
    <w:rsid w:val="00C10D6A"/>
    <w:rsid w:val="00C2235B"/>
    <w:rsid w:val="00C335AA"/>
    <w:rsid w:val="00C37D73"/>
    <w:rsid w:val="00C44BDB"/>
    <w:rsid w:val="00C461A6"/>
    <w:rsid w:val="00C525B0"/>
    <w:rsid w:val="00C53E92"/>
    <w:rsid w:val="00C54109"/>
    <w:rsid w:val="00C54DFE"/>
    <w:rsid w:val="00C63AC1"/>
    <w:rsid w:val="00C63B6F"/>
    <w:rsid w:val="00C64127"/>
    <w:rsid w:val="00C67F6D"/>
    <w:rsid w:val="00C71C38"/>
    <w:rsid w:val="00C73622"/>
    <w:rsid w:val="00C75EDA"/>
    <w:rsid w:val="00C81AE2"/>
    <w:rsid w:val="00C83EE7"/>
    <w:rsid w:val="00C90518"/>
    <w:rsid w:val="00C942D7"/>
    <w:rsid w:val="00C95572"/>
    <w:rsid w:val="00CA09A1"/>
    <w:rsid w:val="00CA1AA1"/>
    <w:rsid w:val="00CA2AAF"/>
    <w:rsid w:val="00CA6527"/>
    <w:rsid w:val="00CA69D0"/>
    <w:rsid w:val="00CA7A47"/>
    <w:rsid w:val="00CB0217"/>
    <w:rsid w:val="00CB29AB"/>
    <w:rsid w:val="00CB3705"/>
    <w:rsid w:val="00CB4E63"/>
    <w:rsid w:val="00CB63A5"/>
    <w:rsid w:val="00CB7E83"/>
    <w:rsid w:val="00CC0554"/>
    <w:rsid w:val="00CC4F79"/>
    <w:rsid w:val="00CC592A"/>
    <w:rsid w:val="00CD2020"/>
    <w:rsid w:val="00CD2586"/>
    <w:rsid w:val="00CD2B81"/>
    <w:rsid w:val="00CD3393"/>
    <w:rsid w:val="00CE5ED9"/>
    <w:rsid w:val="00D02F47"/>
    <w:rsid w:val="00D1236C"/>
    <w:rsid w:val="00D1462A"/>
    <w:rsid w:val="00D16044"/>
    <w:rsid w:val="00D3069A"/>
    <w:rsid w:val="00D31899"/>
    <w:rsid w:val="00D31CBF"/>
    <w:rsid w:val="00D364F3"/>
    <w:rsid w:val="00D371AD"/>
    <w:rsid w:val="00D40467"/>
    <w:rsid w:val="00D414C9"/>
    <w:rsid w:val="00D43820"/>
    <w:rsid w:val="00D43B86"/>
    <w:rsid w:val="00D43D3C"/>
    <w:rsid w:val="00D501A6"/>
    <w:rsid w:val="00D65400"/>
    <w:rsid w:val="00D70E6F"/>
    <w:rsid w:val="00D72990"/>
    <w:rsid w:val="00D74BA6"/>
    <w:rsid w:val="00D85F7A"/>
    <w:rsid w:val="00D86368"/>
    <w:rsid w:val="00D870AE"/>
    <w:rsid w:val="00D904DF"/>
    <w:rsid w:val="00D91952"/>
    <w:rsid w:val="00D9206B"/>
    <w:rsid w:val="00D94E73"/>
    <w:rsid w:val="00D95586"/>
    <w:rsid w:val="00DA110B"/>
    <w:rsid w:val="00DA287C"/>
    <w:rsid w:val="00DA584B"/>
    <w:rsid w:val="00DB1A20"/>
    <w:rsid w:val="00DB211B"/>
    <w:rsid w:val="00DB4792"/>
    <w:rsid w:val="00DB7EEF"/>
    <w:rsid w:val="00DD46A5"/>
    <w:rsid w:val="00DD6675"/>
    <w:rsid w:val="00DD72B2"/>
    <w:rsid w:val="00DE24E2"/>
    <w:rsid w:val="00DF04B9"/>
    <w:rsid w:val="00DF23A1"/>
    <w:rsid w:val="00E03692"/>
    <w:rsid w:val="00E04BF8"/>
    <w:rsid w:val="00E06618"/>
    <w:rsid w:val="00E127D9"/>
    <w:rsid w:val="00E14590"/>
    <w:rsid w:val="00E16C51"/>
    <w:rsid w:val="00E2277A"/>
    <w:rsid w:val="00E25097"/>
    <w:rsid w:val="00E31BB6"/>
    <w:rsid w:val="00E37943"/>
    <w:rsid w:val="00E40851"/>
    <w:rsid w:val="00E42E3B"/>
    <w:rsid w:val="00E43934"/>
    <w:rsid w:val="00E455D9"/>
    <w:rsid w:val="00E45CCC"/>
    <w:rsid w:val="00E463A1"/>
    <w:rsid w:val="00E50783"/>
    <w:rsid w:val="00E5085F"/>
    <w:rsid w:val="00E50CB5"/>
    <w:rsid w:val="00E510F6"/>
    <w:rsid w:val="00E51964"/>
    <w:rsid w:val="00E678CD"/>
    <w:rsid w:val="00E70949"/>
    <w:rsid w:val="00E70C95"/>
    <w:rsid w:val="00E821DA"/>
    <w:rsid w:val="00E82C7E"/>
    <w:rsid w:val="00E85FD0"/>
    <w:rsid w:val="00E86CA9"/>
    <w:rsid w:val="00E903FF"/>
    <w:rsid w:val="00E95413"/>
    <w:rsid w:val="00E96AD9"/>
    <w:rsid w:val="00E97584"/>
    <w:rsid w:val="00EA15BD"/>
    <w:rsid w:val="00EB1CC2"/>
    <w:rsid w:val="00EB287F"/>
    <w:rsid w:val="00EB5113"/>
    <w:rsid w:val="00EC21A5"/>
    <w:rsid w:val="00ED3AC6"/>
    <w:rsid w:val="00EE4E0D"/>
    <w:rsid w:val="00EE6D38"/>
    <w:rsid w:val="00EE77DC"/>
    <w:rsid w:val="00EF48CA"/>
    <w:rsid w:val="00EF750D"/>
    <w:rsid w:val="00EF7EBD"/>
    <w:rsid w:val="00F015B3"/>
    <w:rsid w:val="00F01CDA"/>
    <w:rsid w:val="00F06B8D"/>
    <w:rsid w:val="00F13D8F"/>
    <w:rsid w:val="00F15AEB"/>
    <w:rsid w:val="00F178FF"/>
    <w:rsid w:val="00F2274B"/>
    <w:rsid w:val="00F23D50"/>
    <w:rsid w:val="00F24E32"/>
    <w:rsid w:val="00F272D4"/>
    <w:rsid w:val="00F3148A"/>
    <w:rsid w:val="00F32BC7"/>
    <w:rsid w:val="00F32E5B"/>
    <w:rsid w:val="00F45391"/>
    <w:rsid w:val="00F47D05"/>
    <w:rsid w:val="00F6055B"/>
    <w:rsid w:val="00F662CD"/>
    <w:rsid w:val="00F7066C"/>
    <w:rsid w:val="00F73D5A"/>
    <w:rsid w:val="00F7777C"/>
    <w:rsid w:val="00F80312"/>
    <w:rsid w:val="00F810AB"/>
    <w:rsid w:val="00F84D67"/>
    <w:rsid w:val="00F86C7C"/>
    <w:rsid w:val="00F917DD"/>
    <w:rsid w:val="00F958E2"/>
    <w:rsid w:val="00F97931"/>
    <w:rsid w:val="00FB2BC7"/>
    <w:rsid w:val="00FB3C05"/>
    <w:rsid w:val="00FB73A3"/>
    <w:rsid w:val="00FC58C4"/>
    <w:rsid w:val="00FC5D24"/>
    <w:rsid w:val="00FC71A9"/>
    <w:rsid w:val="00FE3A46"/>
    <w:rsid w:val="00FE3BEF"/>
    <w:rsid w:val="00FF61A5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753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7533D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54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753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7533D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54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26F8-8D89-4938-A9E8-7C477E01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30</Pages>
  <Words>3795</Words>
  <Characters>21636</Characters>
  <Application>Microsoft Office Word</Application>
  <DocSecurity>0</DocSecurity>
  <Lines>180</Lines>
  <Paragraphs>50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</dc:creator>
  <cp:lastModifiedBy>USER</cp:lastModifiedBy>
  <cp:revision>241</cp:revision>
  <cp:lastPrinted>2015-05-19T09:33:00Z</cp:lastPrinted>
  <dcterms:created xsi:type="dcterms:W3CDTF">2015-03-13T00:23:00Z</dcterms:created>
  <dcterms:modified xsi:type="dcterms:W3CDTF">2015-10-15T03:40:00Z</dcterms:modified>
</cp:coreProperties>
</file>