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CF27EA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CF27EA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14593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445B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5B33">
        <w:rPr>
          <w:rFonts w:ascii="TH SarabunPSK" w:hAnsi="TH SarabunPSK" w:cs="TH SarabunPSK" w:hint="cs"/>
          <w:b/>
          <w:bCs/>
          <w:sz w:val="28"/>
          <w:cs/>
        </w:rPr>
        <w:t>(</w:t>
      </w:r>
      <w:r w:rsidR="00445B33" w:rsidRPr="00445B33">
        <w:rPr>
          <w:rFonts w:ascii="TH SarabunPSK" w:hAnsi="TH SarabunPSK" w:cs="TH SarabunPSK" w:hint="cs"/>
          <w:b/>
          <w:bCs/>
          <w:sz w:val="28"/>
          <w:cs/>
        </w:rPr>
        <w:t>การจัดการทรัพยากรธรรมชาติและสิ่งแวดล้อม</w:t>
      </w:r>
      <w:r w:rsidR="00445B33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6679D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0B2DD1">
        <w:rPr>
          <w:rFonts w:ascii="TH SarabunPSK" w:hAnsi="TH SarabunPSK" w:cs="TH SarabunPSK"/>
          <w:b/>
          <w:bCs/>
          <w:sz w:val="32"/>
          <w:szCs w:val="32"/>
        </w:rPr>
        <w:t>5</w:t>
      </w:r>
      <w:r w:rsidR="00445B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5B33" w:rsidRPr="00445B33">
        <w:rPr>
          <w:rFonts w:ascii="TH SarabunPSK" w:hAnsi="TH SarabunPSK" w:cs="TH SarabunPSK" w:hint="cs"/>
          <w:sz w:val="32"/>
          <w:szCs w:val="32"/>
          <w:cs/>
        </w:rPr>
        <w:t>(</w:t>
      </w:r>
      <w:r w:rsidR="00445B33" w:rsidRPr="00445B33">
        <w:rPr>
          <w:rFonts w:ascii="TH SarabunPSK" w:hAnsi="TH SarabunPSK" w:cs="TH SarabunPSK"/>
          <w:b/>
          <w:bCs/>
          <w:sz w:val="28"/>
          <w:cs/>
        </w:rPr>
        <w:t>การพัฒนาทรัพยากรธรรมชาติและสิ่งแวดล้อมให้ดำรงความสมบูรณ์และยั่งยืน</w:t>
      </w:r>
      <w:r w:rsidR="00445B33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536E5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7D67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001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 w:rsidR="00500116" w:rsidRPr="0050011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การพัฒนาทรัพยากรธรรมชาติและสิ่งแวดล้อมให้ดำรงความสมบูรณ์และยั่งยืน</w:t>
      </w:r>
    </w:p>
    <w:p w:rsidR="007D670C" w:rsidRPr="007D670C" w:rsidRDefault="00500116" w:rsidP="0050011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500116">
        <w:rPr>
          <w:rFonts w:ascii="TH SarabunPSK" w:hAnsi="TH SarabunPSK" w:cs="TH SarabunPSK"/>
          <w:b/>
          <w:bCs/>
          <w:sz w:val="28"/>
          <w:cs/>
        </w:rPr>
        <w:t>แนวทางที่ 5.1  ส่งเสริมการจัดการสิ่งแวดล้อม  ขยะมูลฝอย สิ่งปฏิกูล  น้ำเสียในชุมชน มลพิษทางอากาศ ตลอดจนการรักษาความสะอาดและ</w:t>
      </w:r>
      <w:r>
        <w:rPr>
          <w:rFonts w:ascii="TH SarabunPSK" w:hAnsi="TH SarabunPSK" w:cs="TH SarabunPSK" w:hint="cs"/>
          <w:b/>
          <w:bCs/>
          <w:sz w:val="28"/>
          <w:cs/>
        </w:rPr>
        <w:t>ค</w:t>
      </w:r>
      <w:r w:rsidRPr="00500116">
        <w:rPr>
          <w:rFonts w:ascii="TH SarabunPSK" w:hAnsi="TH SarabunPSK" w:cs="TH SarabunPSK"/>
          <w:b/>
          <w:bCs/>
          <w:sz w:val="28"/>
          <w:cs/>
        </w:rPr>
        <w:t>วามเป็นระเบียบเรียบร้อยของชุมชนท้องถิ่นและลดผลกระทบจากภาวะโลกร้อน</w:t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</w:p>
    <w:tbl>
      <w:tblPr>
        <w:tblStyle w:val="a7"/>
        <w:tblW w:w="15337" w:type="dxa"/>
        <w:tblInd w:w="-318" w:type="dxa"/>
        <w:tblLook w:val="04A0" w:firstRow="1" w:lastRow="0" w:firstColumn="1" w:lastColumn="0" w:noHBand="0" w:noVBand="1"/>
      </w:tblPr>
      <w:tblGrid>
        <w:gridCol w:w="568"/>
        <w:gridCol w:w="2410"/>
        <w:gridCol w:w="1843"/>
        <w:gridCol w:w="1559"/>
        <w:gridCol w:w="1134"/>
        <w:gridCol w:w="1276"/>
        <w:gridCol w:w="1134"/>
        <w:gridCol w:w="1276"/>
        <w:gridCol w:w="1417"/>
        <w:gridCol w:w="1560"/>
        <w:gridCol w:w="1160"/>
      </w:tblGrid>
      <w:tr w:rsidR="00CB63A5" w:rsidRPr="00536E57" w:rsidTr="005A02EC">
        <w:trPr>
          <w:tblHeader/>
        </w:trPr>
        <w:tc>
          <w:tcPr>
            <w:tcW w:w="568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843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536E57" w:rsidRPr="00536E57" w:rsidRDefault="00536E57" w:rsidP="007D670C">
            <w:pPr>
              <w:ind w:left="-119" w:firstLine="11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CB63A5" w:rsidRPr="00536E57" w:rsidTr="005A02EC">
        <w:trPr>
          <w:tblHeader/>
        </w:trPr>
        <w:tc>
          <w:tcPr>
            <w:tcW w:w="568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36E57" w:rsidRPr="00536E57" w:rsidRDefault="000B7440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2559</w:t>
            </w:r>
            <w:r w:rsidR="00536E57"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4" w:type="dxa"/>
          </w:tcPr>
          <w:p w:rsidR="00536E57" w:rsidRPr="00536E57" w:rsidRDefault="000B7440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60</w:t>
            </w:r>
            <w:r w:rsidR="00536E57"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36E57" w:rsidRPr="00536E57" w:rsidRDefault="000B7440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2561</w:t>
            </w:r>
            <w:r w:rsidR="00536E57"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60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214EB" w:rsidRPr="00536E57" w:rsidTr="005A02EC">
        <w:tc>
          <w:tcPr>
            <w:tcW w:w="568" w:type="dxa"/>
          </w:tcPr>
          <w:p w:rsidR="006214EB" w:rsidRPr="00536E57" w:rsidRDefault="00CF27E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10" w:type="dxa"/>
          </w:tcPr>
          <w:p w:rsidR="006214EB" w:rsidRPr="00536E57" w:rsidRDefault="00CF27EA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บริหารจัดการขยะโดยชุมชน(</w:t>
            </w:r>
            <w:r w:rsidR="006214EB" w:rsidRPr="00CE6068">
              <w:rPr>
                <w:rFonts w:ascii="TH SarabunPSK" w:hAnsi="TH SarabunPSK" w:cs="TH SarabunPSK"/>
                <w:sz w:val="28"/>
                <w:cs/>
              </w:rPr>
              <w:t>สร้างจิตสำนึกในการจัดการขยะโดยหมู่บ้าน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:rsidR="006214EB" w:rsidRPr="00CE6068" w:rsidRDefault="006214EB" w:rsidP="00CE6068">
            <w:pPr>
              <w:rPr>
                <w:rFonts w:ascii="TH SarabunPSK" w:hAnsi="TH SarabunPSK" w:cs="TH SarabunPSK"/>
                <w:sz w:val="28"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เพื่อลดปริมาณขยะใน</w:t>
            </w:r>
          </w:p>
          <w:p w:rsidR="006214EB" w:rsidRPr="00CE6068" w:rsidRDefault="006214EB" w:rsidP="00CE6068">
            <w:pPr>
              <w:rPr>
                <w:rFonts w:ascii="TH SarabunPSK" w:hAnsi="TH SarabunPSK" w:cs="TH SarabunPSK"/>
                <w:sz w:val="28"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ครัวเรือน และหมู่บ้านให้ประชาชน</w:t>
            </w:r>
          </w:p>
          <w:p w:rsidR="006214EB" w:rsidRPr="00CE6068" w:rsidRDefault="006214EB" w:rsidP="00CE6068">
            <w:pPr>
              <w:rPr>
                <w:rFonts w:ascii="TH SarabunPSK" w:hAnsi="TH SarabunPSK" w:cs="TH SarabunPSK"/>
                <w:sz w:val="28"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ให้รู้จักวิธีการเพิ่มมูลค่าให้กับขยะ</w:t>
            </w:r>
          </w:p>
          <w:p w:rsidR="006214EB" w:rsidRPr="00536E57" w:rsidRDefault="006214EB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หรือการนำกลับมาใช้ใหม่</w:t>
            </w:r>
          </w:p>
        </w:tc>
        <w:tc>
          <w:tcPr>
            <w:tcW w:w="1559" w:type="dxa"/>
          </w:tcPr>
          <w:p w:rsidR="006214EB" w:rsidRPr="00536E57" w:rsidRDefault="006214EB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ฝึกอบรมให้ความรู้เกี่ยวกับการคัดแยกขยะและส่งเสริมการคัดแยกขยะ</w:t>
            </w:r>
            <w:r w:rsidR="00B62B11">
              <w:rPr>
                <w:rFonts w:ascii="TH SarabunPSK" w:hAnsi="TH SarabunPSK" w:cs="TH SarabunPSK" w:hint="cs"/>
                <w:sz w:val="28"/>
                <w:cs/>
              </w:rPr>
              <w:t>และจัดซื้อถังขยะ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200 ครัวเรือน</w:t>
            </w:r>
          </w:p>
        </w:tc>
        <w:tc>
          <w:tcPr>
            <w:tcW w:w="1134" w:type="dxa"/>
          </w:tcPr>
          <w:p w:rsidR="006214EB" w:rsidRPr="00536E57" w:rsidRDefault="00CF27EA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6214EB" w:rsidRPr="00536E57" w:rsidRDefault="00CF27EA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134" w:type="dxa"/>
          </w:tcPr>
          <w:p w:rsidR="006214EB" w:rsidRPr="00536E57" w:rsidRDefault="00CF27EA" w:rsidP="003C2D3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  <w:r w:rsidR="006214EB">
              <w:rPr>
                <w:rFonts w:ascii="TH SarabunPSK" w:hAnsi="TH SarabunPSK" w:cs="TH SarabunPSK"/>
                <w:sz w:val="28"/>
              </w:rPr>
              <w:t>0</w:t>
            </w:r>
            <w:r w:rsidR="006214E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6214E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6" w:type="dxa"/>
          </w:tcPr>
          <w:p w:rsidR="006214EB" w:rsidRPr="00536E57" w:rsidRDefault="00CF27EA" w:rsidP="003C2D3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  <w:r w:rsidR="006214EB">
              <w:rPr>
                <w:rFonts w:ascii="TH SarabunPSK" w:hAnsi="TH SarabunPSK" w:cs="TH SarabunPSK"/>
                <w:sz w:val="28"/>
              </w:rPr>
              <w:t>0</w:t>
            </w:r>
            <w:r w:rsidR="006214E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6214E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7" w:type="dxa"/>
          </w:tcPr>
          <w:p w:rsidR="006214EB" w:rsidRPr="006214EB" w:rsidRDefault="006214EB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214EB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50 ของผู้เข้าร่วมโครงการมีความรู้ความเข้าใจเข้าใจเกี่ยวกับประเภทขยะและดำเนินการคัดแยกขยะในครัวเรือน</w:t>
            </w:r>
          </w:p>
        </w:tc>
        <w:tc>
          <w:tcPr>
            <w:tcW w:w="1560" w:type="dxa"/>
          </w:tcPr>
          <w:p w:rsidR="006214EB" w:rsidRPr="00CE6068" w:rsidRDefault="006214EB" w:rsidP="00CE6068">
            <w:pPr>
              <w:rPr>
                <w:rFonts w:ascii="TH SarabunPSK" w:hAnsi="TH SarabunPSK" w:cs="TH SarabunPSK"/>
                <w:sz w:val="28"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สามารถแก้ไขการกำจัดขยะในตำบลแม่ลอยและช่วยลดความเดือดร้อน</w:t>
            </w:r>
          </w:p>
          <w:p w:rsidR="006214EB" w:rsidRPr="00CE6068" w:rsidRDefault="006214EB" w:rsidP="00CE6068">
            <w:pPr>
              <w:rPr>
                <w:rFonts w:ascii="TH SarabunPSK" w:hAnsi="TH SarabunPSK" w:cs="TH SarabunPSK"/>
                <w:sz w:val="28"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จากปัญหาขยะของประชาชน</w:t>
            </w:r>
          </w:p>
          <w:p w:rsidR="006214EB" w:rsidRPr="00536E57" w:rsidRDefault="006214EB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CE6068">
              <w:rPr>
                <w:rFonts w:ascii="TH SarabunPSK" w:hAnsi="TH SarabunPSK" w:cs="TH SarabunPSK"/>
                <w:sz w:val="28"/>
                <w:cs/>
              </w:rPr>
              <w:t>ในตำบลแม่ลอย</w:t>
            </w:r>
          </w:p>
        </w:tc>
        <w:tc>
          <w:tcPr>
            <w:tcW w:w="1160" w:type="dxa"/>
          </w:tcPr>
          <w:p w:rsidR="006214EB" w:rsidRPr="00536E57" w:rsidRDefault="006214E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133FF3" w:rsidRPr="00536E57" w:rsidTr="005A02EC">
        <w:tc>
          <w:tcPr>
            <w:tcW w:w="568" w:type="dxa"/>
          </w:tcPr>
          <w:p w:rsidR="00133FF3" w:rsidRDefault="00133FF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133FF3" w:rsidRDefault="00133FF3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จัดหารถขยะ</w:t>
            </w:r>
          </w:p>
        </w:tc>
        <w:tc>
          <w:tcPr>
            <w:tcW w:w="1843" w:type="dxa"/>
          </w:tcPr>
          <w:p w:rsidR="00133FF3" w:rsidRPr="00CE6068" w:rsidRDefault="00133FF3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เพื่อให้บริการจัดเก็บขยะในพื้นที่ตำบล           แม่ลอย</w:t>
            </w:r>
            <w:r w:rsidR="005B4344">
              <w:rPr>
                <w:rFonts w:ascii="TH SarabunPSK" w:hAnsi="TH SarabunPSK" w:cs="TH SarabunPSK" w:hint="cs"/>
                <w:sz w:val="28"/>
                <w:cs/>
              </w:rPr>
              <w:t>และลดปัญหาการกำจัดขยะที่ไม่ถูกต้องของประชาชน</w:t>
            </w:r>
          </w:p>
        </w:tc>
        <w:tc>
          <w:tcPr>
            <w:tcW w:w="1559" w:type="dxa"/>
          </w:tcPr>
          <w:p w:rsidR="00133FF3" w:rsidRDefault="00133FF3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คัน</w:t>
            </w:r>
          </w:p>
        </w:tc>
        <w:tc>
          <w:tcPr>
            <w:tcW w:w="1134" w:type="dxa"/>
          </w:tcPr>
          <w:p w:rsidR="00133FF3" w:rsidRDefault="00133FF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6" w:type="dxa"/>
          </w:tcPr>
          <w:p w:rsidR="00133FF3" w:rsidRDefault="00133FF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133FF3" w:rsidRDefault="00991401" w:rsidP="003C2D3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6" w:type="dxa"/>
          </w:tcPr>
          <w:p w:rsidR="00133FF3" w:rsidRDefault="005B4344" w:rsidP="003C2D3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</w:t>
            </w:r>
            <w:r w:rsidR="00133FF3">
              <w:rPr>
                <w:rFonts w:ascii="TH SarabunPSK" w:hAnsi="TH SarabunPSK" w:cs="TH SarabunPSK" w:hint="cs"/>
                <w:sz w:val="28"/>
                <w:cs/>
              </w:rPr>
              <w:t>0</w:t>
            </w:r>
            <w:r>
              <w:rPr>
                <w:rFonts w:ascii="TH SarabunPSK" w:hAnsi="TH SarabunPSK" w:cs="TH SarabunPSK" w:hint="cs"/>
                <w:sz w:val="28"/>
                <w:cs/>
              </w:rPr>
              <w:t>00,000</w:t>
            </w:r>
          </w:p>
        </w:tc>
        <w:tc>
          <w:tcPr>
            <w:tcW w:w="1417" w:type="dxa"/>
          </w:tcPr>
          <w:p w:rsidR="00133FF3" w:rsidRPr="006214EB" w:rsidRDefault="00133FF3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ร้อยละ50 ของประชาชนในพื้นที่ตำบลแม่ลอยมีความพึงพอใจต่อการดำเนินการให้บริการจัดเก็บขยะในพื้นที่ตำบลแม่ลอย</w:t>
            </w:r>
          </w:p>
        </w:tc>
        <w:tc>
          <w:tcPr>
            <w:tcW w:w="1560" w:type="dxa"/>
          </w:tcPr>
          <w:p w:rsidR="00133FF3" w:rsidRPr="00CE6068" w:rsidRDefault="00133FF3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สามารถแก้ไขปัญหาขยะในพื้นที่ตำบลแม่ลอย</w:t>
            </w:r>
          </w:p>
        </w:tc>
        <w:tc>
          <w:tcPr>
            <w:tcW w:w="1160" w:type="dxa"/>
          </w:tcPr>
          <w:p w:rsidR="00133FF3" w:rsidRDefault="00133FF3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133FF3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133FF3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133FF3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214EB" w:rsidRPr="0004766F" w:rsidTr="00D12604">
        <w:tc>
          <w:tcPr>
            <w:tcW w:w="6380" w:type="dxa"/>
            <w:gridSpan w:val="4"/>
          </w:tcPr>
          <w:p w:rsidR="006214EB" w:rsidRPr="00CC1B33" w:rsidRDefault="006214EB" w:rsidP="00D30D7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รวมแนวทางที่ 5.1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จำนวน </w:t>
            </w:r>
            <w:r w:rsidR="005B4344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โครงการ  </w:t>
            </w:r>
          </w:p>
        </w:tc>
        <w:tc>
          <w:tcPr>
            <w:tcW w:w="1134" w:type="dxa"/>
          </w:tcPr>
          <w:p w:rsidR="006214EB" w:rsidRPr="00CC1B33" w:rsidRDefault="00CF27EA" w:rsidP="003C2D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6214EB"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276" w:type="dxa"/>
          </w:tcPr>
          <w:p w:rsidR="006214EB" w:rsidRPr="00CC1B33" w:rsidRDefault="00CF27EA" w:rsidP="003C2D34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6214EB"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134" w:type="dxa"/>
          </w:tcPr>
          <w:p w:rsidR="006214EB" w:rsidRPr="00CC1B33" w:rsidRDefault="00991401" w:rsidP="0099140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6214EB"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276" w:type="dxa"/>
          </w:tcPr>
          <w:p w:rsidR="006214EB" w:rsidRPr="00CC1B33" w:rsidRDefault="005B4344" w:rsidP="00991401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991401">
              <w:rPr>
                <w:rFonts w:ascii="TH SarabunPSK" w:hAnsi="TH SarabunPSK" w:cs="TH SarabunPSK"/>
                <w:b/>
                <w:bCs/>
                <w:sz w:val="28"/>
              </w:rPr>
              <w:t>50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6214EB"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6214EB" w:rsidRPr="00CC1B33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417" w:type="dxa"/>
          </w:tcPr>
          <w:p w:rsidR="006214EB" w:rsidRPr="0004766F" w:rsidRDefault="006214EB" w:rsidP="006A048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6214EB" w:rsidRPr="0004766F" w:rsidRDefault="006214EB" w:rsidP="006A048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0" w:type="dxa"/>
          </w:tcPr>
          <w:p w:rsidR="006214EB" w:rsidRPr="0004766F" w:rsidRDefault="006214EB" w:rsidP="006A04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214EB" w:rsidRPr="0004766F" w:rsidTr="0055428C">
        <w:tc>
          <w:tcPr>
            <w:tcW w:w="15337" w:type="dxa"/>
            <w:gridSpan w:val="11"/>
          </w:tcPr>
          <w:p w:rsidR="006214EB" w:rsidRPr="007B304A" w:rsidRDefault="006214EB" w:rsidP="007B304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5.2 เสริมสร้างความร่วมมือและสร้างจิตสำนึกให้กับประชาชน ในการดำเนินการอนุรักษ์ การคุ้มครองดูแลและบำรุงรักษาป่าไม้  น้ำ ตลอดจนทรัพยากรธรรมชาติอื่น ๆให้เกิดประโยชน์และเกิดผลสำเร็จอย่างยั่งยืนและตามแนวทางพระราชดำริ</w:t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7B304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783AA1" w:rsidRPr="0004766F" w:rsidTr="005A02EC">
        <w:tc>
          <w:tcPr>
            <w:tcW w:w="568" w:type="dxa"/>
          </w:tcPr>
          <w:p w:rsidR="00783AA1" w:rsidRPr="0004766F" w:rsidRDefault="006C62FE" w:rsidP="00204B6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10" w:type="dxa"/>
          </w:tcPr>
          <w:p w:rsidR="00783AA1" w:rsidRPr="0004766F" w:rsidRDefault="00783AA1" w:rsidP="00204B69">
            <w:pPr>
              <w:rPr>
                <w:rFonts w:ascii="TH SarabunPSK" w:hAnsi="TH SarabunPSK" w:cs="TH SarabunPSK"/>
                <w:sz w:val="28"/>
                <w:cs/>
              </w:rPr>
            </w:pPr>
            <w:r w:rsidRPr="00F56EBD">
              <w:rPr>
                <w:rFonts w:ascii="TH SarabunPSK" w:hAnsi="TH SarabunPSK" w:cs="TH SarabunPSK"/>
                <w:sz w:val="28"/>
                <w:cs/>
              </w:rPr>
              <w:t>อนุรักษ์ป่าไม้และขยายพื้นที่</w:t>
            </w:r>
            <w:r w:rsidR="002516BF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F56EBD">
              <w:rPr>
                <w:rFonts w:ascii="TH SarabunPSK" w:hAnsi="TH SarabunPSK" w:cs="TH SarabunPSK"/>
                <w:sz w:val="28"/>
                <w:cs/>
              </w:rPr>
              <w:t>สี</w:t>
            </w:r>
            <w:r w:rsidR="002516B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56EBD">
              <w:rPr>
                <w:rFonts w:ascii="TH SarabunPSK" w:hAnsi="TH SarabunPSK" w:cs="TH SarabunPSK"/>
                <w:sz w:val="28"/>
                <w:cs/>
              </w:rPr>
              <w:t>เขียว</w:t>
            </w:r>
            <w:r w:rsidR="002516BF">
              <w:rPr>
                <w:rFonts w:ascii="TH SarabunPSK" w:hAnsi="TH SarabunPSK" w:cs="TH SarabunPSK" w:hint="cs"/>
                <w:sz w:val="28"/>
                <w:cs/>
              </w:rPr>
              <w:t>(ปลูกป่า)</w:t>
            </w:r>
          </w:p>
        </w:tc>
        <w:tc>
          <w:tcPr>
            <w:tcW w:w="1843" w:type="dxa"/>
          </w:tcPr>
          <w:p w:rsidR="00783AA1" w:rsidRPr="00F56EBD" w:rsidRDefault="00783AA1" w:rsidP="00F56EBD">
            <w:pPr>
              <w:rPr>
                <w:rFonts w:ascii="TH SarabunPSK" w:hAnsi="TH SarabunPSK" w:cs="TH SarabunPSK"/>
                <w:sz w:val="28"/>
              </w:rPr>
            </w:pPr>
            <w:r w:rsidRPr="00F56EBD">
              <w:rPr>
                <w:rFonts w:ascii="TH SarabunPSK" w:hAnsi="TH SarabunPSK" w:cs="TH SarabunPSK"/>
                <w:sz w:val="28"/>
                <w:cs/>
              </w:rPr>
              <w:t>เพื่อสร้างจิตสำนึกในการอนุรักษ์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ท</w:t>
            </w:r>
            <w:r w:rsidRPr="00F56EBD">
              <w:rPr>
                <w:rFonts w:ascii="TH SarabunPSK" w:hAnsi="TH SarabunPSK" w:cs="TH SarabunPSK"/>
                <w:sz w:val="28"/>
                <w:cs/>
              </w:rPr>
              <w:t>รัพยากรธรรมชาติ</w:t>
            </w:r>
          </w:p>
          <w:p w:rsidR="00783AA1" w:rsidRPr="0004766F" w:rsidRDefault="00783AA1" w:rsidP="00F56EBD">
            <w:pPr>
              <w:rPr>
                <w:rFonts w:ascii="TH SarabunPSK" w:hAnsi="TH SarabunPSK" w:cs="TH SarabunPSK"/>
                <w:sz w:val="28"/>
              </w:rPr>
            </w:pPr>
            <w:r w:rsidRPr="00F56EBD">
              <w:rPr>
                <w:rFonts w:ascii="TH SarabunPSK" w:hAnsi="TH SarabunPSK" w:cs="TH SarabunPSK"/>
                <w:sz w:val="28"/>
                <w:cs/>
              </w:rPr>
              <w:t>ตลอดจนเพิ่มพื้นที่ป่าไม้ให้มากขึ้น</w:t>
            </w:r>
          </w:p>
        </w:tc>
        <w:tc>
          <w:tcPr>
            <w:tcW w:w="1559" w:type="dxa"/>
          </w:tcPr>
          <w:p w:rsidR="00783AA1" w:rsidRPr="00783AA1" w:rsidRDefault="00783AA1" w:rsidP="00204B6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พื้นที่ป่าเสื่อมโทรม                    จำนวน </w:t>
            </w:r>
            <w:r>
              <w:rPr>
                <w:rFonts w:ascii="TH SarabunPSK" w:hAnsi="TH SarabunPSK" w:cs="TH SarabunPSK"/>
                <w:sz w:val="28"/>
              </w:rPr>
              <w:t>50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ไร่</w:t>
            </w:r>
          </w:p>
        </w:tc>
        <w:tc>
          <w:tcPr>
            <w:tcW w:w="1134" w:type="dxa"/>
          </w:tcPr>
          <w:p w:rsidR="00783AA1" w:rsidRPr="00536E57" w:rsidRDefault="00783AA1" w:rsidP="003C2D3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6" w:type="dxa"/>
          </w:tcPr>
          <w:p w:rsidR="00783AA1" w:rsidRPr="00536E57" w:rsidRDefault="00783AA1" w:rsidP="003C2D3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4" w:type="dxa"/>
          </w:tcPr>
          <w:p w:rsidR="00783AA1" w:rsidRPr="00536E57" w:rsidRDefault="00783AA1" w:rsidP="003C2D3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6" w:type="dxa"/>
          </w:tcPr>
          <w:p w:rsidR="00783AA1" w:rsidRPr="00536E57" w:rsidRDefault="00783AA1" w:rsidP="003C2D3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7" w:type="dxa"/>
          </w:tcPr>
          <w:p w:rsidR="00783AA1" w:rsidRPr="0004766F" w:rsidRDefault="00FA2AAC" w:rsidP="00204B6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50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ของจำนวนป่าตามเป้าหมายเพิ่มขึ้น</w:t>
            </w:r>
          </w:p>
        </w:tc>
        <w:tc>
          <w:tcPr>
            <w:tcW w:w="1560" w:type="dxa"/>
          </w:tcPr>
          <w:p w:rsidR="00783AA1" w:rsidRPr="00ED0C09" w:rsidRDefault="00783AA1" w:rsidP="00204B6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D0C09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ประชาชนมีส่วนร่วมในการแก้ไขปัญ</w:t>
            </w:r>
            <w:r w:rsidR="00FA2AAC" w:rsidRPr="00ED0C09">
              <w:rPr>
                <w:rFonts w:ascii="TH SarabunPSK" w:hAnsi="TH SarabunPSK" w:cs="TH SarabunPSK" w:hint="cs"/>
                <w:sz w:val="24"/>
                <w:szCs w:val="24"/>
                <w:cs/>
              </w:rPr>
              <w:t>หาการตัดไม้ทำลายป่าและ</w:t>
            </w:r>
            <w:r w:rsidRPr="00ED0C09">
              <w:rPr>
                <w:rFonts w:ascii="TH SarabunPSK" w:hAnsi="TH SarabunPSK" w:cs="TH SarabunPSK"/>
                <w:sz w:val="24"/>
                <w:szCs w:val="24"/>
                <w:cs/>
              </w:rPr>
              <w:t>เพิ่มพื้นที่ป่าไม้ให้มากขึ้น</w:t>
            </w:r>
          </w:p>
        </w:tc>
        <w:tc>
          <w:tcPr>
            <w:tcW w:w="1160" w:type="dxa"/>
          </w:tcPr>
          <w:p w:rsidR="00783AA1" w:rsidRPr="0004766F" w:rsidRDefault="006B4062" w:rsidP="00204B6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4B0078" w:rsidRPr="0004766F" w:rsidTr="005A02EC">
        <w:tc>
          <w:tcPr>
            <w:tcW w:w="568" w:type="dxa"/>
          </w:tcPr>
          <w:p w:rsidR="004B0078" w:rsidRDefault="00C445D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410" w:type="dxa"/>
          </w:tcPr>
          <w:p w:rsidR="004B0078" w:rsidRPr="00117C44" w:rsidRDefault="004B0078" w:rsidP="004B0078">
            <w:pPr>
              <w:rPr>
                <w:rFonts w:ascii="TH SarabunPSK" w:hAnsi="TH SarabunPSK" w:cs="TH SarabunPSK"/>
                <w:sz w:val="28"/>
                <w:cs/>
              </w:rPr>
            </w:pPr>
            <w:r w:rsidRPr="004B0078">
              <w:rPr>
                <w:rFonts w:ascii="TH SarabunPSK" w:hAnsi="TH SarabunPSK" w:cs="TH SarabunPSK"/>
                <w:sz w:val="28"/>
                <w:cs/>
              </w:rPr>
              <w:t>ฝึกอบรมอาสาสมัครพิทักษ์ป่าและอาสาสมัครป้องกันไฟป่า</w:t>
            </w:r>
          </w:p>
        </w:tc>
        <w:tc>
          <w:tcPr>
            <w:tcW w:w="1843" w:type="dxa"/>
          </w:tcPr>
          <w:p w:rsidR="004B0078" w:rsidRPr="004B0078" w:rsidRDefault="004B0078" w:rsidP="004B007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เพื่อป้องกันและแก้ไขปัญหาไฟป่า</w:t>
            </w:r>
          </w:p>
          <w:p w:rsidR="004B0078" w:rsidRPr="00117C44" w:rsidRDefault="004B0078" w:rsidP="004B0078">
            <w:pPr>
              <w:rPr>
                <w:rFonts w:ascii="TH SarabunPSK" w:hAnsi="TH SarabunPSK" w:cs="TH SarabunPSK"/>
                <w:sz w:val="28"/>
              </w:rPr>
            </w:pPr>
            <w:r w:rsidRPr="004B007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4B0078" w:rsidRPr="00117C44" w:rsidRDefault="004B0078" w:rsidP="004B007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B0078" w:rsidRPr="004B0078" w:rsidRDefault="004B0078" w:rsidP="004B0078">
            <w:pPr>
              <w:rPr>
                <w:rFonts w:ascii="TH SarabunPSK" w:hAnsi="TH SarabunPSK" w:cs="TH SarabunPSK"/>
                <w:sz w:val="28"/>
              </w:rPr>
            </w:pPr>
            <w:r w:rsidRPr="004B0078">
              <w:rPr>
                <w:rFonts w:ascii="TH SarabunPSK" w:hAnsi="TH SarabunPSK" w:cs="TH SarabunPSK"/>
                <w:sz w:val="28"/>
                <w:cs/>
              </w:rPr>
              <w:t>ฝึกอบรมอาสา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B0078">
              <w:rPr>
                <w:rFonts w:ascii="TH SarabunPSK" w:hAnsi="TH SarabunPSK" w:cs="TH SarabunPSK"/>
                <w:sz w:val="28"/>
                <w:cs/>
              </w:rPr>
              <w:t>สมัครพิทักษ์ป่า</w:t>
            </w:r>
          </w:p>
          <w:p w:rsidR="004B0078" w:rsidRPr="004B0078" w:rsidRDefault="004B0078" w:rsidP="004B0078">
            <w:pPr>
              <w:rPr>
                <w:rFonts w:ascii="TH SarabunPSK" w:hAnsi="TH SarabunPSK" w:cs="TH SarabunPSK"/>
                <w:sz w:val="28"/>
              </w:rPr>
            </w:pPr>
            <w:r w:rsidRPr="004B0078">
              <w:rPr>
                <w:rFonts w:ascii="TH SarabunPSK" w:hAnsi="TH SarabunPSK" w:cs="TH SarabunPSK"/>
                <w:sz w:val="28"/>
                <w:cs/>
              </w:rPr>
              <w:t>และอาสาสมัคร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ป้อง</w:t>
            </w:r>
            <w:r w:rsidRPr="004B0078">
              <w:rPr>
                <w:rFonts w:ascii="TH SarabunPSK" w:hAnsi="TH SarabunPSK" w:cs="TH SarabunPSK"/>
                <w:sz w:val="28"/>
                <w:cs/>
              </w:rPr>
              <w:t>กันไฟป่า</w:t>
            </w:r>
          </w:p>
          <w:p w:rsidR="004B0078" w:rsidRPr="00117C44" w:rsidRDefault="004B0078" w:rsidP="004B0078">
            <w:pPr>
              <w:rPr>
                <w:rFonts w:ascii="TH SarabunPSK" w:hAnsi="TH SarabunPSK" w:cs="TH SarabunPSK"/>
                <w:sz w:val="28"/>
                <w:cs/>
              </w:rPr>
            </w:pPr>
            <w:r w:rsidRPr="004B0078">
              <w:rPr>
                <w:rFonts w:ascii="TH SarabunPSK" w:hAnsi="TH SarabunPSK" w:cs="TH SarabunPSK"/>
                <w:sz w:val="28"/>
                <w:cs/>
              </w:rPr>
              <w:t xml:space="preserve">จำนวน    50 คน   </w:t>
            </w:r>
          </w:p>
        </w:tc>
        <w:tc>
          <w:tcPr>
            <w:tcW w:w="1134" w:type="dxa"/>
          </w:tcPr>
          <w:p w:rsidR="004B0078" w:rsidRDefault="004B007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6" w:type="dxa"/>
          </w:tcPr>
          <w:p w:rsidR="004B0078" w:rsidRDefault="004B0078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4B0078" w:rsidRPr="00536E57" w:rsidRDefault="004B0078" w:rsidP="003C2D3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6" w:type="dxa"/>
          </w:tcPr>
          <w:p w:rsidR="004B0078" w:rsidRPr="00536E57" w:rsidRDefault="004B0078" w:rsidP="003C2D3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7" w:type="dxa"/>
          </w:tcPr>
          <w:p w:rsidR="004B0078" w:rsidRPr="006B4062" w:rsidRDefault="004B0078" w:rsidP="00DB41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ผู้ผ่านการฝึกอบรมร้อยละ</w:t>
            </w:r>
            <w:r>
              <w:rPr>
                <w:rFonts w:ascii="TH SarabunPSK" w:hAnsi="TH SarabunPSK" w:cs="TH SarabunPSK"/>
                <w:sz w:val="28"/>
              </w:rPr>
              <w:t xml:space="preserve">70 </w:t>
            </w:r>
            <w:r w:rsidR="006B4062">
              <w:rPr>
                <w:rFonts w:ascii="TH SarabunPSK" w:hAnsi="TH SarabunPSK" w:cs="TH SarabunPSK" w:hint="cs"/>
                <w:sz w:val="28"/>
                <w:cs/>
              </w:rPr>
              <w:t>มีความรู้และสามารถปฏิบัติ งานด้านป้องกันและแก้ไขปัญหาไฟป่าในพื้นที่ได้</w:t>
            </w:r>
          </w:p>
        </w:tc>
        <w:tc>
          <w:tcPr>
            <w:tcW w:w="1560" w:type="dxa"/>
          </w:tcPr>
          <w:p w:rsidR="004B0078" w:rsidRPr="00381C95" w:rsidRDefault="004B0078" w:rsidP="00F62B0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สามารถป้องกันและแก้ไขปัญหาไฟป่าในพื้นที่ได้</w:t>
            </w:r>
          </w:p>
        </w:tc>
        <w:tc>
          <w:tcPr>
            <w:tcW w:w="1160" w:type="dxa"/>
          </w:tcPr>
          <w:p w:rsidR="004B0078" w:rsidRDefault="006B4062" w:rsidP="006679D7">
            <w:pPr>
              <w:rPr>
                <w:rFonts w:ascii="TH SarabunPSK" w:hAnsi="TH SarabunPSK" w:cs="TH SarabunPSK"/>
                <w:sz w:val="28"/>
              </w:rPr>
            </w:pPr>
            <w:r w:rsidRPr="006B4062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6B4062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B4062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  <w:p w:rsidR="006B4062" w:rsidRPr="006B4062" w:rsidRDefault="006B4062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สำนักบริหารพื้นที่อนุรักษ์ที่ </w:t>
            </w:r>
            <w:r>
              <w:rPr>
                <w:rFonts w:ascii="TH SarabunPSK" w:hAnsi="TH SarabunPSK" w:cs="TH SarabunPSK"/>
                <w:sz w:val="28"/>
              </w:rPr>
              <w:t>15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เชียงราย</w:t>
            </w:r>
          </w:p>
        </w:tc>
      </w:tr>
      <w:tr w:rsidR="00C445DA" w:rsidRPr="0004766F" w:rsidTr="003F78F8">
        <w:tc>
          <w:tcPr>
            <w:tcW w:w="6380" w:type="dxa"/>
            <w:gridSpan w:val="4"/>
          </w:tcPr>
          <w:p w:rsidR="00C445DA" w:rsidRPr="00C445DA" w:rsidRDefault="00C445DA" w:rsidP="00D30D7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รวมแนวทางที่ 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จำนวน 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โครงการ </w:t>
            </w:r>
          </w:p>
        </w:tc>
        <w:tc>
          <w:tcPr>
            <w:tcW w:w="1134" w:type="dxa"/>
          </w:tcPr>
          <w:p w:rsidR="00C445DA" w:rsidRPr="00C445DA" w:rsidRDefault="00C445DA" w:rsidP="003C2D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276" w:type="dxa"/>
          </w:tcPr>
          <w:p w:rsidR="00C445DA" w:rsidRPr="00C445DA" w:rsidRDefault="00C445DA" w:rsidP="003C2D34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134" w:type="dxa"/>
          </w:tcPr>
          <w:p w:rsidR="00C445DA" w:rsidRPr="00C445DA" w:rsidRDefault="00C445DA" w:rsidP="003C2D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276" w:type="dxa"/>
          </w:tcPr>
          <w:p w:rsidR="00C445DA" w:rsidRPr="00C445DA" w:rsidRDefault="00C445DA" w:rsidP="003C2D34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417" w:type="dxa"/>
          </w:tcPr>
          <w:p w:rsidR="00C445DA" w:rsidRPr="0004766F" w:rsidRDefault="00C445DA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C445DA" w:rsidRPr="0004766F" w:rsidRDefault="00C445DA" w:rsidP="005119A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0" w:type="dxa"/>
          </w:tcPr>
          <w:p w:rsidR="00C445DA" w:rsidRPr="0004766F" w:rsidRDefault="00C445DA" w:rsidP="005119A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45DA" w:rsidRPr="0004766F" w:rsidTr="009A6BEF">
        <w:tc>
          <w:tcPr>
            <w:tcW w:w="15337" w:type="dxa"/>
            <w:gridSpan w:val="11"/>
          </w:tcPr>
          <w:p w:rsidR="00C445DA" w:rsidRPr="00C445DA" w:rsidRDefault="00C445DA" w:rsidP="005119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5.3 พัฒนาองค์ความรู้และเสริมสร้างให้องค์กรปกครองส่วนท้องถิ่นเป็นองค์กรแห่งการเรียนรู้ด้านทรัพยากรธรรมชาติและสิ่งแวดล้อม</w:t>
            </w:r>
          </w:p>
        </w:tc>
      </w:tr>
      <w:tr w:rsidR="00C445DA" w:rsidRPr="0004766F" w:rsidTr="0074213C">
        <w:tc>
          <w:tcPr>
            <w:tcW w:w="15337" w:type="dxa"/>
            <w:gridSpan w:val="11"/>
          </w:tcPr>
          <w:p w:rsidR="00C445DA" w:rsidRPr="00C445DA" w:rsidRDefault="00C445DA" w:rsidP="00C445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Pr="00C445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ไม่มีโครงการ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C445DA" w:rsidRPr="0004766F" w:rsidTr="00EA1D2C">
        <w:tc>
          <w:tcPr>
            <w:tcW w:w="15337" w:type="dxa"/>
            <w:gridSpan w:val="11"/>
          </w:tcPr>
          <w:p w:rsidR="00C445DA" w:rsidRPr="00C445DA" w:rsidRDefault="00C445DA" w:rsidP="005119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445D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แนวทางที่ 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 xml:space="preserve">5.4 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  <w:cs/>
              </w:rPr>
              <w:t>ส่งเสริมสนับสนุนการจัดทำฝายต้นน้ำ (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</w:rPr>
              <w:t xml:space="preserve">Check Dam) </w:t>
            </w:r>
            <w:r w:rsidRPr="00C445DA">
              <w:rPr>
                <w:rFonts w:ascii="TH SarabunPSK" w:hAnsi="TH SarabunPSK" w:cs="TH SarabunPSK"/>
                <w:b/>
                <w:bCs/>
                <w:sz w:val="28"/>
                <w:cs/>
              </w:rPr>
              <w:t>เพื่อชะลอการไหลของน้ำและตะกอนเสริมความสมบูรณ์ของป่า</w:t>
            </w:r>
          </w:p>
        </w:tc>
      </w:tr>
      <w:tr w:rsidR="00C445DA" w:rsidRPr="0004766F" w:rsidTr="005A02EC">
        <w:tc>
          <w:tcPr>
            <w:tcW w:w="568" w:type="dxa"/>
          </w:tcPr>
          <w:p w:rsidR="00C445DA" w:rsidRPr="0004766F" w:rsidRDefault="00CC1B3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10" w:type="dxa"/>
          </w:tcPr>
          <w:p w:rsidR="00C445DA" w:rsidRPr="00516A2D" w:rsidRDefault="00C445DA" w:rsidP="00C445DA">
            <w:pPr>
              <w:rPr>
                <w:rFonts w:ascii="TH SarabunPSK" w:hAnsi="TH SarabunPSK" w:cs="TH SarabunPSK"/>
                <w:sz w:val="28"/>
                <w:cs/>
              </w:rPr>
            </w:pPr>
            <w:r w:rsidRPr="00C445DA">
              <w:rPr>
                <w:rFonts w:ascii="TH SarabunPSK" w:hAnsi="TH SarabunPSK" w:cs="TH SarabunPSK"/>
                <w:sz w:val="28"/>
                <w:cs/>
              </w:rPr>
              <w:t>ก่อสร้างฝาย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ชะลอน้ำ  </w:t>
            </w:r>
            <w:r w:rsidRPr="00C445DA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C445DA">
              <w:rPr>
                <w:rFonts w:ascii="TH SarabunPSK" w:hAnsi="TH SarabunPSK" w:cs="TH SarabunPSK"/>
                <w:sz w:val="28"/>
              </w:rPr>
              <w:t>Check dam)</w:t>
            </w:r>
          </w:p>
        </w:tc>
        <w:tc>
          <w:tcPr>
            <w:tcW w:w="1843" w:type="dxa"/>
          </w:tcPr>
          <w:p w:rsidR="00C445DA" w:rsidRPr="00C445DA" w:rsidRDefault="00C445DA" w:rsidP="00C445DA">
            <w:pPr>
              <w:rPr>
                <w:rFonts w:ascii="TH SarabunPSK" w:hAnsi="TH SarabunPSK" w:cs="TH SarabunPSK"/>
                <w:sz w:val="28"/>
              </w:rPr>
            </w:pPr>
            <w:r w:rsidRPr="00C445DA">
              <w:rPr>
                <w:rFonts w:ascii="TH SarabunPSK" w:hAnsi="TH SarabunPSK" w:cs="TH SarabunPSK"/>
                <w:sz w:val="28"/>
                <w:cs/>
              </w:rPr>
              <w:t>เพื่อชะลอการไหลของน้ำและตะกอน</w:t>
            </w:r>
          </w:p>
          <w:p w:rsidR="00C445DA" w:rsidRPr="00C445DA" w:rsidRDefault="00C445DA" w:rsidP="00C445DA">
            <w:pPr>
              <w:rPr>
                <w:rFonts w:ascii="TH SarabunPSK" w:hAnsi="TH SarabunPSK" w:cs="TH SarabunPSK"/>
                <w:sz w:val="28"/>
              </w:rPr>
            </w:pPr>
            <w:r w:rsidRPr="00C445DA">
              <w:rPr>
                <w:rFonts w:ascii="TH SarabunPSK" w:hAnsi="TH SarabunPSK" w:cs="TH SarabunPSK"/>
                <w:sz w:val="28"/>
                <w:cs/>
              </w:rPr>
              <w:t>สร้างความชุ่มชื้นและเสริมความสมบูรณ์</w:t>
            </w:r>
          </w:p>
          <w:p w:rsidR="00C445DA" w:rsidRPr="00516A2D" w:rsidRDefault="00C445DA" w:rsidP="00C445DA">
            <w:pPr>
              <w:rPr>
                <w:rFonts w:ascii="TH SarabunPSK" w:hAnsi="TH SarabunPSK" w:cs="TH SarabunPSK"/>
                <w:sz w:val="28"/>
              </w:rPr>
            </w:pPr>
            <w:r w:rsidRPr="00C445DA">
              <w:rPr>
                <w:rFonts w:ascii="TH SarabunPSK" w:hAnsi="TH SarabunPSK" w:cs="TH SarabunPSK"/>
                <w:sz w:val="28"/>
                <w:cs/>
              </w:rPr>
              <w:t xml:space="preserve">ให้แก่ป่าไม้ต้นน้ำ </w:t>
            </w:r>
          </w:p>
        </w:tc>
        <w:tc>
          <w:tcPr>
            <w:tcW w:w="1559" w:type="dxa"/>
          </w:tcPr>
          <w:p w:rsidR="00C445DA" w:rsidRDefault="00C445DA" w:rsidP="005119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28"/>
              </w:rPr>
              <w:t xml:space="preserve">10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แห่ง/ปี</w:t>
            </w:r>
          </w:p>
        </w:tc>
        <w:tc>
          <w:tcPr>
            <w:tcW w:w="1134" w:type="dxa"/>
          </w:tcPr>
          <w:p w:rsidR="00C445DA" w:rsidRDefault="008A68DE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6" w:type="dxa"/>
          </w:tcPr>
          <w:p w:rsidR="00C445DA" w:rsidRDefault="008A68DE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C445DA" w:rsidRDefault="008A68DE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A68DE">
              <w:rPr>
                <w:rFonts w:ascii="TH SarabunPSK" w:hAnsi="TH SarabunPSK" w:cs="TH SarabunPSK"/>
                <w:sz w:val="28"/>
                <w:cs/>
              </w:rPr>
              <w:t>30</w:t>
            </w:r>
            <w:r w:rsidRPr="008A68DE">
              <w:rPr>
                <w:rFonts w:ascii="TH SarabunPSK" w:hAnsi="TH SarabunPSK" w:cs="TH SarabunPSK"/>
                <w:sz w:val="28"/>
              </w:rPr>
              <w:t>,</w:t>
            </w:r>
            <w:r w:rsidRPr="008A68D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C445DA" w:rsidRDefault="008A68DE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A68DE">
              <w:rPr>
                <w:rFonts w:ascii="TH SarabunPSK" w:hAnsi="TH SarabunPSK" w:cs="TH SarabunPSK"/>
                <w:sz w:val="28"/>
                <w:cs/>
              </w:rPr>
              <w:t>30</w:t>
            </w:r>
            <w:r w:rsidRPr="008A68DE">
              <w:rPr>
                <w:rFonts w:ascii="TH SarabunPSK" w:hAnsi="TH SarabunPSK" w:cs="TH SarabunPSK"/>
                <w:sz w:val="28"/>
              </w:rPr>
              <w:t>,</w:t>
            </w:r>
            <w:r w:rsidRPr="008A68D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8A68DE" w:rsidRDefault="008A68DE" w:rsidP="005119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ก่อสร้างฝาย</w:t>
            </w:r>
          </w:p>
          <w:p w:rsidR="00C445DA" w:rsidRDefault="008A68DE" w:rsidP="005119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70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ของเป้าหมายที่ตั้งไว้</w:t>
            </w:r>
          </w:p>
        </w:tc>
        <w:tc>
          <w:tcPr>
            <w:tcW w:w="1560" w:type="dxa"/>
          </w:tcPr>
          <w:p w:rsidR="00C445DA" w:rsidRPr="005119AF" w:rsidRDefault="008A68DE" w:rsidP="008A68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</w:t>
            </w:r>
            <w:r w:rsidRPr="008A68DE">
              <w:rPr>
                <w:rFonts w:ascii="TH SarabunPSK" w:hAnsi="TH SarabunPSK" w:cs="TH SarabunPSK"/>
                <w:sz w:val="28"/>
                <w:cs/>
              </w:rPr>
              <w:t>ชะลอการไหลของน้ำและตะกอนสร้าง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8A68DE">
              <w:rPr>
                <w:rFonts w:ascii="TH SarabunPSK" w:hAnsi="TH SarabunPSK" w:cs="TH SarabunPSK"/>
                <w:sz w:val="28"/>
                <w:cs/>
              </w:rPr>
              <w:t>ความชุ่มชื้</w:t>
            </w:r>
            <w:r w:rsidR="000E4566">
              <w:rPr>
                <w:rFonts w:ascii="TH SarabunPSK" w:hAnsi="TH SarabunPSK" w:cs="TH SarabunPSK"/>
                <w:sz w:val="28"/>
                <w:cs/>
              </w:rPr>
              <w:t>นและเสริมความสมบูรณ์ให้แก่ป่า</w:t>
            </w:r>
            <w:r w:rsidRPr="008A68DE">
              <w:rPr>
                <w:rFonts w:ascii="TH SarabunPSK" w:hAnsi="TH SarabunPSK" w:cs="TH SarabunPSK"/>
                <w:sz w:val="28"/>
                <w:cs/>
              </w:rPr>
              <w:t>ต้นน้ำ</w:t>
            </w:r>
          </w:p>
        </w:tc>
        <w:tc>
          <w:tcPr>
            <w:tcW w:w="1160" w:type="dxa"/>
          </w:tcPr>
          <w:p w:rsidR="00C445DA" w:rsidRDefault="008A68DE" w:rsidP="005119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ส่วนโยธา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CC1B33" w:rsidRPr="0004766F" w:rsidTr="00A26D65">
        <w:tc>
          <w:tcPr>
            <w:tcW w:w="6380" w:type="dxa"/>
            <w:gridSpan w:val="4"/>
          </w:tcPr>
          <w:p w:rsidR="00CC1B33" w:rsidRPr="00CC1B33" w:rsidRDefault="00CC1B33" w:rsidP="00D30D7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รวมแนวทางที่ 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 xml:space="preserve">4 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จำนวน 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โครงการ  </w:t>
            </w:r>
          </w:p>
        </w:tc>
        <w:tc>
          <w:tcPr>
            <w:tcW w:w="1134" w:type="dxa"/>
          </w:tcPr>
          <w:p w:rsidR="00CC1B33" w:rsidRPr="00CC1B33" w:rsidRDefault="00CC1B33" w:rsidP="003C2D3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30</w:t>
            </w:r>
            <w:r w:rsidRPr="00CC1B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000</w:t>
            </w:r>
          </w:p>
        </w:tc>
        <w:tc>
          <w:tcPr>
            <w:tcW w:w="1276" w:type="dxa"/>
          </w:tcPr>
          <w:p w:rsidR="00CC1B33" w:rsidRPr="00CC1B33" w:rsidRDefault="00CC1B33" w:rsidP="003C2D3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</w:p>
        </w:tc>
        <w:tc>
          <w:tcPr>
            <w:tcW w:w="1134" w:type="dxa"/>
          </w:tcPr>
          <w:p w:rsidR="00CC1B33" w:rsidRPr="00CC1B33" w:rsidRDefault="00CC1B33" w:rsidP="003C2D3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1B33">
              <w:rPr>
                <w:rFonts w:ascii="TH SarabunPSK" w:hAnsi="TH SarabunPSK" w:cs="TH SarabunPSK"/>
                <w:b/>
                <w:bCs/>
                <w:sz w:val="28"/>
                <w:cs/>
              </w:rPr>
              <w:t>30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CC1B33" w:rsidRPr="00CC1B33" w:rsidRDefault="00CC1B33" w:rsidP="003C2D3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1B33">
              <w:rPr>
                <w:rFonts w:ascii="TH SarabunPSK" w:hAnsi="TH SarabunPSK" w:cs="TH SarabunPSK"/>
                <w:b/>
                <w:bCs/>
                <w:sz w:val="28"/>
                <w:cs/>
              </w:rPr>
              <w:t>30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CC1B33">
              <w:rPr>
                <w:rFonts w:ascii="TH SarabunPSK" w:hAnsi="TH SarabunPSK" w:cs="TH SarabunPSK"/>
                <w:b/>
                <w:bCs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CC1B33" w:rsidRDefault="00CC1B33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CC1B33" w:rsidRPr="005119AF" w:rsidRDefault="00CC1B33" w:rsidP="00F014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60" w:type="dxa"/>
          </w:tcPr>
          <w:p w:rsidR="00CC1B33" w:rsidRDefault="00CC1B33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D0C09" w:rsidRPr="0004766F" w:rsidTr="00F33060">
        <w:tc>
          <w:tcPr>
            <w:tcW w:w="6380" w:type="dxa"/>
            <w:gridSpan w:val="4"/>
          </w:tcPr>
          <w:p w:rsidR="00ED0C09" w:rsidRPr="00ED0C09" w:rsidRDefault="00ED0C09" w:rsidP="00ED0C0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ED0C0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รวมยุทธศาสตร์ที่  </w:t>
            </w:r>
            <w:r w:rsidRPr="00ED0C09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5</w:t>
            </w:r>
            <w:r w:rsidR="00A8181C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ทั้งหมด จำนวน     </w:t>
            </w:r>
            <w:r w:rsidR="00A8181C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Pr="00ED0C0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     โครงการ</w:t>
            </w:r>
          </w:p>
        </w:tc>
        <w:tc>
          <w:tcPr>
            <w:tcW w:w="1134" w:type="dxa"/>
            <w:vAlign w:val="bottom"/>
          </w:tcPr>
          <w:p w:rsidR="00ED0C09" w:rsidRPr="00ED0C09" w:rsidRDefault="00ED0C0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ED0C0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90,000</w:t>
            </w:r>
          </w:p>
        </w:tc>
        <w:tc>
          <w:tcPr>
            <w:tcW w:w="1276" w:type="dxa"/>
            <w:vAlign w:val="bottom"/>
          </w:tcPr>
          <w:p w:rsidR="00ED0C09" w:rsidRPr="00ED0C09" w:rsidRDefault="00ED0C0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ED0C0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60,000</w:t>
            </w:r>
          </w:p>
        </w:tc>
        <w:tc>
          <w:tcPr>
            <w:tcW w:w="1134" w:type="dxa"/>
            <w:vAlign w:val="bottom"/>
          </w:tcPr>
          <w:p w:rsidR="00ED0C09" w:rsidRPr="00ED0C09" w:rsidRDefault="00ED0C0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ED0C0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120,000</w:t>
            </w:r>
          </w:p>
        </w:tc>
        <w:tc>
          <w:tcPr>
            <w:tcW w:w="1276" w:type="dxa"/>
            <w:vAlign w:val="bottom"/>
          </w:tcPr>
          <w:p w:rsidR="00ED0C09" w:rsidRPr="00ED0C09" w:rsidRDefault="00A8181C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  <w:t>,</w:t>
            </w:r>
            <w:r w:rsidR="00ED0C09" w:rsidRPr="00ED0C0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120,000</w:t>
            </w:r>
          </w:p>
        </w:tc>
        <w:tc>
          <w:tcPr>
            <w:tcW w:w="1417" w:type="dxa"/>
          </w:tcPr>
          <w:p w:rsidR="00ED0C09" w:rsidRDefault="00ED0C09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ED0C09" w:rsidRPr="005119AF" w:rsidRDefault="00ED0C09" w:rsidP="00F014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60" w:type="dxa"/>
          </w:tcPr>
          <w:p w:rsidR="00ED0C09" w:rsidRDefault="00ED0C09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30ACB" w:rsidRPr="00CB63A5" w:rsidRDefault="00130ACB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130ACB" w:rsidRPr="00CB63A5" w:rsidSect="00991401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27F" w:rsidRDefault="0080027F" w:rsidP="006679D7">
      <w:pPr>
        <w:spacing w:after="0" w:line="240" w:lineRule="auto"/>
      </w:pPr>
      <w:r>
        <w:separator/>
      </w:r>
    </w:p>
  </w:endnote>
  <w:endnote w:type="continuationSeparator" w:id="0">
    <w:p w:rsidR="0080027F" w:rsidRDefault="0080027F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86034253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A196F" w:rsidRDefault="00BA196F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8E083C" w:rsidRPr="008E083C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86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BA196F" w:rsidRDefault="00BA196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27F" w:rsidRDefault="0080027F" w:rsidP="006679D7">
      <w:pPr>
        <w:spacing w:after="0" w:line="240" w:lineRule="auto"/>
      </w:pPr>
      <w:r>
        <w:separator/>
      </w:r>
    </w:p>
  </w:footnote>
  <w:footnote w:type="continuationSeparator" w:id="0">
    <w:p w:rsidR="0080027F" w:rsidRDefault="0080027F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2134857347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BA196F" w:rsidRDefault="00BA196F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8E083C" w:rsidRPr="008E083C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86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BA196F" w:rsidRDefault="00BA19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141E3"/>
    <w:rsid w:val="00014BDA"/>
    <w:rsid w:val="00026D5F"/>
    <w:rsid w:val="0004071D"/>
    <w:rsid w:val="00045AF8"/>
    <w:rsid w:val="00046158"/>
    <w:rsid w:val="0004766F"/>
    <w:rsid w:val="000575CF"/>
    <w:rsid w:val="00067018"/>
    <w:rsid w:val="00070E96"/>
    <w:rsid w:val="00073218"/>
    <w:rsid w:val="00074775"/>
    <w:rsid w:val="0008114B"/>
    <w:rsid w:val="00084895"/>
    <w:rsid w:val="00085E93"/>
    <w:rsid w:val="000973C5"/>
    <w:rsid w:val="00097D6F"/>
    <w:rsid w:val="000B264A"/>
    <w:rsid w:val="000B2DD1"/>
    <w:rsid w:val="000B2F0E"/>
    <w:rsid w:val="000B7440"/>
    <w:rsid w:val="000C3B5F"/>
    <w:rsid w:val="000D4161"/>
    <w:rsid w:val="000E36A6"/>
    <w:rsid w:val="000E3867"/>
    <w:rsid w:val="000E4566"/>
    <w:rsid w:val="000F78D0"/>
    <w:rsid w:val="000F7E29"/>
    <w:rsid w:val="00102781"/>
    <w:rsid w:val="00103369"/>
    <w:rsid w:val="00110CF1"/>
    <w:rsid w:val="00117C44"/>
    <w:rsid w:val="00126AEF"/>
    <w:rsid w:val="00130ACB"/>
    <w:rsid w:val="001321EC"/>
    <w:rsid w:val="00133FF3"/>
    <w:rsid w:val="00134096"/>
    <w:rsid w:val="00145936"/>
    <w:rsid w:val="00152635"/>
    <w:rsid w:val="00154516"/>
    <w:rsid w:val="00180939"/>
    <w:rsid w:val="00183E9E"/>
    <w:rsid w:val="0018720C"/>
    <w:rsid w:val="00196F7D"/>
    <w:rsid w:val="001A7E36"/>
    <w:rsid w:val="001C1131"/>
    <w:rsid w:val="001D0F86"/>
    <w:rsid w:val="001D1B1C"/>
    <w:rsid w:val="001E65FD"/>
    <w:rsid w:val="001E770D"/>
    <w:rsid w:val="001F188D"/>
    <w:rsid w:val="00204B69"/>
    <w:rsid w:val="00211F07"/>
    <w:rsid w:val="002131AA"/>
    <w:rsid w:val="002232C6"/>
    <w:rsid w:val="00231C32"/>
    <w:rsid w:val="002407B4"/>
    <w:rsid w:val="002516BF"/>
    <w:rsid w:val="00294CB0"/>
    <w:rsid w:val="00296762"/>
    <w:rsid w:val="002C4914"/>
    <w:rsid w:val="002E40D4"/>
    <w:rsid w:val="002E4558"/>
    <w:rsid w:val="003132DA"/>
    <w:rsid w:val="003162B1"/>
    <w:rsid w:val="00330B97"/>
    <w:rsid w:val="00331B64"/>
    <w:rsid w:val="00340287"/>
    <w:rsid w:val="00351215"/>
    <w:rsid w:val="00381C95"/>
    <w:rsid w:val="003922C4"/>
    <w:rsid w:val="0039472E"/>
    <w:rsid w:val="00395C80"/>
    <w:rsid w:val="003973D6"/>
    <w:rsid w:val="003D3E01"/>
    <w:rsid w:val="004155AC"/>
    <w:rsid w:val="00423ABE"/>
    <w:rsid w:val="00433710"/>
    <w:rsid w:val="00445B33"/>
    <w:rsid w:val="00480CD3"/>
    <w:rsid w:val="0048332A"/>
    <w:rsid w:val="00483E5C"/>
    <w:rsid w:val="004939D4"/>
    <w:rsid w:val="00493BA0"/>
    <w:rsid w:val="004A2439"/>
    <w:rsid w:val="004B0078"/>
    <w:rsid w:val="004C37B2"/>
    <w:rsid w:val="004D073C"/>
    <w:rsid w:val="004E1D1F"/>
    <w:rsid w:val="004E6428"/>
    <w:rsid w:val="00500116"/>
    <w:rsid w:val="00501C0B"/>
    <w:rsid w:val="005119AF"/>
    <w:rsid w:val="00516A2D"/>
    <w:rsid w:val="00517202"/>
    <w:rsid w:val="00536E57"/>
    <w:rsid w:val="00541490"/>
    <w:rsid w:val="0057356B"/>
    <w:rsid w:val="005A02EC"/>
    <w:rsid w:val="005A2AEE"/>
    <w:rsid w:val="005B4344"/>
    <w:rsid w:val="005B5041"/>
    <w:rsid w:val="005E1283"/>
    <w:rsid w:val="005E3429"/>
    <w:rsid w:val="00603180"/>
    <w:rsid w:val="0061095D"/>
    <w:rsid w:val="006214EB"/>
    <w:rsid w:val="00625A3C"/>
    <w:rsid w:val="00642DF2"/>
    <w:rsid w:val="0064617B"/>
    <w:rsid w:val="0066423F"/>
    <w:rsid w:val="006679D7"/>
    <w:rsid w:val="00683C5F"/>
    <w:rsid w:val="006840D5"/>
    <w:rsid w:val="00684E82"/>
    <w:rsid w:val="006A0483"/>
    <w:rsid w:val="006A411E"/>
    <w:rsid w:val="006A77F4"/>
    <w:rsid w:val="006B4062"/>
    <w:rsid w:val="006C088B"/>
    <w:rsid w:val="006C33C8"/>
    <w:rsid w:val="006C62FE"/>
    <w:rsid w:val="006C7A30"/>
    <w:rsid w:val="006D5FD7"/>
    <w:rsid w:val="006E0639"/>
    <w:rsid w:val="006E6BBC"/>
    <w:rsid w:val="006F1370"/>
    <w:rsid w:val="00706272"/>
    <w:rsid w:val="0073630D"/>
    <w:rsid w:val="007444A1"/>
    <w:rsid w:val="00755DC6"/>
    <w:rsid w:val="00777CAE"/>
    <w:rsid w:val="00783AA1"/>
    <w:rsid w:val="007B071F"/>
    <w:rsid w:val="007B304A"/>
    <w:rsid w:val="007B447C"/>
    <w:rsid w:val="007D42BE"/>
    <w:rsid w:val="007D670C"/>
    <w:rsid w:val="007E5BB1"/>
    <w:rsid w:val="007E5EDB"/>
    <w:rsid w:val="0080027F"/>
    <w:rsid w:val="00803126"/>
    <w:rsid w:val="00833D33"/>
    <w:rsid w:val="008402F0"/>
    <w:rsid w:val="008435A0"/>
    <w:rsid w:val="008445E7"/>
    <w:rsid w:val="0085473E"/>
    <w:rsid w:val="00860802"/>
    <w:rsid w:val="00862611"/>
    <w:rsid w:val="0087074D"/>
    <w:rsid w:val="0087299D"/>
    <w:rsid w:val="00874D45"/>
    <w:rsid w:val="00875DBB"/>
    <w:rsid w:val="008801D8"/>
    <w:rsid w:val="008835EE"/>
    <w:rsid w:val="00884ED9"/>
    <w:rsid w:val="008A68DE"/>
    <w:rsid w:val="008B7D0B"/>
    <w:rsid w:val="008D55C1"/>
    <w:rsid w:val="008E083C"/>
    <w:rsid w:val="008E1BEB"/>
    <w:rsid w:val="008F0E29"/>
    <w:rsid w:val="00913670"/>
    <w:rsid w:val="009228B2"/>
    <w:rsid w:val="0092386F"/>
    <w:rsid w:val="00927A9D"/>
    <w:rsid w:val="00940AA3"/>
    <w:rsid w:val="00941932"/>
    <w:rsid w:val="00941DED"/>
    <w:rsid w:val="009541AD"/>
    <w:rsid w:val="009625BB"/>
    <w:rsid w:val="009731C6"/>
    <w:rsid w:val="00982957"/>
    <w:rsid w:val="00985EE4"/>
    <w:rsid w:val="00985F45"/>
    <w:rsid w:val="00991401"/>
    <w:rsid w:val="00995780"/>
    <w:rsid w:val="009C4A11"/>
    <w:rsid w:val="009C5DFB"/>
    <w:rsid w:val="009D1AEE"/>
    <w:rsid w:val="009D29FD"/>
    <w:rsid w:val="009F3419"/>
    <w:rsid w:val="00A24A1F"/>
    <w:rsid w:val="00A316D0"/>
    <w:rsid w:val="00A334BA"/>
    <w:rsid w:val="00A4192A"/>
    <w:rsid w:val="00A53032"/>
    <w:rsid w:val="00A634CA"/>
    <w:rsid w:val="00A8052F"/>
    <w:rsid w:val="00A81319"/>
    <w:rsid w:val="00A8181C"/>
    <w:rsid w:val="00A96414"/>
    <w:rsid w:val="00AA268E"/>
    <w:rsid w:val="00AA33F6"/>
    <w:rsid w:val="00AB4701"/>
    <w:rsid w:val="00AB6360"/>
    <w:rsid w:val="00AC591E"/>
    <w:rsid w:val="00AD2389"/>
    <w:rsid w:val="00AF0D3F"/>
    <w:rsid w:val="00B142CF"/>
    <w:rsid w:val="00B17A70"/>
    <w:rsid w:val="00B21F35"/>
    <w:rsid w:val="00B37A75"/>
    <w:rsid w:val="00B37FF2"/>
    <w:rsid w:val="00B40FBB"/>
    <w:rsid w:val="00B45E33"/>
    <w:rsid w:val="00B579DE"/>
    <w:rsid w:val="00B605E0"/>
    <w:rsid w:val="00B61F10"/>
    <w:rsid w:val="00B62B11"/>
    <w:rsid w:val="00BA196F"/>
    <w:rsid w:val="00BA29A7"/>
    <w:rsid w:val="00BB1574"/>
    <w:rsid w:val="00BB2672"/>
    <w:rsid w:val="00BB54C3"/>
    <w:rsid w:val="00BF3580"/>
    <w:rsid w:val="00C00ACE"/>
    <w:rsid w:val="00C10D6A"/>
    <w:rsid w:val="00C16434"/>
    <w:rsid w:val="00C445DA"/>
    <w:rsid w:val="00C51090"/>
    <w:rsid w:val="00C63B6F"/>
    <w:rsid w:val="00C76BDE"/>
    <w:rsid w:val="00C77C94"/>
    <w:rsid w:val="00C83EE7"/>
    <w:rsid w:val="00C84708"/>
    <w:rsid w:val="00C87F16"/>
    <w:rsid w:val="00C95572"/>
    <w:rsid w:val="00CB0217"/>
    <w:rsid w:val="00CB4CA3"/>
    <w:rsid w:val="00CB63A5"/>
    <w:rsid w:val="00CC1B33"/>
    <w:rsid w:val="00CE6068"/>
    <w:rsid w:val="00CF27EA"/>
    <w:rsid w:val="00CF5860"/>
    <w:rsid w:val="00D02F47"/>
    <w:rsid w:val="00D040E3"/>
    <w:rsid w:val="00D06F83"/>
    <w:rsid w:val="00D1250D"/>
    <w:rsid w:val="00D1462A"/>
    <w:rsid w:val="00D16B5A"/>
    <w:rsid w:val="00D3069A"/>
    <w:rsid w:val="00D30D7D"/>
    <w:rsid w:val="00D414C9"/>
    <w:rsid w:val="00D41EB1"/>
    <w:rsid w:val="00D501A6"/>
    <w:rsid w:val="00D635BF"/>
    <w:rsid w:val="00D81DB9"/>
    <w:rsid w:val="00D8392D"/>
    <w:rsid w:val="00D83FD1"/>
    <w:rsid w:val="00D8527E"/>
    <w:rsid w:val="00D85F7A"/>
    <w:rsid w:val="00D94E73"/>
    <w:rsid w:val="00D96DD5"/>
    <w:rsid w:val="00DB411D"/>
    <w:rsid w:val="00DC0B55"/>
    <w:rsid w:val="00DC3FC9"/>
    <w:rsid w:val="00DD0AFD"/>
    <w:rsid w:val="00DD0E83"/>
    <w:rsid w:val="00DD29AF"/>
    <w:rsid w:val="00DD46A5"/>
    <w:rsid w:val="00DE24E2"/>
    <w:rsid w:val="00DF5BB5"/>
    <w:rsid w:val="00E02016"/>
    <w:rsid w:val="00E03692"/>
    <w:rsid w:val="00E14590"/>
    <w:rsid w:val="00E25097"/>
    <w:rsid w:val="00E321D1"/>
    <w:rsid w:val="00E42E3B"/>
    <w:rsid w:val="00E45E9F"/>
    <w:rsid w:val="00E534D4"/>
    <w:rsid w:val="00E70949"/>
    <w:rsid w:val="00E73396"/>
    <w:rsid w:val="00E865D3"/>
    <w:rsid w:val="00E86CA9"/>
    <w:rsid w:val="00E903FF"/>
    <w:rsid w:val="00EA6FE2"/>
    <w:rsid w:val="00EB1CC2"/>
    <w:rsid w:val="00EB287F"/>
    <w:rsid w:val="00EC1ED8"/>
    <w:rsid w:val="00ED0C09"/>
    <w:rsid w:val="00ED3AC6"/>
    <w:rsid w:val="00EF4AA7"/>
    <w:rsid w:val="00F014F2"/>
    <w:rsid w:val="00F1559A"/>
    <w:rsid w:val="00F2274B"/>
    <w:rsid w:val="00F23D50"/>
    <w:rsid w:val="00F3148A"/>
    <w:rsid w:val="00F4332B"/>
    <w:rsid w:val="00F45391"/>
    <w:rsid w:val="00F47D05"/>
    <w:rsid w:val="00F56EBD"/>
    <w:rsid w:val="00F62B08"/>
    <w:rsid w:val="00F72EFF"/>
    <w:rsid w:val="00F7777C"/>
    <w:rsid w:val="00FA2AAC"/>
    <w:rsid w:val="00FA4146"/>
    <w:rsid w:val="00FB73A3"/>
    <w:rsid w:val="00FC43D5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5263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5263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5263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5263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A956D-9935-4289-9EFC-703EE465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User</cp:lastModifiedBy>
  <cp:revision>229</cp:revision>
  <cp:lastPrinted>2015-05-15T09:22:00Z</cp:lastPrinted>
  <dcterms:created xsi:type="dcterms:W3CDTF">2014-05-06T13:39:00Z</dcterms:created>
  <dcterms:modified xsi:type="dcterms:W3CDTF">2015-05-15T09:51:00Z</dcterms:modified>
</cp:coreProperties>
</file>