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9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6679D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(พ.ศ.255</w:t>
      </w:r>
      <w:r w:rsidR="00AF0291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AF0291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AF0291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องค์การบริหารส่วนตำบลแม่ลอย</w:t>
      </w:r>
    </w:p>
    <w:p w:rsidR="006679D7" w:rsidRDefault="00536E5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 w:rsidR="00711AA6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02529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25297" w:rsidRPr="00025297">
        <w:rPr>
          <w:rFonts w:ascii="TH SarabunPSK" w:hAnsi="TH SarabunPSK" w:cs="TH SarabunPSK" w:hint="cs"/>
          <w:b/>
          <w:bCs/>
          <w:sz w:val="28"/>
          <w:cs/>
        </w:rPr>
        <w:t>(การพัฒนาทรัพยากรมนุษย์และคุณภาพชีวิตเพื่อให้ประชาชนอยู่เย็นเป็นสุข)</w:t>
      </w:r>
    </w:p>
    <w:p w:rsidR="006679D7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ในเขตจังหวัดที่ </w:t>
      </w:r>
      <w:r w:rsidR="00F42036">
        <w:rPr>
          <w:rFonts w:ascii="TH SarabunPSK" w:hAnsi="TH SarabunPSK" w:cs="TH SarabunPSK"/>
          <w:b/>
          <w:bCs/>
          <w:sz w:val="32"/>
          <w:szCs w:val="32"/>
        </w:rPr>
        <w:t>3</w:t>
      </w:r>
      <w:r w:rsidR="000252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025297" w:rsidRPr="00025297">
        <w:rPr>
          <w:rFonts w:ascii="TH SarabunPSK" w:hAnsi="TH SarabunPSK" w:cs="TH SarabunPSK" w:hint="cs"/>
          <w:sz w:val="32"/>
          <w:szCs w:val="32"/>
          <w:cs/>
        </w:rPr>
        <w:t>(</w:t>
      </w:r>
      <w:r w:rsidR="00025297" w:rsidRPr="00025297">
        <w:rPr>
          <w:rFonts w:ascii="TH SarabunPSK" w:hAnsi="TH SarabunPSK" w:cs="TH SarabunPSK"/>
          <w:sz w:val="28"/>
          <w:cs/>
        </w:rPr>
        <w:t>การ</w:t>
      </w:r>
      <w:r w:rsidR="00025297" w:rsidRPr="00025297">
        <w:rPr>
          <w:rFonts w:ascii="TH SarabunPSK" w:hAnsi="TH SarabunPSK" w:cs="TH SarabunPSK"/>
          <w:b/>
          <w:bCs/>
          <w:sz w:val="28"/>
          <w:cs/>
        </w:rPr>
        <w:t>พัฒนาด้านการศึกษาและการพัฒนาทรัพยากรมนุษย์</w:t>
      </w:r>
      <w:r w:rsidR="00025297">
        <w:rPr>
          <w:rFonts w:ascii="TH SarabunPSK" w:hAnsi="TH SarabunPSK" w:cs="TH SarabunPSK" w:hint="cs"/>
          <w:b/>
          <w:bCs/>
          <w:sz w:val="28"/>
          <w:cs/>
        </w:rPr>
        <w:t>)</w:t>
      </w:r>
    </w:p>
    <w:p w:rsidR="00C63B6F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ยุทศาสตร์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AD48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 </w:t>
      </w:r>
      <w:r w:rsidR="00AD483D" w:rsidRPr="00AD483D">
        <w:rPr>
          <w:rFonts w:ascii="TH SarabunPSK" w:hAnsi="TH SarabunPSK" w:cs="TH SarabunPSK"/>
          <w:b/>
          <w:bCs/>
          <w:sz w:val="28"/>
          <w:cs/>
        </w:rPr>
        <w:t>การพัฒนาด้านการศึกษาและการพัฒนาทรัพยากรมนุษย์</w:t>
      </w:r>
    </w:p>
    <w:p w:rsidR="00AD483D" w:rsidRPr="006E0639" w:rsidRDefault="00AD483D" w:rsidP="006679D7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AD483D">
        <w:rPr>
          <w:rFonts w:ascii="TH SarabunPSK" w:hAnsi="TH SarabunPSK" w:cs="TH SarabunPSK"/>
          <w:b/>
          <w:bCs/>
          <w:sz w:val="28"/>
          <w:cs/>
        </w:rPr>
        <w:t>แนวทางที่ 3.1 ส่งเสริมและสนับสนุน การพัฒนาคุณภาพมาตรฐานการศึกษาทั้งในระบบ นอกระบบและการศึกษาตามอัธยาศัยให้มีคุณภาพและตามเกณฑ์มาตรฐาน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339"/>
        <w:gridCol w:w="1837"/>
        <w:gridCol w:w="2075"/>
        <w:gridCol w:w="1529"/>
        <w:gridCol w:w="948"/>
        <w:gridCol w:w="903"/>
        <w:gridCol w:w="948"/>
        <w:gridCol w:w="948"/>
        <w:gridCol w:w="2020"/>
        <w:gridCol w:w="1715"/>
        <w:gridCol w:w="1230"/>
      </w:tblGrid>
      <w:tr w:rsidR="00837788" w:rsidRPr="00536E57" w:rsidTr="00A606D6">
        <w:trPr>
          <w:trHeight w:val="395"/>
          <w:tblHeader/>
        </w:trPr>
        <w:tc>
          <w:tcPr>
            <w:tcW w:w="0" w:type="auto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0" w:type="auto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โครงการ/ กิจกรรม</w:t>
            </w:r>
          </w:p>
        </w:tc>
        <w:tc>
          <w:tcPr>
            <w:tcW w:w="0" w:type="auto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0" w:type="auto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0" w:type="auto"/>
            <w:gridSpan w:val="4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ตัวชี้วัด(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</w:rPr>
              <w:t>KPI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837788" w:rsidRPr="00536E57" w:rsidTr="00A606D6">
        <w:trPr>
          <w:trHeight w:val="221"/>
          <w:tblHeader/>
        </w:trPr>
        <w:tc>
          <w:tcPr>
            <w:tcW w:w="0" w:type="auto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0" w:type="auto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0" w:type="auto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0" w:type="auto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0" w:type="auto"/>
            <w:vAlign w:val="center"/>
          </w:tcPr>
          <w:p w:rsidR="00536E57" w:rsidRPr="00850C17" w:rsidRDefault="00AF0291" w:rsidP="00C63B6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2559</w:t>
            </w:r>
            <w:r w:rsidR="00536E57" w:rsidRPr="00850C17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0" w:type="auto"/>
            <w:vAlign w:val="center"/>
          </w:tcPr>
          <w:p w:rsidR="00536E57" w:rsidRPr="00850C1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50C17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ปีที่ผ่านมา(บาท)</w:t>
            </w:r>
          </w:p>
        </w:tc>
        <w:tc>
          <w:tcPr>
            <w:tcW w:w="0" w:type="auto"/>
          </w:tcPr>
          <w:p w:rsidR="00536E57" w:rsidRPr="00850C17" w:rsidRDefault="00AF0291" w:rsidP="00C63B6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2560</w:t>
            </w:r>
            <w:r w:rsidR="00536E57" w:rsidRPr="00850C1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0" w:type="auto"/>
            <w:vAlign w:val="center"/>
          </w:tcPr>
          <w:p w:rsidR="00536E57" w:rsidRPr="00850C17" w:rsidRDefault="00AF0291" w:rsidP="00C63B6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2561</w:t>
            </w:r>
            <w:r w:rsidR="00536E57" w:rsidRPr="00850C17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37788" w:rsidRPr="00536E57" w:rsidTr="00A606D6">
        <w:tc>
          <w:tcPr>
            <w:tcW w:w="0" w:type="auto"/>
          </w:tcPr>
          <w:p w:rsidR="00006A40" w:rsidRDefault="00AF0291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0" w:type="auto"/>
          </w:tcPr>
          <w:p w:rsidR="00006A40" w:rsidRPr="00D20372" w:rsidRDefault="00006A4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ปรับปรุงภูมิทัศน์ศูนย์พัฒนาเด็กเล็ก</w:t>
            </w:r>
          </w:p>
        </w:tc>
        <w:tc>
          <w:tcPr>
            <w:tcW w:w="0" w:type="auto"/>
          </w:tcPr>
          <w:p w:rsidR="00006A40" w:rsidRPr="00D20372" w:rsidRDefault="00006A40" w:rsidP="00D203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เพื่อให้มีภูมิทัศน์ที่สวยงามเหมาะสมกับสถานศึกษาสำหรับเด็ก</w:t>
            </w:r>
          </w:p>
        </w:tc>
        <w:tc>
          <w:tcPr>
            <w:tcW w:w="0" w:type="auto"/>
          </w:tcPr>
          <w:p w:rsidR="00006A40" w:rsidRDefault="00006A40" w:rsidP="00D203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</w:tc>
        <w:tc>
          <w:tcPr>
            <w:tcW w:w="0" w:type="auto"/>
          </w:tcPr>
          <w:p w:rsidR="00006A40" w:rsidRDefault="00006A4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0" w:type="auto"/>
          </w:tcPr>
          <w:p w:rsidR="00006A40" w:rsidRDefault="00006A4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0" w:type="auto"/>
          </w:tcPr>
          <w:p w:rsidR="00006A40" w:rsidRDefault="00006A40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0" w:type="auto"/>
          </w:tcPr>
          <w:p w:rsidR="00006A40" w:rsidRDefault="00006A40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0" w:type="auto"/>
          </w:tcPr>
          <w:p w:rsidR="00006A40" w:rsidRPr="00F42036" w:rsidRDefault="00006A40" w:rsidP="005B504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4203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ประชาชนร้อยละ 80มีความพึงพอใจต่อการอาคารสถานที่ขง </w:t>
            </w:r>
            <w:proofErr w:type="spellStart"/>
            <w:r w:rsidRPr="00F42036">
              <w:rPr>
                <w:rFonts w:ascii="TH SarabunPSK" w:hAnsi="TH SarabunPSK" w:cs="TH SarabunPSK" w:hint="cs"/>
                <w:sz w:val="26"/>
                <w:szCs w:val="26"/>
                <w:cs/>
              </w:rPr>
              <w:t>ศพด</w:t>
            </w:r>
            <w:proofErr w:type="spellEnd"/>
            <w:r w:rsidRPr="00F42036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D170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Pr="00F42036">
              <w:rPr>
                <w:rFonts w:ascii="TH SarabunPSK" w:hAnsi="TH SarabunPSK" w:cs="TH SarabunPSK" w:hint="cs"/>
                <w:sz w:val="26"/>
                <w:szCs w:val="26"/>
                <w:cs/>
              </w:rPr>
              <w:t>ต.แม่ลอย</w:t>
            </w:r>
          </w:p>
        </w:tc>
        <w:tc>
          <w:tcPr>
            <w:tcW w:w="0" w:type="auto"/>
          </w:tcPr>
          <w:p w:rsidR="00006A40" w:rsidRPr="00F42036" w:rsidRDefault="00006A40" w:rsidP="00BB108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42036">
              <w:rPr>
                <w:rFonts w:ascii="TH SarabunPSK" w:hAnsi="TH SarabunPSK" w:cs="TH SarabunPSK"/>
                <w:sz w:val="26"/>
                <w:szCs w:val="26"/>
                <w:cs/>
              </w:rPr>
              <w:t>ศูนย์พัฒนาเด็กเล็กผ่านเกณฑ์ตัวชี้วัดเป็นศูนย์</w:t>
            </w:r>
          </w:p>
          <w:p w:rsidR="00006A40" w:rsidRPr="00F42036" w:rsidRDefault="00006A40" w:rsidP="00BB108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42036">
              <w:rPr>
                <w:rFonts w:ascii="TH SarabunPSK" w:hAnsi="TH SarabunPSK" w:cs="TH SarabunPSK"/>
                <w:sz w:val="26"/>
                <w:szCs w:val="26"/>
                <w:cs/>
              </w:rPr>
              <w:t>พัฒนาเด็กเล็ก</w:t>
            </w:r>
            <w:r w:rsidRPr="00F4203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      </w:t>
            </w:r>
            <w:r w:rsidRPr="00F42036">
              <w:rPr>
                <w:rFonts w:ascii="TH SarabunPSK" w:hAnsi="TH SarabunPSK" w:cs="TH SarabunPSK"/>
                <w:sz w:val="26"/>
                <w:szCs w:val="26"/>
                <w:cs/>
              </w:rPr>
              <w:t>น่าอยู่</w:t>
            </w:r>
          </w:p>
        </w:tc>
        <w:tc>
          <w:tcPr>
            <w:tcW w:w="0" w:type="auto"/>
          </w:tcPr>
          <w:p w:rsidR="00006A40" w:rsidRPr="00F42036" w:rsidRDefault="00006A40" w:rsidP="00BB108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42036">
              <w:rPr>
                <w:rFonts w:ascii="TH SarabunPSK" w:hAnsi="TH SarabunPSK" w:cs="TH SarabunPSK"/>
                <w:sz w:val="26"/>
                <w:szCs w:val="26"/>
              </w:rPr>
              <w:t>-</w:t>
            </w:r>
            <w:r w:rsidRPr="00D170D4">
              <w:rPr>
                <w:rFonts w:ascii="TH SarabunPSK" w:hAnsi="TH SarabunPSK" w:cs="TH SarabunPSK" w:hint="cs"/>
                <w:sz w:val="28"/>
                <w:cs/>
              </w:rPr>
              <w:t xml:space="preserve">ส่วนการศึกษาฯ </w:t>
            </w:r>
            <w:proofErr w:type="spellStart"/>
            <w:r w:rsidRPr="00D170D4"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 w:rsidRPr="00D170D4"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837788" w:rsidRPr="00536E57" w:rsidTr="00A606D6">
        <w:tc>
          <w:tcPr>
            <w:tcW w:w="0" w:type="auto"/>
          </w:tcPr>
          <w:p w:rsidR="00006A40" w:rsidRPr="00AF0291" w:rsidRDefault="00AF029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0" w:type="auto"/>
          </w:tcPr>
          <w:p w:rsidR="00006A40" w:rsidRPr="00D20372" w:rsidRDefault="00006A40" w:rsidP="00331B64">
            <w:pPr>
              <w:rPr>
                <w:rFonts w:ascii="TH SarabunPSK" w:hAnsi="TH SarabunPSK" w:cs="TH SarabunPSK"/>
                <w:sz w:val="28"/>
              </w:rPr>
            </w:pPr>
            <w:r w:rsidRPr="00D20372">
              <w:rPr>
                <w:rFonts w:ascii="TH SarabunPSK" w:hAnsi="TH SarabunPSK" w:cs="TH SarabunPSK"/>
                <w:sz w:val="28"/>
                <w:cs/>
              </w:rPr>
              <w:t>สายใยรักวันปิดภาคเรียน</w:t>
            </w:r>
          </w:p>
        </w:tc>
        <w:tc>
          <w:tcPr>
            <w:tcW w:w="0" w:type="auto"/>
          </w:tcPr>
          <w:p w:rsidR="00006A40" w:rsidRPr="00D20372" w:rsidRDefault="00006A40" w:rsidP="00D20372">
            <w:pPr>
              <w:rPr>
                <w:rFonts w:ascii="TH SarabunPSK" w:hAnsi="TH SarabunPSK" w:cs="TH SarabunPSK"/>
                <w:sz w:val="28"/>
              </w:rPr>
            </w:pPr>
            <w:r w:rsidRPr="00D20372">
              <w:rPr>
                <w:rFonts w:ascii="TH SarabunPSK" w:hAnsi="TH SarabunPSK" w:cs="TH SarabunPSK"/>
                <w:sz w:val="28"/>
                <w:cs/>
              </w:rPr>
              <w:t>เพื่อมอบความรักความอบอุ่นและเป็น</w:t>
            </w:r>
          </w:p>
          <w:p w:rsidR="00006A40" w:rsidRPr="00D20372" w:rsidRDefault="00006A40" w:rsidP="00D20372">
            <w:pPr>
              <w:rPr>
                <w:rFonts w:ascii="TH SarabunPSK" w:hAnsi="TH SarabunPSK" w:cs="TH SarabunPSK"/>
                <w:sz w:val="28"/>
              </w:rPr>
            </w:pPr>
            <w:r w:rsidRPr="00D20372">
              <w:rPr>
                <w:rFonts w:ascii="TH SarabunPSK" w:hAnsi="TH SarabunPSK" w:cs="TH SarabunPSK"/>
                <w:sz w:val="28"/>
                <w:cs/>
              </w:rPr>
              <w:t>กำลังใจให้แก่เด็กที่จบการศึกษาและ</w:t>
            </w:r>
          </w:p>
          <w:p w:rsidR="00006A40" w:rsidRPr="00D20372" w:rsidRDefault="00006A40" w:rsidP="00D20372">
            <w:pPr>
              <w:rPr>
                <w:rFonts w:ascii="TH SarabunPSK" w:hAnsi="TH SarabunPSK" w:cs="TH SarabunPSK"/>
                <w:sz w:val="28"/>
              </w:rPr>
            </w:pPr>
            <w:r w:rsidRPr="00D20372">
              <w:rPr>
                <w:rFonts w:ascii="TH SarabunPSK" w:hAnsi="TH SarabunPSK" w:cs="TH SarabunPSK"/>
                <w:sz w:val="28"/>
                <w:cs/>
              </w:rPr>
              <w:t>ให้เด็กได้มีโอกาสแสดงความกตัญญู</w:t>
            </w:r>
          </w:p>
          <w:p w:rsidR="00006A40" w:rsidRPr="00536E57" w:rsidRDefault="00006A40" w:rsidP="00D20372">
            <w:pPr>
              <w:rPr>
                <w:rFonts w:ascii="TH SarabunPSK" w:hAnsi="TH SarabunPSK" w:cs="TH SarabunPSK"/>
                <w:sz w:val="28"/>
                <w:cs/>
              </w:rPr>
            </w:pPr>
            <w:r w:rsidRPr="00D20372">
              <w:rPr>
                <w:rFonts w:ascii="TH SarabunPSK" w:hAnsi="TH SarabunPSK" w:cs="TH SarabunPSK"/>
                <w:sz w:val="28"/>
                <w:cs/>
              </w:rPr>
              <w:t>แก่พ่อแม่ผู้ปกครอง</w:t>
            </w:r>
          </w:p>
        </w:tc>
        <w:tc>
          <w:tcPr>
            <w:tcW w:w="0" w:type="auto"/>
          </w:tcPr>
          <w:p w:rsidR="00006A40" w:rsidRPr="00536E57" w:rsidRDefault="00006A40" w:rsidP="00D2037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เด็กใน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            ต.แม่ลอยที่สำเร็จปีการศึกษา</w:t>
            </w:r>
            <w:r w:rsidR="00AF0291">
              <w:rPr>
                <w:rFonts w:ascii="TH SarabunPSK" w:hAnsi="TH SarabunPSK" w:cs="TH SarabunPSK"/>
                <w:sz w:val="28"/>
              </w:rPr>
              <w:t xml:space="preserve"> 2558</w:t>
            </w:r>
          </w:p>
        </w:tc>
        <w:tc>
          <w:tcPr>
            <w:tcW w:w="0" w:type="auto"/>
          </w:tcPr>
          <w:p w:rsidR="00006A40" w:rsidRPr="00536E57" w:rsidRDefault="00AF0291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0" w:type="auto"/>
          </w:tcPr>
          <w:p w:rsidR="00006A40" w:rsidRPr="00536E57" w:rsidRDefault="00AF0291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0" w:type="auto"/>
          </w:tcPr>
          <w:p w:rsidR="00006A40" w:rsidRPr="00536E57" w:rsidRDefault="00AF029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0" w:type="auto"/>
          </w:tcPr>
          <w:p w:rsidR="00006A40" w:rsidRPr="00536E57" w:rsidRDefault="00AF029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0" w:type="auto"/>
          </w:tcPr>
          <w:p w:rsidR="00006A40" w:rsidRPr="00536E57" w:rsidRDefault="00006A40" w:rsidP="005B50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ผู้เข้าร่วมกิจกรรมร้อยละ 80 มีความพึงพอใจต่อการจัดกิจกรรม</w:t>
            </w:r>
          </w:p>
        </w:tc>
        <w:tc>
          <w:tcPr>
            <w:tcW w:w="0" w:type="auto"/>
          </w:tcPr>
          <w:p w:rsidR="00006A40" w:rsidRPr="00FE53D8" w:rsidRDefault="00006A40" w:rsidP="00FE53D8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เด็กและผู้ปกครองที่เข้าร่วม</w:t>
            </w:r>
          </w:p>
          <w:p w:rsidR="00006A40" w:rsidRPr="00FE53D8" w:rsidRDefault="00006A40" w:rsidP="00FE53D8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กิจกรรมรู้สึกภาคภูมิใจและทำให้เด็กมีความสนใจใฝ่ศึกษาหา</w:t>
            </w:r>
          </w:p>
          <w:p w:rsidR="00006A40" w:rsidRPr="00536E57" w:rsidRDefault="00006A40" w:rsidP="00FE53D8">
            <w:pPr>
              <w:rPr>
                <w:rFonts w:ascii="TH SarabunPSK" w:hAnsi="TH SarabunPSK" w:cs="TH SarabunPSK"/>
                <w:sz w:val="28"/>
                <w:cs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ความรู้</w:t>
            </w:r>
          </w:p>
        </w:tc>
        <w:tc>
          <w:tcPr>
            <w:tcW w:w="0" w:type="auto"/>
          </w:tcPr>
          <w:p w:rsidR="00006A40" w:rsidRPr="00536E57" w:rsidRDefault="00006A40" w:rsidP="006679D7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 xml:space="preserve">-ส่วนการศึกษาฯ </w:t>
            </w:r>
            <w:proofErr w:type="spellStart"/>
            <w:r w:rsidRPr="00FE53D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E53D8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837788" w:rsidRPr="0004766F" w:rsidTr="00A606D6">
        <w:tc>
          <w:tcPr>
            <w:tcW w:w="0" w:type="auto"/>
          </w:tcPr>
          <w:p w:rsidR="00006A40" w:rsidRPr="00AF0291" w:rsidRDefault="00AF029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0" w:type="auto"/>
          </w:tcPr>
          <w:p w:rsidR="00006A40" w:rsidRPr="0004766F" w:rsidRDefault="00006A40" w:rsidP="0004766F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 xml:space="preserve">จัดซื้อเครื่องเล่นสนาม </w:t>
            </w:r>
            <w:proofErr w:type="spellStart"/>
            <w:r w:rsidRPr="00FE53D8">
              <w:rPr>
                <w:rFonts w:ascii="TH SarabunPSK" w:hAnsi="TH SarabunPSK" w:cs="TH SarabunPSK"/>
                <w:sz w:val="28"/>
                <w:cs/>
              </w:rPr>
              <w:t>ศพด</w:t>
            </w:r>
            <w:proofErr w:type="spellEnd"/>
            <w:r w:rsidRPr="00FE53D8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E53D8">
              <w:rPr>
                <w:rFonts w:ascii="TH SarabunPSK" w:hAnsi="TH SarabunPSK" w:cs="TH SarabunPSK"/>
                <w:sz w:val="28"/>
                <w:cs/>
              </w:rPr>
              <w:t>ต.แม่ลอย</w:t>
            </w:r>
          </w:p>
        </w:tc>
        <w:tc>
          <w:tcPr>
            <w:tcW w:w="0" w:type="auto"/>
          </w:tcPr>
          <w:p w:rsidR="00006A40" w:rsidRPr="00FE53D8" w:rsidRDefault="00006A40" w:rsidP="00FE53D8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เพื่อส่งเสริมการเรียนรู้แก่เด็กให้</w:t>
            </w:r>
            <w:r w:rsidR="00B201DA">
              <w:rPr>
                <w:rFonts w:ascii="TH SarabunPSK" w:hAnsi="TH SarabunPSK" w:cs="TH SarabunPSK" w:hint="cs"/>
                <w:sz w:val="28"/>
                <w:cs/>
              </w:rPr>
              <w:t>โต</w:t>
            </w:r>
            <w:r w:rsidRPr="00FE53D8">
              <w:rPr>
                <w:rFonts w:ascii="TH SarabunPSK" w:hAnsi="TH SarabunPSK" w:cs="TH SarabunPSK"/>
                <w:sz w:val="28"/>
                <w:cs/>
              </w:rPr>
              <w:t>สม</w:t>
            </w:r>
            <w:r w:rsidR="00B201DA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006A40" w:rsidRPr="00FE53D8" w:rsidRDefault="00006A40" w:rsidP="00FE53D8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ตามวัยและเพื่อให้เด็กมีเครื่องเล่น</w:t>
            </w:r>
          </w:p>
          <w:p w:rsidR="00006A40" w:rsidRPr="0004766F" w:rsidRDefault="00006A40" w:rsidP="00D170D4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ที่มีมาตรฐานมั่นคง</w:t>
            </w:r>
            <w:r w:rsidRPr="00FE53D8">
              <w:rPr>
                <w:rFonts w:ascii="TH SarabunPSK" w:hAnsi="TH SarabunPSK" w:cs="TH SarabunPSK"/>
                <w:sz w:val="28"/>
                <w:cs/>
              </w:rPr>
              <w:lastRenderedPageBreak/>
              <w:t>แข็งแรง ปลอดภัย</w:t>
            </w:r>
          </w:p>
        </w:tc>
        <w:tc>
          <w:tcPr>
            <w:tcW w:w="0" w:type="auto"/>
          </w:tcPr>
          <w:p w:rsidR="00006A40" w:rsidRPr="0004766F" w:rsidRDefault="00006A40" w:rsidP="007B447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จำนวน 1 ชุด</w:t>
            </w:r>
          </w:p>
        </w:tc>
        <w:tc>
          <w:tcPr>
            <w:tcW w:w="0" w:type="auto"/>
          </w:tcPr>
          <w:p w:rsidR="00006A40" w:rsidRPr="0004766F" w:rsidRDefault="00006A40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0" w:type="auto"/>
          </w:tcPr>
          <w:p w:rsidR="00006A40" w:rsidRPr="0004766F" w:rsidRDefault="00006A40" w:rsidP="00E903F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0" w:type="auto"/>
          </w:tcPr>
          <w:p w:rsidR="00006A40" w:rsidRPr="0004766F" w:rsidRDefault="00006A40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50</w:t>
            </w:r>
            <w:r w:rsidRPr="00FE53D8">
              <w:rPr>
                <w:rFonts w:ascii="TH SarabunPSK" w:hAnsi="TH SarabunPSK" w:cs="TH SarabunPSK"/>
                <w:sz w:val="28"/>
              </w:rPr>
              <w:t>,</w:t>
            </w:r>
            <w:r w:rsidRPr="00FE53D8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0" w:type="auto"/>
          </w:tcPr>
          <w:p w:rsidR="00006A40" w:rsidRPr="0004766F" w:rsidRDefault="00006A40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0" w:type="auto"/>
          </w:tcPr>
          <w:p w:rsidR="00006A40" w:rsidRPr="0004766F" w:rsidRDefault="00006A40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ชุดตามแบบมาตรฐาน ครุภัณฑ์</w:t>
            </w:r>
          </w:p>
        </w:tc>
        <w:tc>
          <w:tcPr>
            <w:tcW w:w="0" w:type="auto"/>
          </w:tcPr>
          <w:p w:rsidR="00006A40" w:rsidRPr="00FE53D8" w:rsidRDefault="00006A40" w:rsidP="00FE53D8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เด็กมีพัฒนาการโตสมตามวัย</w:t>
            </w:r>
          </w:p>
          <w:p w:rsidR="00006A40" w:rsidRPr="00FE53D8" w:rsidRDefault="00006A40" w:rsidP="00FE53D8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และมีเครื่องเล่นที่ได้มาตรฐาน</w:t>
            </w:r>
          </w:p>
          <w:p w:rsidR="00006A40" w:rsidRPr="0004766F" w:rsidRDefault="00006A40" w:rsidP="00FE53D8">
            <w:pPr>
              <w:rPr>
                <w:rFonts w:ascii="TH SarabunPSK" w:hAnsi="TH SarabunPSK" w:cs="TH SarabunPSK"/>
                <w:sz w:val="28"/>
              </w:rPr>
            </w:pPr>
            <w:r w:rsidRPr="00FE53D8">
              <w:rPr>
                <w:rFonts w:ascii="TH SarabunPSK" w:hAnsi="TH SarabunPSK" w:cs="TH SarabunPSK"/>
                <w:sz w:val="28"/>
                <w:cs/>
              </w:rPr>
              <w:t>มั่นคงแข็งแรง</w:t>
            </w:r>
            <w:r w:rsidRPr="00FE53D8">
              <w:rPr>
                <w:rFonts w:ascii="TH SarabunPSK" w:hAnsi="TH SarabunPSK" w:cs="TH SarabunPSK"/>
                <w:sz w:val="28"/>
                <w:cs/>
              </w:rPr>
              <w:lastRenderedPageBreak/>
              <w:t>ปลอดภัย</w:t>
            </w:r>
          </w:p>
        </w:tc>
        <w:tc>
          <w:tcPr>
            <w:tcW w:w="0" w:type="auto"/>
          </w:tcPr>
          <w:p w:rsidR="00006A40" w:rsidRPr="0004766F" w:rsidRDefault="00006A4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-</w:t>
            </w:r>
            <w:r w:rsidRPr="00FE53D8">
              <w:rPr>
                <w:rFonts w:ascii="TH SarabunPSK" w:hAnsi="TH SarabunPSK" w:cs="TH SarabunPSK"/>
                <w:sz w:val="28"/>
                <w:cs/>
              </w:rPr>
              <w:t xml:space="preserve">ส่วนการศึกษาฯ </w:t>
            </w:r>
            <w:proofErr w:type="spellStart"/>
            <w:r w:rsidRPr="00FE53D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E53D8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837788" w:rsidRPr="0004766F" w:rsidTr="00837788">
        <w:tc>
          <w:tcPr>
            <w:tcW w:w="0" w:type="auto"/>
            <w:gridSpan w:val="4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837788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รวมแนวทางที่ 3.1  จำนวน  3   โครงการ</w:t>
            </w:r>
          </w:p>
        </w:tc>
        <w:tc>
          <w:tcPr>
            <w:tcW w:w="0" w:type="auto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83778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30,000</w:t>
            </w:r>
          </w:p>
        </w:tc>
        <w:tc>
          <w:tcPr>
            <w:tcW w:w="0" w:type="auto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83778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40,000</w:t>
            </w:r>
          </w:p>
        </w:tc>
        <w:tc>
          <w:tcPr>
            <w:tcW w:w="0" w:type="auto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83778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60,000</w:t>
            </w:r>
          </w:p>
        </w:tc>
        <w:tc>
          <w:tcPr>
            <w:tcW w:w="0" w:type="auto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83778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10,000</w:t>
            </w:r>
          </w:p>
        </w:tc>
        <w:tc>
          <w:tcPr>
            <w:tcW w:w="0" w:type="auto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0" w:type="auto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0" w:type="auto"/>
          </w:tcPr>
          <w:p w:rsidR="00837788" w:rsidRPr="00837788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37788" w:rsidRPr="0004766F" w:rsidTr="00A606D6">
        <w:tc>
          <w:tcPr>
            <w:tcW w:w="0" w:type="auto"/>
            <w:gridSpan w:val="11"/>
          </w:tcPr>
          <w:p w:rsidR="00837788" w:rsidRPr="00DF4AF6" w:rsidRDefault="00837788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4AF6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3.2 ส่งเสริมและสนับสนุนการพัฒนาการเรียนรู้เพื่อรองรับการเข้าสู่ประชาคมอาเซียน</w:t>
            </w:r>
          </w:p>
        </w:tc>
      </w:tr>
      <w:tr w:rsidR="00837788" w:rsidRPr="0004766F" w:rsidTr="00A606D6"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0" w:type="auto"/>
          </w:tcPr>
          <w:p w:rsidR="00837788" w:rsidRPr="0004766F" w:rsidRDefault="00837788" w:rsidP="00B84B06">
            <w:pPr>
              <w:rPr>
                <w:rFonts w:ascii="TH SarabunPSK" w:hAnsi="TH SarabunPSK" w:cs="TH SarabunPSK"/>
                <w:sz w:val="28"/>
              </w:rPr>
            </w:pPr>
            <w:r w:rsidRPr="00B84B06">
              <w:rPr>
                <w:rFonts w:ascii="TH SarabunPSK" w:hAnsi="TH SarabunPSK" w:cs="TH SarabunPSK"/>
                <w:sz w:val="28"/>
                <w:cs/>
              </w:rPr>
              <w:t>พัฒนาองค์ความรู้แก่ผู้นำชุมชนหรือประชาชนเกี่ยวกับประชาคมอาเซียน</w:t>
            </w:r>
          </w:p>
        </w:tc>
        <w:tc>
          <w:tcPr>
            <w:tcW w:w="0" w:type="auto"/>
          </w:tcPr>
          <w:p w:rsidR="00837788" w:rsidRPr="00B84B06" w:rsidRDefault="00837788" w:rsidP="00B84B06">
            <w:pPr>
              <w:rPr>
                <w:rFonts w:ascii="TH SarabunPSK" w:hAnsi="TH SarabunPSK" w:cs="TH SarabunPSK"/>
                <w:sz w:val="28"/>
              </w:rPr>
            </w:pPr>
            <w:r w:rsidRPr="00B84B06">
              <w:rPr>
                <w:rFonts w:ascii="TH SarabunPSK" w:hAnsi="TH SarabunPSK" w:cs="TH SarabunPSK"/>
                <w:sz w:val="28"/>
                <w:cs/>
              </w:rPr>
              <w:t>เพื่อให้ผู้นำชุมชนหรือประชาชนมี</w:t>
            </w:r>
          </w:p>
          <w:p w:rsidR="00837788" w:rsidRPr="00B84B06" w:rsidRDefault="00837788" w:rsidP="00B84B06">
            <w:pPr>
              <w:rPr>
                <w:rFonts w:ascii="TH SarabunPSK" w:hAnsi="TH SarabunPSK" w:cs="TH SarabunPSK"/>
                <w:sz w:val="28"/>
              </w:rPr>
            </w:pPr>
            <w:r w:rsidRPr="00B84B06">
              <w:rPr>
                <w:rFonts w:ascii="TH SarabunPSK" w:hAnsi="TH SarabunPSK" w:cs="TH SarabunPSK"/>
                <w:sz w:val="28"/>
                <w:cs/>
              </w:rPr>
              <w:t>ความรู้ความเข้าใจเกี่ยวกับประชาคม</w:t>
            </w:r>
          </w:p>
          <w:p w:rsidR="00837788" w:rsidRPr="0004766F" w:rsidRDefault="00837788" w:rsidP="00B84B06">
            <w:pPr>
              <w:rPr>
                <w:rFonts w:ascii="TH SarabunPSK" w:hAnsi="TH SarabunPSK" w:cs="TH SarabunPSK"/>
                <w:sz w:val="28"/>
              </w:rPr>
            </w:pPr>
            <w:r w:rsidRPr="00B84B06">
              <w:rPr>
                <w:rFonts w:ascii="TH SarabunPSK" w:hAnsi="TH SarabunPSK" w:cs="TH SarabunPSK"/>
                <w:sz w:val="28"/>
                <w:cs/>
              </w:rPr>
              <w:t>อาเซียน</w:t>
            </w:r>
          </w:p>
        </w:tc>
        <w:tc>
          <w:tcPr>
            <w:tcW w:w="0" w:type="auto"/>
          </w:tcPr>
          <w:p w:rsidR="00837788" w:rsidRPr="0004766F" w:rsidRDefault="00837788" w:rsidP="007B447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ผู้นำชุมชนหรือประชาชนในพื้นที่ตำบลแม่ลอยจำนวน 50 คน</w:t>
            </w:r>
          </w:p>
        </w:tc>
        <w:tc>
          <w:tcPr>
            <w:tcW w:w="0" w:type="auto"/>
          </w:tcPr>
          <w:p w:rsidR="00837788" w:rsidRPr="0004766F" w:rsidRDefault="00D170D4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0" w:type="auto"/>
          </w:tcPr>
          <w:p w:rsidR="00837788" w:rsidRPr="0004766F" w:rsidRDefault="00837788" w:rsidP="00B84B0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70 ของผู้ผ่านการฝึกอมรมมีความรู้ความเข้าใจเกี่ยวปับประชาคมอาเซียน</w:t>
            </w:r>
          </w:p>
        </w:tc>
        <w:tc>
          <w:tcPr>
            <w:tcW w:w="0" w:type="auto"/>
          </w:tcPr>
          <w:p w:rsidR="00837788" w:rsidRPr="00265B49" w:rsidRDefault="00837788" w:rsidP="00265B49">
            <w:pPr>
              <w:rPr>
                <w:rFonts w:ascii="TH SarabunPSK" w:hAnsi="TH SarabunPSK" w:cs="TH SarabunPSK"/>
                <w:sz w:val="28"/>
              </w:rPr>
            </w:pPr>
            <w:r w:rsidRPr="00265B49">
              <w:rPr>
                <w:rFonts w:ascii="TH SarabunPSK" w:hAnsi="TH SarabunPSK" w:cs="TH SarabunPSK"/>
                <w:sz w:val="28"/>
                <w:cs/>
              </w:rPr>
              <w:t>ผู้นำชุมชนหรือประชาชนมี</w:t>
            </w:r>
          </w:p>
          <w:p w:rsidR="00837788" w:rsidRPr="00265B49" w:rsidRDefault="00837788" w:rsidP="00265B49">
            <w:pPr>
              <w:rPr>
                <w:rFonts w:ascii="TH SarabunPSK" w:hAnsi="TH SarabunPSK" w:cs="TH SarabunPSK"/>
                <w:sz w:val="28"/>
              </w:rPr>
            </w:pPr>
            <w:r w:rsidRPr="00265B49">
              <w:rPr>
                <w:rFonts w:ascii="TH SarabunPSK" w:hAnsi="TH SarabunPSK" w:cs="TH SarabunPSK"/>
                <w:sz w:val="28"/>
                <w:cs/>
              </w:rPr>
              <w:t>ความรู้ความเข้าใจเกี่ยวกับประชาคม</w:t>
            </w:r>
          </w:p>
          <w:p w:rsidR="00837788" w:rsidRPr="0004766F" w:rsidRDefault="00837788" w:rsidP="00265B49">
            <w:pPr>
              <w:rPr>
                <w:rFonts w:ascii="TH SarabunPSK" w:hAnsi="TH SarabunPSK" w:cs="TH SarabunPSK"/>
                <w:sz w:val="28"/>
              </w:rPr>
            </w:pPr>
            <w:r w:rsidRPr="00265B49">
              <w:rPr>
                <w:rFonts w:ascii="TH SarabunPSK" w:hAnsi="TH SarabunPSK" w:cs="TH SarabunPSK"/>
                <w:sz w:val="28"/>
                <w:cs/>
              </w:rPr>
              <w:t>อาเซียน</w:t>
            </w:r>
          </w:p>
        </w:tc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 w:rsidRPr="00265B49">
              <w:rPr>
                <w:rFonts w:ascii="TH SarabunPSK" w:hAnsi="TH SarabunPSK" w:cs="TH SarabunPSK"/>
                <w:sz w:val="28"/>
                <w:cs/>
              </w:rPr>
              <w:t xml:space="preserve">-ส่วนการศึกษาฯ </w:t>
            </w:r>
            <w:proofErr w:type="spellStart"/>
            <w:r w:rsidRPr="00265B49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265B49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837788" w:rsidRPr="0004766F" w:rsidTr="00A606D6">
        <w:tc>
          <w:tcPr>
            <w:tcW w:w="0" w:type="auto"/>
          </w:tcPr>
          <w:p w:rsidR="00837788" w:rsidRPr="00924BFC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0" w:type="auto"/>
          </w:tcPr>
          <w:p w:rsidR="00837788" w:rsidRPr="0004766F" w:rsidRDefault="00837788" w:rsidP="0004766F">
            <w:pPr>
              <w:rPr>
                <w:rFonts w:ascii="TH SarabunPSK" w:hAnsi="TH SarabunPSK" w:cs="TH SarabunPSK"/>
                <w:sz w:val="28"/>
              </w:rPr>
            </w:pPr>
            <w:r w:rsidRPr="00051F5F">
              <w:rPr>
                <w:rFonts w:ascii="TH SarabunPSK" w:hAnsi="TH SarabunPSK" w:cs="TH SarabunPSK"/>
                <w:sz w:val="28"/>
                <w:cs/>
              </w:rPr>
              <w:t>หนูน้อยเรียนรู้สู่โลกกว้าง</w:t>
            </w:r>
          </w:p>
        </w:tc>
        <w:tc>
          <w:tcPr>
            <w:tcW w:w="0" w:type="auto"/>
          </w:tcPr>
          <w:p w:rsidR="00837788" w:rsidRPr="00051F5F" w:rsidRDefault="00837788" w:rsidP="00051F5F">
            <w:pPr>
              <w:rPr>
                <w:rFonts w:ascii="TH SarabunPSK" w:hAnsi="TH SarabunPSK" w:cs="TH SarabunPSK"/>
                <w:sz w:val="28"/>
              </w:rPr>
            </w:pPr>
            <w:r w:rsidRPr="00051F5F">
              <w:rPr>
                <w:rFonts w:ascii="TH SarabunPSK" w:hAnsi="TH SarabunPSK" w:cs="TH SarabunPSK"/>
                <w:sz w:val="28"/>
                <w:cs/>
              </w:rPr>
              <w:t xml:space="preserve">เพื่อให้เด็กเล็ก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051F5F">
              <w:rPr>
                <w:rFonts w:ascii="TH SarabunPSK" w:hAnsi="TH SarabunPSK" w:cs="TH SarabunPSK"/>
                <w:sz w:val="28"/>
                <w:cs/>
              </w:rPr>
              <w:t>ศพ</w:t>
            </w:r>
            <w:proofErr w:type="spellStart"/>
            <w:r w:rsidRPr="00051F5F">
              <w:rPr>
                <w:rFonts w:ascii="TH SarabunPSK" w:hAnsi="TH SarabunPSK" w:cs="TH SarabunPSK"/>
                <w:sz w:val="28"/>
                <w:cs/>
              </w:rPr>
              <w:t>ด.ต</w:t>
            </w:r>
            <w:proofErr w:type="spellEnd"/>
            <w:r w:rsidRPr="00051F5F">
              <w:rPr>
                <w:rFonts w:ascii="TH SarabunPSK" w:hAnsi="TH SarabunPSK" w:cs="TH SarabunPSK"/>
                <w:sz w:val="28"/>
                <w:cs/>
              </w:rPr>
              <w:t>.แม่ลอย ได้</w:t>
            </w:r>
          </w:p>
          <w:p w:rsidR="00837788" w:rsidRPr="0004766F" w:rsidRDefault="00837788" w:rsidP="00051F5F">
            <w:pPr>
              <w:rPr>
                <w:rFonts w:ascii="TH SarabunPSK" w:hAnsi="TH SarabunPSK" w:cs="TH SarabunPSK"/>
                <w:sz w:val="28"/>
              </w:rPr>
            </w:pPr>
            <w:r w:rsidRPr="00051F5F">
              <w:rPr>
                <w:rFonts w:ascii="TH SarabunPSK" w:hAnsi="TH SarabunPSK" w:cs="TH SarabunPSK"/>
                <w:sz w:val="28"/>
                <w:cs/>
              </w:rPr>
              <w:t>มีโอกาสศึกษาเรียนรู้นอกห้องเรียน</w:t>
            </w:r>
          </w:p>
        </w:tc>
        <w:tc>
          <w:tcPr>
            <w:tcW w:w="0" w:type="auto"/>
          </w:tcPr>
          <w:p w:rsidR="00837788" w:rsidRDefault="00895747" w:rsidP="007B447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-เด็กใน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.จำนวน 108 คน</w:t>
            </w:r>
          </w:p>
          <w:p w:rsidR="00895747" w:rsidRDefault="00895747" w:rsidP="007B447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ครู/เจ้าหน้าที่ จำนวน8 คน</w:t>
            </w:r>
          </w:p>
          <w:p w:rsidR="00895747" w:rsidRPr="0004766F" w:rsidRDefault="00895747" w:rsidP="007B447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คกก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./ตัวแทนผู้ปกครองจำนวน 25 คน</w:t>
            </w:r>
          </w:p>
        </w:tc>
        <w:tc>
          <w:tcPr>
            <w:tcW w:w="0" w:type="auto"/>
          </w:tcPr>
          <w:p w:rsidR="00837788" w:rsidRPr="0004766F" w:rsidRDefault="00895747" w:rsidP="0089574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  <w:r w:rsidR="00837788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ครั้ง/ปี</w:t>
            </w:r>
          </w:p>
        </w:tc>
        <w:tc>
          <w:tcPr>
            <w:tcW w:w="0" w:type="auto"/>
          </w:tcPr>
          <w:p w:rsidR="00837788" w:rsidRPr="00051F5F" w:rsidRDefault="00837788" w:rsidP="00051F5F">
            <w:pPr>
              <w:rPr>
                <w:rFonts w:ascii="TH SarabunPSK" w:hAnsi="TH SarabunPSK" w:cs="TH SarabunPSK"/>
                <w:sz w:val="28"/>
              </w:rPr>
            </w:pPr>
            <w:r w:rsidRPr="00051F5F">
              <w:rPr>
                <w:rFonts w:ascii="TH SarabunPSK" w:hAnsi="TH SarabunPSK" w:cs="TH SarabunPSK"/>
                <w:sz w:val="28"/>
                <w:cs/>
              </w:rPr>
              <w:t xml:space="preserve">เด็กเล็ก </w:t>
            </w:r>
            <w:proofErr w:type="spellStart"/>
            <w:r w:rsidRPr="00051F5F">
              <w:rPr>
                <w:rFonts w:ascii="TH SarabunPSK" w:hAnsi="TH SarabunPSK" w:cs="TH SarabunPSK"/>
                <w:sz w:val="28"/>
                <w:cs/>
              </w:rPr>
              <w:t>ศพด</w:t>
            </w:r>
            <w:proofErr w:type="spellEnd"/>
            <w:r w:rsidRPr="00051F5F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051F5F">
              <w:rPr>
                <w:rFonts w:ascii="TH SarabunPSK" w:hAnsi="TH SarabunPSK" w:cs="TH SarabunPSK"/>
                <w:sz w:val="28"/>
                <w:cs/>
              </w:rPr>
              <w:t>ต.แม่ลอยได้</w:t>
            </w:r>
          </w:p>
          <w:p w:rsidR="00837788" w:rsidRPr="00051F5F" w:rsidRDefault="00837788" w:rsidP="00051F5F">
            <w:pPr>
              <w:rPr>
                <w:rFonts w:ascii="TH SarabunPSK" w:hAnsi="TH SarabunPSK" w:cs="TH SarabunPSK"/>
                <w:sz w:val="28"/>
              </w:rPr>
            </w:pPr>
            <w:r w:rsidRPr="00051F5F">
              <w:rPr>
                <w:rFonts w:ascii="TH SarabunPSK" w:hAnsi="TH SarabunPSK" w:cs="TH SarabunPSK"/>
                <w:sz w:val="28"/>
                <w:cs/>
              </w:rPr>
              <w:t>เรียนรู้สิ่งแปลกใหม่และได้</w:t>
            </w:r>
          </w:p>
          <w:p w:rsidR="00837788" w:rsidRPr="0004766F" w:rsidRDefault="00837788" w:rsidP="00051F5F">
            <w:pPr>
              <w:rPr>
                <w:rFonts w:ascii="TH SarabunPSK" w:hAnsi="TH SarabunPSK" w:cs="TH SarabunPSK"/>
                <w:sz w:val="28"/>
              </w:rPr>
            </w:pPr>
            <w:r w:rsidRPr="00051F5F">
              <w:rPr>
                <w:rFonts w:ascii="TH SarabunPSK" w:hAnsi="TH SarabunPSK" w:cs="TH SarabunPSK"/>
                <w:sz w:val="28"/>
                <w:cs/>
              </w:rPr>
              <w:t>ประสบการณ์ชีวิต</w:t>
            </w:r>
          </w:p>
        </w:tc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 w:rsidRPr="00051F5F">
              <w:rPr>
                <w:rFonts w:ascii="TH SarabunPSK" w:hAnsi="TH SarabunPSK" w:cs="TH SarabunPSK"/>
                <w:sz w:val="28"/>
                <w:cs/>
              </w:rPr>
              <w:t xml:space="preserve">-ส่วนการศึกษาฯ </w:t>
            </w:r>
            <w:proofErr w:type="spellStart"/>
            <w:r w:rsidRPr="00051F5F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051F5F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837788" w:rsidRPr="0004766F" w:rsidTr="00A606D6">
        <w:tc>
          <w:tcPr>
            <w:tcW w:w="0" w:type="auto"/>
            <w:gridSpan w:val="4"/>
          </w:tcPr>
          <w:p w:rsidR="00837788" w:rsidRPr="00F76490" w:rsidRDefault="00837788" w:rsidP="00F7649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รวมแนวทางที่ 3.2  จำนวน   2</w:t>
            </w:r>
            <w:r w:rsidRPr="00F7649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  โครงการ       </w:t>
            </w:r>
          </w:p>
        </w:tc>
        <w:tc>
          <w:tcPr>
            <w:tcW w:w="0" w:type="auto"/>
          </w:tcPr>
          <w:p w:rsidR="00837788" w:rsidRPr="00F76490" w:rsidRDefault="00D170D4" w:rsidP="009461E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</w:t>
            </w:r>
            <w:r w:rsidR="00837788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0" w:type="auto"/>
          </w:tcPr>
          <w:p w:rsidR="00837788" w:rsidRPr="00F76490" w:rsidRDefault="00837788" w:rsidP="009461E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F7649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0" w:type="auto"/>
          </w:tcPr>
          <w:p w:rsidR="00837788" w:rsidRPr="00F76490" w:rsidRDefault="00837788" w:rsidP="009461E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 w:rsidRPr="00F7649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0" w:type="auto"/>
          </w:tcPr>
          <w:p w:rsidR="00837788" w:rsidRPr="00F76490" w:rsidRDefault="00837788" w:rsidP="009461E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 w:rsidRPr="00F7649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37788" w:rsidRPr="0004766F" w:rsidTr="00A606D6">
        <w:tc>
          <w:tcPr>
            <w:tcW w:w="0" w:type="auto"/>
            <w:gridSpan w:val="11"/>
          </w:tcPr>
          <w:p w:rsidR="00837788" w:rsidRPr="00051F5F" w:rsidRDefault="00837788" w:rsidP="00051F5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1F5F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3.3 พัฒนาองค์ความรู้บุคลากรทางการศึกษาผู้สอนภาษาต่างประเทศและความรู้เกี่ยวกับประเทศเพื่อนบ้าน พร้อมได้รับการพัฒนาคุณภาพตามมาตรฐานวิชาชีพ</w:t>
            </w:r>
            <w:r w:rsidRPr="00051F5F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837788" w:rsidRPr="0004766F" w:rsidTr="00A606D6"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0" w:type="auto"/>
          </w:tcPr>
          <w:p w:rsidR="00837788" w:rsidRPr="0004766F" w:rsidRDefault="00837788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พัฒนาและเพิ่มประสิทธิภาพบุคลากรด้านการศึกษา</w:t>
            </w:r>
          </w:p>
        </w:tc>
        <w:tc>
          <w:tcPr>
            <w:tcW w:w="0" w:type="auto"/>
          </w:tcPr>
          <w:p w:rsidR="00837788" w:rsidRPr="0004766F" w:rsidRDefault="00837788" w:rsidP="00505D4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เพื่อเพิ่มองค์ความรู้ให้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บุคลากรด้านการศึกษา</w:t>
            </w:r>
            <w:r w:rsidRPr="00850C17">
              <w:rPr>
                <w:rFonts w:ascii="TH SarabunPSK" w:hAnsi="TH SarabunPSK" w:cs="TH SarabunPSK"/>
                <w:sz w:val="28"/>
                <w:cs/>
              </w:rPr>
              <w:t>ในการจัดการเรียนการ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สอนให้</w:t>
            </w:r>
            <w:r w:rsidRPr="00850C17">
              <w:rPr>
                <w:rFonts w:ascii="TH SarabunPSK" w:hAnsi="TH SarabunPSK" w:cs="TH SarabunPSK"/>
                <w:sz w:val="28"/>
                <w:cs/>
              </w:rPr>
              <w:t>มีคุณภาพ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มาตรฐาน</w:t>
            </w:r>
          </w:p>
        </w:tc>
        <w:tc>
          <w:tcPr>
            <w:tcW w:w="0" w:type="auto"/>
          </w:tcPr>
          <w:p w:rsidR="00837788" w:rsidRPr="0004766F" w:rsidRDefault="00837788" w:rsidP="007B447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6 คน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12,000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12,000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12,000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12,000</w:t>
            </w:r>
          </w:p>
        </w:tc>
        <w:tc>
          <w:tcPr>
            <w:tcW w:w="0" w:type="auto"/>
          </w:tcPr>
          <w:p w:rsidR="00837788" w:rsidRPr="0004766F" w:rsidRDefault="00837788" w:rsidP="00D40E2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80 ของผู้เข้ารับการฝึกอบรมมีความรู้</w:t>
            </w:r>
            <w:r w:rsidRPr="00D40E23">
              <w:rPr>
                <w:rFonts w:ascii="TH SarabunPSK" w:hAnsi="TH SarabunPSK" w:cs="TH SarabunPSK"/>
                <w:sz w:val="28"/>
                <w:cs/>
              </w:rPr>
              <w:t>การจัดการเรียนการสอน</w:t>
            </w:r>
          </w:p>
        </w:tc>
        <w:tc>
          <w:tcPr>
            <w:tcW w:w="0" w:type="auto"/>
          </w:tcPr>
          <w:p w:rsidR="00837788" w:rsidRPr="00850C17" w:rsidRDefault="00837788" w:rsidP="00850C17">
            <w:pPr>
              <w:rPr>
                <w:rFonts w:ascii="TH SarabunPSK" w:hAnsi="TH SarabunPSK" w:cs="TH SarabunPSK"/>
                <w:sz w:val="28"/>
              </w:rPr>
            </w:pPr>
            <w:r w:rsidRPr="00850C17">
              <w:rPr>
                <w:rFonts w:ascii="TH SarabunPSK" w:hAnsi="TH SarabunPSK" w:cs="TH SarabunPSK"/>
                <w:sz w:val="28"/>
                <w:cs/>
              </w:rPr>
              <w:t>สามารถเพิ่มประสิทธิภาพ</w:t>
            </w:r>
          </w:p>
          <w:p w:rsidR="00837788" w:rsidRPr="0004766F" w:rsidRDefault="00837788" w:rsidP="00850C17">
            <w:pPr>
              <w:rPr>
                <w:rFonts w:ascii="TH SarabunPSK" w:hAnsi="TH SarabunPSK" w:cs="TH SarabunPSK"/>
                <w:sz w:val="28"/>
                <w:cs/>
              </w:rPr>
            </w:pPr>
            <w:r w:rsidRPr="00850C17">
              <w:rPr>
                <w:rFonts w:ascii="TH SarabunPSK" w:hAnsi="TH SarabunPSK" w:cs="TH SarabunPSK"/>
                <w:sz w:val="28"/>
                <w:cs/>
              </w:rPr>
              <w:t>การจัดการเรียนการสอน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ของบุคลากรการศึกษา</w:t>
            </w:r>
          </w:p>
        </w:tc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</w:rPr>
              <w:t>-</w:t>
            </w:r>
            <w:r w:rsidRPr="00F91096">
              <w:rPr>
                <w:rFonts w:ascii="TH SarabunPSK" w:hAnsi="TH SarabunPSK" w:cs="TH SarabunPSK"/>
                <w:sz w:val="28"/>
                <w:cs/>
              </w:rPr>
              <w:t xml:space="preserve">ส่วนการศึกษาฯ </w:t>
            </w:r>
            <w:proofErr w:type="spellStart"/>
            <w:r w:rsidRPr="00F91096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91096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837788" w:rsidRPr="0004766F" w:rsidTr="00A606D6">
        <w:tc>
          <w:tcPr>
            <w:tcW w:w="0" w:type="auto"/>
            <w:gridSpan w:val="4"/>
          </w:tcPr>
          <w:p w:rsidR="00837788" w:rsidRPr="008136DD" w:rsidRDefault="00837788" w:rsidP="008136D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8136D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รวมแนวทางที่ 3.</w:t>
            </w: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</w:t>
            </w:r>
            <w:r w:rsidRPr="008136D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จำนวน   </w:t>
            </w: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 w:rsidRPr="008136D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 โครงการ      </w:t>
            </w:r>
          </w:p>
        </w:tc>
        <w:tc>
          <w:tcPr>
            <w:tcW w:w="0" w:type="auto"/>
          </w:tcPr>
          <w:p w:rsidR="00837788" w:rsidRPr="008136DD" w:rsidRDefault="00837788" w:rsidP="00E903F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 w:rsidR="00A0308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</w:t>
            </w: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0" w:type="auto"/>
          </w:tcPr>
          <w:p w:rsidR="00837788" w:rsidRPr="008136DD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</w:t>
            </w: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0" w:type="auto"/>
          </w:tcPr>
          <w:p w:rsidR="00837788" w:rsidRPr="008136DD" w:rsidRDefault="00837788" w:rsidP="00E903F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12</w:t>
            </w: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0" w:type="auto"/>
          </w:tcPr>
          <w:p w:rsidR="00837788" w:rsidRPr="008136DD" w:rsidRDefault="00837788" w:rsidP="00837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</w:t>
            </w:r>
            <w:r w:rsidRPr="008136D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0" w:type="auto"/>
          </w:tcPr>
          <w:p w:rsidR="00037415" w:rsidRDefault="00037415" w:rsidP="006679D7">
            <w:pPr>
              <w:rPr>
                <w:rFonts w:ascii="TH SarabunPSK" w:hAnsi="TH SarabunPSK" w:cs="TH SarabunPSK" w:hint="cs"/>
                <w:b/>
                <w:bCs/>
                <w:sz w:val="28"/>
              </w:rPr>
            </w:pPr>
          </w:p>
          <w:p w:rsidR="00037415" w:rsidRPr="00DC1937" w:rsidRDefault="00037415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0" w:type="auto"/>
          </w:tcPr>
          <w:p w:rsidR="00837788" w:rsidRPr="00DC1937" w:rsidRDefault="00837788" w:rsidP="00F9109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0" w:type="auto"/>
          </w:tcPr>
          <w:p w:rsidR="00837788" w:rsidRPr="00DC1937" w:rsidRDefault="00837788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837788" w:rsidRPr="0004766F" w:rsidTr="00A606D6">
        <w:tc>
          <w:tcPr>
            <w:tcW w:w="0" w:type="auto"/>
            <w:gridSpan w:val="11"/>
          </w:tcPr>
          <w:p w:rsidR="00837788" w:rsidRPr="00DC1937" w:rsidRDefault="00837788" w:rsidP="00DC193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C193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แนวทางที่ 3.4 สนับสนุนการเรียนรู้คู่คุณธรรม ร่วมกับสถาบันทางศาสนา รวมทั้งส่งเสริมการศึกษาที่คำนึงถึง ภูมิปัญญาท้องถิ่น วัฒนธรรมทางด้านภาษา และการแต่งกายล้านนา</w:t>
            </w:r>
            <w:r w:rsidRPr="00DC1937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DC1937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837788" w:rsidRPr="0004766F" w:rsidTr="00A606D6">
        <w:tc>
          <w:tcPr>
            <w:tcW w:w="0" w:type="auto"/>
          </w:tcPr>
          <w:p w:rsidR="00837788" w:rsidRDefault="0083778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</w:rPr>
            </w:pPr>
            <w:r w:rsidRPr="00850C17">
              <w:rPr>
                <w:rFonts w:ascii="TH SarabunPSK" w:hAnsi="TH SarabunPSK" w:cs="TH SarabunPSK"/>
                <w:sz w:val="28"/>
                <w:cs/>
              </w:rPr>
              <w:t>จัดงานวันเด็ก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</w:rPr>
            </w:pPr>
            <w:r w:rsidRPr="00850C17">
              <w:rPr>
                <w:rFonts w:ascii="TH SarabunPSK" w:hAnsi="TH SarabunPSK" w:cs="TH SarabunPSK"/>
                <w:sz w:val="28"/>
                <w:cs/>
              </w:rPr>
              <w:t>เพื่อให้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ความสำคัญแก่</w:t>
            </w:r>
            <w:r w:rsidRPr="00850C17">
              <w:rPr>
                <w:rFonts w:ascii="TH SarabunPSK" w:hAnsi="TH SarabunPSK" w:cs="TH SarabunPSK"/>
                <w:sz w:val="28"/>
                <w:cs/>
              </w:rPr>
              <w:t>เด็ก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ให้เด็ก</w:t>
            </w:r>
            <w:r w:rsidRPr="00850C17">
              <w:rPr>
                <w:rFonts w:ascii="TH SarabunPSK" w:hAnsi="TH SarabunPSK" w:cs="TH SarabunPSK"/>
                <w:sz w:val="28"/>
                <w:cs/>
              </w:rPr>
              <w:t>มีกล้าแสดงออกและสร้างขวัญกำลังใจแก่เด็ก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เด็กในพื้นที่ตำบลแม่ลอย            จำนวน 300 คน</w:t>
            </w:r>
          </w:p>
        </w:tc>
        <w:tc>
          <w:tcPr>
            <w:tcW w:w="0" w:type="auto"/>
          </w:tcPr>
          <w:p w:rsidR="00837788" w:rsidRPr="0004766F" w:rsidRDefault="00837788" w:rsidP="00924BF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70 ของกลุ่มเป้าหมายเข้าร่วมกิจกรรม</w:t>
            </w:r>
          </w:p>
        </w:tc>
        <w:tc>
          <w:tcPr>
            <w:tcW w:w="0" w:type="auto"/>
          </w:tcPr>
          <w:p w:rsidR="00837788" w:rsidRPr="00F91096" w:rsidRDefault="00837788" w:rsidP="009461E5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>เด็กในตำบลแม่ลอยที่เข้าร่วมกิจกรรมได้รับความบันเทิงและ</w:t>
            </w:r>
          </w:p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>สาระน่ารู้</w:t>
            </w:r>
          </w:p>
        </w:tc>
        <w:tc>
          <w:tcPr>
            <w:tcW w:w="0" w:type="auto"/>
          </w:tcPr>
          <w:p w:rsidR="00837788" w:rsidRPr="0004766F" w:rsidRDefault="00837788" w:rsidP="009461E5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</w:rPr>
              <w:t>-</w:t>
            </w:r>
            <w:r w:rsidRPr="00F91096">
              <w:rPr>
                <w:rFonts w:ascii="TH SarabunPSK" w:hAnsi="TH SarabunPSK" w:cs="TH SarabunPSK"/>
                <w:sz w:val="28"/>
                <w:cs/>
              </w:rPr>
              <w:t xml:space="preserve">ส่วนการศึกษาฯ </w:t>
            </w:r>
            <w:proofErr w:type="spellStart"/>
            <w:r w:rsidRPr="00F91096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91096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837788" w:rsidRPr="0004766F" w:rsidTr="00A606D6"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0" w:type="auto"/>
          </w:tcPr>
          <w:p w:rsidR="00837788" w:rsidRPr="0004766F" w:rsidRDefault="00CD1527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ค่ายพุทธบุตร</w:t>
            </w:r>
          </w:p>
        </w:tc>
        <w:tc>
          <w:tcPr>
            <w:tcW w:w="0" w:type="auto"/>
          </w:tcPr>
          <w:p w:rsidR="00837788" w:rsidRPr="00F91096" w:rsidRDefault="00837788" w:rsidP="00F91096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>เพื่อให้สร้างจิตสำนึกและให้มีความรู้</w:t>
            </w:r>
          </w:p>
          <w:p w:rsidR="00837788" w:rsidRPr="0004766F" w:rsidRDefault="00837788" w:rsidP="00F91096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>ด้านศาสนาและวัฒนธรรม</w:t>
            </w:r>
          </w:p>
        </w:tc>
        <w:tc>
          <w:tcPr>
            <w:tcW w:w="0" w:type="auto"/>
          </w:tcPr>
          <w:p w:rsidR="00837788" w:rsidRPr="00F91096" w:rsidRDefault="00837788" w:rsidP="00F91096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>จัดฝึกอบรมศาสนาและวัฒนธรรม</w:t>
            </w:r>
          </w:p>
          <w:p w:rsidR="00837788" w:rsidRPr="0004766F" w:rsidRDefault="00837788" w:rsidP="00CD1527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 xml:space="preserve">ให้แก่เด็กเยาวชน จำนวน </w:t>
            </w:r>
            <w:r w:rsidR="00CD1527">
              <w:rPr>
                <w:rFonts w:ascii="TH SarabunPSK" w:hAnsi="TH SarabunPSK" w:cs="TH SarabunPSK" w:hint="cs"/>
                <w:sz w:val="28"/>
                <w:cs/>
              </w:rPr>
              <w:t>120</w:t>
            </w:r>
            <w:r w:rsidRPr="00F91096">
              <w:rPr>
                <w:rFonts w:ascii="TH SarabunPSK" w:hAnsi="TH SarabunPSK" w:cs="TH SarabunPSK"/>
                <w:sz w:val="28"/>
              </w:rPr>
              <w:t xml:space="preserve"> </w:t>
            </w:r>
            <w:r w:rsidRPr="00F91096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0" w:type="auto"/>
          </w:tcPr>
          <w:p w:rsidR="00837788" w:rsidRPr="0004766F" w:rsidRDefault="00837788" w:rsidP="00CD152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CD1527">
              <w:rPr>
                <w:rFonts w:ascii="TH SarabunPSK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0" w:type="auto"/>
          </w:tcPr>
          <w:p w:rsidR="00837788" w:rsidRPr="0004766F" w:rsidRDefault="00837788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0" w:type="auto"/>
          </w:tcPr>
          <w:p w:rsidR="00837788" w:rsidRPr="0004766F" w:rsidRDefault="00837788" w:rsidP="00CD152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CD1527">
              <w:rPr>
                <w:rFonts w:ascii="TH SarabunPSK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0" w:type="auto"/>
          </w:tcPr>
          <w:p w:rsidR="00837788" w:rsidRPr="0004766F" w:rsidRDefault="00837788" w:rsidP="00CD152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CD1527">
              <w:rPr>
                <w:rFonts w:ascii="TH SarabunPSK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70 ของผู้ผ่านการฝึกอบรมมีความรู้ความเข้าใจเกี่ยวกับศาสนาและวัฒนธรรม</w:t>
            </w:r>
          </w:p>
        </w:tc>
        <w:tc>
          <w:tcPr>
            <w:tcW w:w="0" w:type="auto"/>
          </w:tcPr>
          <w:p w:rsidR="00837788" w:rsidRPr="00F91096" w:rsidRDefault="00837788" w:rsidP="00F91096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>เด็กมีความรู้ความเข้าใจในด้านศาสนาและวัฒนธรรม</w:t>
            </w:r>
          </w:p>
          <w:p w:rsidR="00837788" w:rsidRPr="0004766F" w:rsidRDefault="00837788" w:rsidP="00F91096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>อย่างแท้จริง</w:t>
            </w:r>
          </w:p>
        </w:tc>
        <w:tc>
          <w:tcPr>
            <w:tcW w:w="0" w:type="auto"/>
          </w:tcPr>
          <w:p w:rsidR="00837788" w:rsidRPr="0004766F" w:rsidRDefault="00837788" w:rsidP="006679D7">
            <w:pPr>
              <w:rPr>
                <w:rFonts w:ascii="TH SarabunPSK" w:hAnsi="TH SarabunPSK" w:cs="TH SarabunPSK"/>
                <w:sz w:val="28"/>
              </w:rPr>
            </w:pPr>
            <w:r w:rsidRPr="00F91096">
              <w:rPr>
                <w:rFonts w:ascii="TH SarabunPSK" w:hAnsi="TH SarabunPSK" w:cs="TH SarabunPSK"/>
                <w:sz w:val="28"/>
                <w:cs/>
              </w:rPr>
              <w:t xml:space="preserve">-ส่วนการศึกษาฯ </w:t>
            </w:r>
            <w:proofErr w:type="spellStart"/>
            <w:r w:rsidRPr="00F91096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91096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2455FA" w:rsidRPr="0004766F" w:rsidTr="00A606D6">
        <w:tc>
          <w:tcPr>
            <w:tcW w:w="0" w:type="auto"/>
            <w:gridSpan w:val="4"/>
          </w:tcPr>
          <w:p w:rsidR="002455FA" w:rsidRPr="007E0030" w:rsidRDefault="002455FA" w:rsidP="002F714C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E0030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รวมแนวทางที่ 3.</w:t>
            </w:r>
            <w:r w:rsidRPr="007E003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 w:rsidRPr="007E0030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จำนวน   </w:t>
            </w:r>
            <w:r w:rsidRPr="007E003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</w:t>
            </w:r>
            <w:r w:rsidRPr="007E0030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 โครงการ   </w:t>
            </w:r>
            <w:r w:rsidRPr="007E003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</w:t>
            </w:r>
            <w:r w:rsidRPr="007E0030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</w:t>
            </w:r>
          </w:p>
        </w:tc>
        <w:tc>
          <w:tcPr>
            <w:tcW w:w="0" w:type="auto"/>
          </w:tcPr>
          <w:p w:rsidR="002455FA" w:rsidRPr="007E0030" w:rsidRDefault="002455FA" w:rsidP="00CD15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 w:rsidR="00CD1527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 w:rsidRPr="007E003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0" w:type="auto"/>
          </w:tcPr>
          <w:p w:rsidR="002455FA" w:rsidRPr="007E0030" w:rsidRDefault="002455FA" w:rsidP="00E903F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30,000</w:t>
            </w:r>
          </w:p>
        </w:tc>
        <w:tc>
          <w:tcPr>
            <w:tcW w:w="0" w:type="auto"/>
          </w:tcPr>
          <w:p w:rsidR="002455FA" w:rsidRPr="007E0030" w:rsidRDefault="00CD1527" w:rsidP="00E903F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45</w:t>
            </w:r>
            <w:r w:rsidR="002455FA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0" w:type="auto"/>
          </w:tcPr>
          <w:p w:rsidR="002455FA" w:rsidRPr="007E0030" w:rsidRDefault="002455FA" w:rsidP="00CD15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 w:rsidR="00CD1527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 w:rsidRPr="007E003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0" w:type="auto"/>
          </w:tcPr>
          <w:p w:rsidR="002455FA" w:rsidRPr="0004766F" w:rsidRDefault="002455FA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0" w:type="auto"/>
          </w:tcPr>
          <w:p w:rsidR="002455FA" w:rsidRPr="0004766F" w:rsidRDefault="002455FA" w:rsidP="00C9557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0" w:type="auto"/>
          </w:tcPr>
          <w:p w:rsidR="002455FA" w:rsidRPr="0004766F" w:rsidRDefault="002455FA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455FA" w:rsidRPr="00545B1E" w:rsidTr="00A606D6">
        <w:tc>
          <w:tcPr>
            <w:tcW w:w="0" w:type="auto"/>
            <w:gridSpan w:val="11"/>
          </w:tcPr>
          <w:p w:rsidR="002455FA" w:rsidRPr="00545B1E" w:rsidRDefault="002455FA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5B1E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3.5 ส่งเสริมการเรียนรู้อนุรักษ์และเผยแพร่วัฒนธรรมประเพณี สังคมและค่านิยมล้านนาเชื่อมโยงวัฒนธรรมอาเซียน</w:t>
            </w:r>
          </w:p>
        </w:tc>
      </w:tr>
      <w:tr w:rsidR="002455FA" w:rsidRPr="0004766F" w:rsidTr="00A606D6">
        <w:tc>
          <w:tcPr>
            <w:tcW w:w="0" w:type="auto"/>
            <w:gridSpan w:val="11"/>
          </w:tcPr>
          <w:p w:rsidR="002455FA" w:rsidRPr="00545B1E" w:rsidRDefault="002455FA" w:rsidP="00545B1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5B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2455FA" w:rsidRPr="0004766F" w:rsidTr="00A606D6">
        <w:tc>
          <w:tcPr>
            <w:tcW w:w="0" w:type="auto"/>
            <w:gridSpan w:val="11"/>
          </w:tcPr>
          <w:p w:rsidR="002455FA" w:rsidRPr="00545B1E" w:rsidRDefault="002455FA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5B1E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3.6 พัฒนาสื่อการเรียนการสอน และเทคโนโลยีสารสนเทศสมัยใหม่เพื่อเปิดโอกาสการเรียนรู้อย่างกว้างขวางและทั่วถึง</w:t>
            </w:r>
          </w:p>
        </w:tc>
      </w:tr>
      <w:tr w:rsidR="002455FA" w:rsidRPr="0004766F" w:rsidTr="00A606D6">
        <w:tc>
          <w:tcPr>
            <w:tcW w:w="0" w:type="auto"/>
            <w:gridSpan w:val="11"/>
          </w:tcPr>
          <w:p w:rsidR="002455FA" w:rsidRPr="00996A65" w:rsidRDefault="002455FA" w:rsidP="00D40E2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4BFC">
              <w:rPr>
                <w:rFonts w:ascii="TH SarabunPSK" w:hAnsi="TH SarabunPSK" w:cs="TH SarabunPSK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2455FA" w:rsidRPr="0004766F" w:rsidTr="00A606D6">
        <w:tc>
          <w:tcPr>
            <w:tcW w:w="0" w:type="auto"/>
            <w:gridSpan w:val="11"/>
          </w:tcPr>
          <w:p w:rsidR="002455FA" w:rsidRPr="00996A65" w:rsidRDefault="002455FA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6A65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3.7 ประสานและสร้างความเชื่อมโยงในการศึกษาทุกระดับเพื่อตอบสนองตลาดแรงงานและศักยภาพกำลังแรงงาน</w:t>
            </w:r>
          </w:p>
        </w:tc>
      </w:tr>
      <w:tr w:rsidR="002455FA" w:rsidRPr="0004766F" w:rsidTr="00A606D6">
        <w:tc>
          <w:tcPr>
            <w:tcW w:w="0" w:type="auto"/>
            <w:gridSpan w:val="11"/>
          </w:tcPr>
          <w:p w:rsidR="002455FA" w:rsidRPr="00996A65" w:rsidRDefault="002455FA" w:rsidP="00996A6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6A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037415" w:rsidRPr="00A606D6" w:rsidTr="00A606D6">
        <w:tc>
          <w:tcPr>
            <w:tcW w:w="0" w:type="auto"/>
            <w:gridSpan w:val="4"/>
          </w:tcPr>
          <w:p w:rsidR="00037415" w:rsidRPr="00A606D6" w:rsidRDefault="00037415" w:rsidP="000374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A606D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รวมโครงการยุทธศาสตร์ที่ 3 ทั้งหมดจำนวน    8  โครงการ</w:t>
            </w:r>
          </w:p>
        </w:tc>
        <w:tc>
          <w:tcPr>
            <w:tcW w:w="0" w:type="auto"/>
          </w:tcPr>
          <w:p w:rsidR="00037415" w:rsidRPr="00FC01E5" w:rsidRDefault="00037415" w:rsidP="00037415">
            <w:pPr>
              <w:jc w:val="center"/>
            </w:pPr>
            <w:r w:rsidRPr="00FC01E5">
              <w:t>107,000</w:t>
            </w:r>
          </w:p>
        </w:tc>
        <w:tc>
          <w:tcPr>
            <w:tcW w:w="0" w:type="auto"/>
          </w:tcPr>
          <w:p w:rsidR="00037415" w:rsidRPr="00FC01E5" w:rsidRDefault="00037415" w:rsidP="00037415">
            <w:pPr>
              <w:jc w:val="center"/>
            </w:pPr>
            <w:r w:rsidRPr="00FC01E5">
              <w:t>82,000</w:t>
            </w:r>
          </w:p>
        </w:tc>
        <w:tc>
          <w:tcPr>
            <w:tcW w:w="0" w:type="auto"/>
          </w:tcPr>
          <w:p w:rsidR="00037415" w:rsidRPr="00FC01E5" w:rsidRDefault="00037415" w:rsidP="00037415">
            <w:pPr>
              <w:jc w:val="center"/>
            </w:pPr>
            <w:r w:rsidRPr="00FC01E5">
              <w:t>157,000</w:t>
            </w:r>
          </w:p>
        </w:tc>
        <w:tc>
          <w:tcPr>
            <w:tcW w:w="0" w:type="auto"/>
          </w:tcPr>
          <w:p w:rsidR="00037415" w:rsidRDefault="00037415" w:rsidP="00037415">
            <w:pPr>
              <w:jc w:val="center"/>
            </w:pPr>
            <w:r w:rsidRPr="00FC01E5">
              <w:t>107,000</w:t>
            </w:r>
          </w:p>
        </w:tc>
        <w:tc>
          <w:tcPr>
            <w:tcW w:w="0" w:type="auto"/>
          </w:tcPr>
          <w:p w:rsidR="00037415" w:rsidRPr="00A606D6" w:rsidRDefault="00037415" w:rsidP="000374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0" w:type="auto"/>
          </w:tcPr>
          <w:p w:rsidR="00037415" w:rsidRPr="00A606D6" w:rsidRDefault="00037415" w:rsidP="000374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0" w:type="auto"/>
          </w:tcPr>
          <w:p w:rsidR="00037415" w:rsidRPr="00A606D6" w:rsidRDefault="00037415" w:rsidP="000374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</w:tbl>
    <w:p w:rsidR="00545B1E" w:rsidRPr="00CB63A5" w:rsidRDefault="00545B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sectPr w:rsidR="00545B1E" w:rsidRPr="00CB63A5" w:rsidSect="00025297">
      <w:headerReference w:type="default" r:id="rId8"/>
      <w:footerReference w:type="default" r:id="rId9"/>
      <w:pgSz w:w="16838" w:h="11906" w:orient="landscape"/>
      <w:pgMar w:top="851" w:right="1440" w:bottom="1440" w:left="1440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90" w:rsidRDefault="00AA7090" w:rsidP="006679D7">
      <w:pPr>
        <w:spacing w:after="0" w:line="240" w:lineRule="auto"/>
      </w:pPr>
      <w:r>
        <w:separator/>
      </w:r>
    </w:p>
  </w:endnote>
  <w:endnote w:type="continuationSeparator" w:id="0">
    <w:p w:rsidR="00AA7090" w:rsidRDefault="00AA7090" w:rsidP="006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186034253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E3867" w:rsidRDefault="000E3867">
        <w:pPr>
          <w:pStyle w:val="a5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800334" w:rsidRPr="00800334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70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0E3867" w:rsidRDefault="000E38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90" w:rsidRDefault="00AA7090" w:rsidP="006679D7">
      <w:pPr>
        <w:spacing w:after="0" w:line="240" w:lineRule="auto"/>
      </w:pPr>
      <w:r>
        <w:separator/>
      </w:r>
    </w:p>
  </w:footnote>
  <w:footnote w:type="continuationSeparator" w:id="0">
    <w:p w:rsidR="00AA7090" w:rsidRDefault="00AA7090" w:rsidP="006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2134857347"/>
      <w:docPartObj>
        <w:docPartGallery w:val="Page Numbers (Top of Page)"/>
        <w:docPartUnique/>
      </w:docPartObj>
    </w:sdtPr>
    <w:sdtEndPr>
      <w:rPr>
        <w:lang w:val="en-US"/>
      </w:rPr>
    </w:sdtEndPr>
    <w:sdtContent>
      <w:p w:rsidR="000E3867" w:rsidRDefault="000E3867">
        <w:pPr>
          <w:pStyle w:val="a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800334" w:rsidRPr="00800334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70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0E3867" w:rsidRDefault="000E38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7"/>
    <w:rsid w:val="00006A40"/>
    <w:rsid w:val="00014BDA"/>
    <w:rsid w:val="00025297"/>
    <w:rsid w:val="00026D5F"/>
    <w:rsid w:val="00037415"/>
    <w:rsid w:val="0004766F"/>
    <w:rsid w:val="00051F5F"/>
    <w:rsid w:val="000575CF"/>
    <w:rsid w:val="0006183D"/>
    <w:rsid w:val="00066E1B"/>
    <w:rsid w:val="00067018"/>
    <w:rsid w:val="00073218"/>
    <w:rsid w:val="00084895"/>
    <w:rsid w:val="000973C5"/>
    <w:rsid w:val="000B264A"/>
    <w:rsid w:val="000C3B5F"/>
    <w:rsid w:val="000E3867"/>
    <w:rsid w:val="00102781"/>
    <w:rsid w:val="00110CF1"/>
    <w:rsid w:val="00130ACB"/>
    <w:rsid w:val="001321EC"/>
    <w:rsid w:val="00134096"/>
    <w:rsid w:val="00154516"/>
    <w:rsid w:val="0016032E"/>
    <w:rsid w:val="00183E9E"/>
    <w:rsid w:val="0018720C"/>
    <w:rsid w:val="00190365"/>
    <w:rsid w:val="001A7E36"/>
    <w:rsid w:val="001D0F86"/>
    <w:rsid w:val="001E770D"/>
    <w:rsid w:val="001F188D"/>
    <w:rsid w:val="00211F07"/>
    <w:rsid w:val="00212282"/>
    <w:rsid w:val="00215835"/>
    <w:rsid w:val="002232C6"/>
    <w:rsid w:val="002455FA"/>
    <w:rsid w:val="00252A4D"/>
    <w:rsid w:val="0025585E"/>
    <w:rsid w:val="00265B49"/>
    <w:rsid w:val="00294CB0"/>
    <w:rsid w:val="00296762"/>
    <w:rsid w:val="002D2E45"/>
    <w:rsid w:val="002F714C"/>
    <w:rsid w:val="003132DA"/>
    <w:rsid w:val="00330B97"/>
    <w:rsid w:val="00331B64"/>
    <w:rsid w:val="003451AD"/>
    <w:rsid w:val="00350B15"/>
    <w:rsid w:val="00351215"/>
    <w:rsid w:val="003622C2"/>
    <w:rsid w:val="003922C4"/>
    <w:rsid w:val="0039472E"/>
    <w:rsid w:val="00395C80"/>
    <w:rsid w:val="003C0A02"/>
    <w:rsid w:val="003E2769"/>
    <w:rsid w:val="004155AC"/>
    <w:rsid w:val="004306AE"/>
    <w:rsid w:val="004847CF"/>
    <w:rsid w:val="00493063"/>
    <w:rsid w:val="00493BA0"/>
    <w:rsid w:val="004A2439"/>
    <w:rsid w:val="004C37B2"/>
    <w:rsid w:val="004E21F3"/>
    <w:rsid w:val="00505D4A"/>
    <w:rsid w:val="00517202"/>
    <w:rsid w:val="005174B9"/>
    <w:rsid w:val="00530CE1"/>
    <w:rsid w:val="00536E57"/>
    <w:rsid w:val="005372B5"/>
    <w:rsid w:val="00541490"/>
    <w:rsid w:val="00543D84"/>
    <w:rsid w:val="00545B1E"/>
    <w:rsid w:val="005A386D"/>
    <w:rsid w:val="005B5041"/>
    <w:rsid w:val="005E17DD"/>
    <w:rsid w:val="005E3429"/>
    <w:rsid w:val="005F77DD"/>
    <w:rsid w:val="0061095D"/>
    <w:rsid w:val="00610CD7"/>
    <w:rsid w:val="00625A3C"/>
    <w:rsid w:val="006679D7"/>
    <w:rsid w:val="006A411E"/>
    <w:rsid w:val="006A43F4"/>
    <w:rsid w:val="006A77F4"/>
    <w:rsid w:val="006C088B"/>
    <w:rsid w:val="006D5FD7"/>
    <w:rsid w:val="006E0639"/>
    <w:rsid w:val="006F1370"/>
    <w:rsid w:val="00711AA6"/>
    <w:rsid w:val="007169A7"/>
    <w:rsid w:val="007201C8"/>
    <w:rsid w:val="0073630D"/>
    <w:rsid w:val="00755DC6"/>
    <w:rsid w:val="007B071F"/>
    <w:rsid w:val="007B447C"/>
    <w:rsid w:val="007D42BE"/>
    <w:rsid w:val="007E0030"/>
    <w:rsid w:val="007E5BB1"/>
    <w:rsid w:val="007E5EDB"/>
    <w:rsid w:val="007F3BCD"/>
    <w:rsid w:val="00800334"/>
    <w:rsid w:val="008136DD"/>
    <w:rsid w:val="00837788"/>
    <w:rsid w:val="008431D1"/>
    <w:rsid w:val="008435A0"/>
    <w:rsid w:val="00850C17"/>
    <w:rsid w:val="008604C7"/>
    <w:rsid w:val="00860802"/>
    <w:rsid w:val="00862611"/>
    <w:rsid w:val="0087299D"/>
    <w:rsid w:val="00874D45"/>
    <w:rsid w:val="00875DBB"/>
    <w:rsid w:val="008801D8"/>
    <w:rsid w:val="008835EE"/>
    <w:rsid w:val="00884ED9"/>
    <w:rsid w:val="00895747"/>
    <w:rsid w:val="008E4A74"/>
    <w:rsid w:val="00913670"/>
    <w:rsid w:val="00924BFC"/>
    <w:rsid w:val="009258F6"/>
    <w:rsid w:val="00927A9D"/>
    <w:rsid w:val="009321D1"/>
    <w:rsid w:val="00933900"/>
    <w:rsid w:val="009541AD"/>
    <w:rsid w:val="009625BB"/>
    <w:rsid w:val="009635CD"/>
    <w:rsid w:val="009652A5"/>
    <w:rsid w:val="00985EE4"/>
    <w:rsid w:val="00996A65"/>
    <w:rsid w:val="009A0E8E"/>
    <w:rsid w:val="009A7673"/>
    <w:rsid w:val="009C5DFB"/>
    <w:rsid w:val="009F0B42"/>
    <w:rsid w:val="009F3419"/>
    <w:rsid w:val="00A03080"/>
    <w:rsid w:val="00A204F5"/>
    <w:rsid w:val="00A23DB7"/>
    <w:rsid w:val="00A316D0"/>
    <w:rsid w:val="00A334BA"/>
    <w:rsid w:val="00A37101"/>
    <w:rsid w:val="00A53032"/>
    <w:rsid w:val="00A606D6"/>
    <w:rsid w:val="00A634CA"/>
    <w:rsid w:val="00A85499"/>
    <w:rsid w:val="00AA268E"/>
    <w:rsid w:val="00AA33F6"/>
    <w:rsid w:val="00AA7090"/>
    <w:rsid w:val="00AC591E"/>
    <w:rsid w:val="00AC6245"/>
    <w:rsid w:val="00AD483D"/>
    <w:rsid w:val="00AF0291"/>
    <w:rsid w:val="00B201DA"/>
    <w:rsid w:val="00B45E33"/>
    <w:rsid w:val="00B579DE"/>
    <w:rsid w:val="00B63844"/>
    <w:rsid w:val="00B84B06"/>
    <w:rsid w:val="00BB7B7C"/>
    <w:rsid w:val="00C10D6A"/>
    <w:rsid w:val="00C63B6F"/>
    <w:rsid w:val="00C64C5D"/>
    <w:rsid w:val="00C83EE7"/>
    <w:rsid w:val="00C95572"/>
    <w:rsid w:val="00CB0217"/>
    <w:rsid w:val="00CB63A5"/>
    <w:rsid w:val="00CD1527"/>
    <w:rsid w:val="00CF1D0D"/>
    <w:rsid w:val="00D02F47"/>
    <w:rsid w:val="00D1462A"/>
    <w:rsid w:val="00D15A0A"/>
    <w:rsid w:val="00D170D4"/>
    <w:rsid w:val="00D20372"/>
    <w:rsid w:val="00D246B5"/>
    <w:rsid w:val="00D3069A"/>
    <w:rsid w:val="00D40E23"/>
    <w:rsid w:val="00D414C9"/>
    <w:rsid w:val="00D501A6"/>
    <w:rsid w:val="00D64D59"/>
    <w:rsid w:val="00D77055"/>
    <w:rsid w:val="00D85F7A"/>
    <w:rsid w:val="00D94E73"/>
    <w:rsid w:val="00DC1937"/>
    <w:rsid w:val="00DD46A5"/>
    <w:rsid w:val="00DE5CF6"/>
    <w:rsid w:val="00DF4AF6"/>
    <w:rsid w:val="00E02B36"/>
    <w:rsid w:val="00E03692"/>
    <w:rsid w:val="00E14590"/>
    <w:rsid w:val="00E25097"/>
    <w:rsid w:val="00E42E3B"/>
    <w:rsid w:val="00E70949"/>
    <w:rsid w:val="00E86CA9"/>
    <w:rsid w:val="00E903FF"/>
    <w:rsid w:val="00E9452F"/>
    <w:rsid w:val="00EB113F"/>
    <w:rsid w:val="00EB1CC2"/>
    <w:rsid w:val="00EB287F"/>
    <w:rsid w:val="00ED3AC6"/>
    <w:rsid w:val="00ED3EAA"/>
    <w:rsid w:val="00EE4B8D"/>
    <w:rsid w:val="00F12937"/>
    <w:rsid w:val="00F2274B"/>
    <w:rsid w:val="00F23D50"/>
    <w:rsid w:val="00F3148A"/>
    <w:rsid w:val="00F42036"/>
    <w:rsid w:val="00F45391"/>
    <w:rsid w:val="00F76490"/>
    <w:rsid w:val="00F7777C"/>
    <w:rsid w:val="00F91096"/>
    <w:rsid w:val="00FB73A3"/>
    <w:rsid w:val="00FE3BEF"/>
    <w:rsid w:val="00FE53D8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E17D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E17D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E17D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E17D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8CD3-71A2-42E5-AD07-F19AA2E2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</dc:creator>
  <cp:keywords/>
  <dc:description/>
  <cp:lastModifiedBy>User</cp:lastModifiedBy>
  <cp:revision>151</cp:revision>
  <cp:lastPrinted>2015-05-15T04:15:00Z</cp:lastPrinted>
  <dcterms:created xsi:type="dcterms:W3CDTF">2014-05-06T13:39:00Z</dcterms:created>
  <dcterms:modified xsi:type="dcterms:W3CDTF">2015-05-15T04:16:00Z</dcterms:modified>
</cp:coreProperties>
</file>