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0964E5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76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4E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</w:t>
      </w:r>
      <w:r w:rsidR="006679D7"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2F302C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2F302C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2F302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384E5E" w:rsidRDefault="00384E5E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62D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เพิ่มเติม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ฉบับที่ </w:t>
      </w:r>
      <w:r w:rsidR="00562D47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679D7" w:rsidRPr="003E7222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AC1B3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3E72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7222">
        <w:rPr>
          <w:rFonts w:ascii="TH SarabunPSK" w:hAnsi="TH SarabunPSK" w:cs="TH SarabunPSK" w:hint="cs"/>
          <w:b/>
          <w:bCs/>
          <w:sz w:val="28"/>
          <w:cs/>
        </w:rPr>
        <w:t>(</w:t>
      </w:r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การพัฒนาขีดความสามารถในการแข่งขันด้านการลงทุนและบริการ</w:t>
      </w:r>
      <w:proofErr w:type="spellStart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โล</w:t>
      </w:r>
      <w:proofErr w:type="spellEnd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จิ</w:t>
      </w:r>
      <w:proofErr w:type="spellStart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สติกส์</w:t>
      </w:r>
      <w:proofErr w:type="spellEnd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เชื่อมโยงกลุ่มจังหวัดกลุ่มอาเซียน+6และ</w:t>
      </w:r>
      <w:r w:rsidR="003E7222" w:rsidRPr="003E7222">
        <w:rPr>
          <w:rFonts w:ascii="TH SarabunPSK" w:hAnsi="TH SarabunPSK" w:cs="TH SarabunPSK"/>
          <w:b/>
          <w:bCs/>
          <w:sz w:val="28"/>
        </w:rPr>
        <w:t>GMS</w:t>
      </w:r>
      <w:r w:rsidR="003E7222" w:rsidRPr="003E722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679D7" w:rsidRPr="003E7222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AC1B3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0486" w:rsidRPr="00230486">
        <w:rPr>
          <w:rFonts w:ascii="TH SarabunPSK" w:hAnsi="TH SarabunPSK" w:cs="TH SarabunPSK" w:hint="cs"/>
          <w:b/>
          <w:bCs/>
          <w:sz w:val="28"/>
          <w:cs/>
        </w:rPr>
        <w:t>(</w:t>
      </w:r>
      <w:r w:rsidR="003E7222" w:rsidRPr="00230486">
        <w:rPr>
          <w:rFonts w:ascii="TH SarabunPSK" w:hAnsi="TH SarabunPSK" w:cs="TH SarabunPSK"/>
          <w:b/>
          <w:bCs/>
          <w:sz w:val="28"/>
          <w:cs/>
        </w:rPr>
        <w:t>การ</w:t>
      </w:r>
      <w:r w:rsidR="003E7222" w:rsidRPr="003E7222">
        <w:rPr>
          <w:rFonts w:ascii="TH SarabunPSK" w:hAnsi="TH SarabunPSK" w:cs="TH SarabunPSK"/>
          <w:b/>
          <w:bCs/>
          <w:sz w:val="28"/>
          <w:cs/>
        </w:rPr>
        <w:t>พัฒนาระบบคมนาคมและขนส่ง</w:t>
      </w:r>
      <w:r w:rsidR="003E7222">
        <w:rPr>
          <w:rFonts w:ascii="TH SarabunPSK" w:hAnsi="TH SarabunPSK" w:cs="TH SarabunPSK" w:hint="cs"/>
          <w:b/>
          <w:bCs/>
          <w:sz w:val="28"/>
          <w:cs/>
        </w:rPr>
        <w:t>สาธารณูปโภค สาธารณูปการ และระบบโครงสร้างพื้นฐานอื่นๆที่จำเป็นในเขตองค์กรปกครองส่วนท้องถิ่นเพื่อรองรับการเข้าสู่ประชาคมอาเซียน</w:t>
      </w:r>
      <w:r w:rsidR="00230486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B4331A" w:rsidRPr="00B4331A" w:rsidRDefault="006679D7" w:rsidP="00B4331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B4331A" w:rsidRPr="00B4331A">
        <w:rPr>
          <w:rFonts w:ascii="TH SarabunPSK" w:hAnsi="TH SarabunPSK" w:cs="TH SarabunPSK"/>
          <w:b/>
          <w:bCs/>
          <w:sz w:val="28"/>
          <w:cs/>
        </w:rPr>
        <w:t xml:space="preserve">1 </w:t>
      </w:r>
      <w:r w:rsidR="00AC1B39" w:rsidRPr="00AC1B39">
        <w:rPr>
          <w:rFonts w:ascii="TH SarabunPSK" w:hAnsi="TH SarabunPSK" w:cs="TH SarabunPSK"/>
          <w:b/>
          <w:bCs/>
          <w:sz w:val="28"/>
          <w:cs/>
        </w:rPr>
        <w:t>การพัฒนาระบบคมนาคมและขนส่งภายในตำบลแม่ลอยเพื่อรองรับการขยายตัวของเศรษฐกิจในท้องถิ่น และการเชื่อมโยงประชาคมเศรษฐกิจอาเซียน</w:t>
      </w:r>
    </w:p>
    <w:p w:rsidR="00C63B6F" w:rsidRPr="006E0639" w:rsidRDefault="00AC1B39" w:rsidP="00B4331A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t>แนวทางการพัฒนาที่ 1.1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AC1B39">
        <w:rPr>
          <w:rFonts w:ascii="TH SarabunPSK" w:hAnsi="TH SarabunPSK" w:cs="TH SarabunPSK"/>
          <w:b/>
          <w:bCs/>
          <w:sz w:val="28"/>
          <w:cs/>
        </w:rPr>
        <w:t xml:space="preserve"> การพัฒนาระบบคมนาคมและขนส่ง  ทางระบายน้ำ  สะพาน  ท่าเทียบเรือ และการพัฒนาระบบโครงสร้างพื้นฐานที่จำเป็นเพื่อรองรับการขยายตัวในด้านการค้าและการลงทุน</w:t>
      </w:r>
    </w:p>
    <w:tbl>
      <w:tblPr>
        <w:tblStyle w:val="a7"/>
        <w:tblW w:w="153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8"/>
        <w:gridCol w:w="1420"/>
        <w:gridCol w:w="1137"/>
        <w:gridCol w:w="1134"/>
        <w:gridCol w:w="1134"/>
        <w:gridCol w:w="1134"/>
        <w:gridCol w:w="1276"/>
        <w:gridCol w:w="1417"/>
        <w:gridCol w:w="1276"/>
        <w:gridCol w:w="1276"/>
      </w:tblGrid>
      <w:tr w:rsidR="005C3244" w:rsidRPr="00536E57" w:rsidTr="005C3244">
        <w:trPr>
          <w:tblHeader/>
        </w:trPr>
        <w:tc>
          <w:tcPr>
            <w:tcW w:w="567" w:type="dxa"/>
            <w:vMerge w:val="restart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418" w:type="dxa"/>
            <w:vMerge w:val="restart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420" w:type="dxa"/>
            <w:vMerge w:val="restart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9" w:type="dxa"/>
            <w:gridSpan w:val="4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  <w:tc>
          <w:tcPr>
            <w:tcW w:w="1276" w:type="dxa"/>
            <w:tcBorders>
              <w:bottom w:val="nil"/>
            </w:tcBorders>
          </w:tcPr>
          <w:p w:rsidR="005C3244" w:rsidRPr="00536E57" w:rsidRDefault="005C3244" w:rsidP="003E50F4">
            <w:pPr>
              <w:ind w:left="-53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5C3244" w:rsidRPr="00536E57" w:rsidTr="005C3244">
        <w:trPr>
          <w:tblHeader/>
        </w:trPr>
        <w:tc>
          <w:tcPr>
            <w:tcW w:w="567" w:type="dxa"/>
            <w:vMerge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7" w:type="dxa"/>
            <w:vMerge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20" w:type="dxa"/>
            <w:vMerge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7" w:type="dxa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4" w:type="dxa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2560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C3244" w:rsidRPr="00536E57" w:rsidRDefault="005C3244" w:rsidP="003E5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C3244" w:rsidRPr="00536E57" w:rsidRDefault="005C3244" w:rsidP="003E50F4">
            <w:pPr>
              <w:ind w:left="-53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C3244" w:rsidRPr="006E611E" w:rsidTr="008B6858">
        <w:tc>
          <w:tcPr>
            <w:tcW w:w="567" w:type="dxa"/>
          </w:tcPr>
          <w:p w:rsidR="005C3244" w:rsidRPr="006E611E" w:rsidRDefault="005C324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127" w:type="dxa"/>
          </w:tcPr>
          <w:p w:rsidR="005C3244" w:rsidRPr="006E611E" w:rsidRDefault="00562D47" w:rsidP="00B742C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เทลานคอนกรีตเสริมไม้ไผ่ป่าสุสาน บ้านศรีมงคล หมู่ที่ 12</w:t>
            </w:r>
          </w:p>
        </w:tc>
        <w:tc>
          <w:tcPr>
            <w:tcW w:w="1418" w:type="dxa"/>
          </w:tcPr>
          <w:p w:rsidR="005C3244" w:rsidRPr="006E611E" w:rsidRDefault="00562D47" w:rsidP="0095168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="00951681">
              <w:rPr>
                <w:rFonts w:ascii="TH SarabunPSK" w:hAnsi="TH SarabunPSK" w:cs="TH SarabunPSK" w:hint="cs"/>
                <w:sz w:val="28"/>
                <w:cs/>
              </w:rPr>
              <w:t xml:space="preserve"> สถานที่ป่าสุสานให้มีความ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สะดวก</w:t>
            </w:r>
            <w:r w:rsidR="00951681">
              <w:rPr>
                <w:rFonts w:ascii="TH SarabunPSK" w:hAnsi="TH SarabunPSK" w:cs="TH SarabunPSK" w:hint="cs"/>
                <w:sz w:val="28"/>
                <w:cs/>
              </w:rPr>
              <w:t>เป็นระเบียบเรียบร้อยรองรับ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ประชาชนในการประกอบพิธี              ฌาปนกิจศพ</w:t>
            </w:r>
          </w:p>
        </w:tc>
        <w:tc>
          <w:tcPr>
            <w:tcW w:w="1420" w:type="dxa"/>
          </w:tcPr>
          <w:p w:rsidR="005C3244" w:rsidRPr="006E611E" w:rsidRDefault="00562D47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ลานป่าสุสานบ้านศรีมงคล  ม.12</w:t>
            </w:r>
          </w:p>
        </w:tc>
        <w:tc>
          <w:tcPr>
            <w:tcW w:w="1137" w:type="dxa"/>
          </w:tcPr>
          <w:p w:rsidR="005C3244" w:rsidRPr="006E611E" w:rsidRDefault="005C324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4" w:type="dxa"/>
          </w:tcPr>
          <w:p w:rsidR="005C3244" w:rsidRPr="006E611E" w:rsidRDefault="005C3244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5C3244" w:rsidRPr="006E611E" w:rsidRDefault="005C3244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5C3244" w:rsidRPr="006E611E" w:rsidRDefault="005C3244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6" w:type="dxa"/>
          </w:tcPr>
          <w:p w:rsidR="005C3244" w:rsidRDefault="005C3244" w:rsidP="00F63FE2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  <w:p w:rsidR="005C3244" w:rsidRPr="006E611E" w:rsidRDefault="005C3244" w:rsidP="00F63FE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C3244" w:rsidRPr="006E611E" w:rsidRDefault="00951681" w:rsidP="00562D4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ป่าสุสานบ้าน ศรีมงคลมีความเป็นระเบียบเรียบร้อย ประชาชนได้รับความสะดวกในการประกอบพิธีฌาปนกิจศพ</w:t>
            </w:r>
          </w:p>
        </w:tc>
        <w:tc>
          <w:tcPr>
            <w:tcW w:w="1276" w:type="dxa"/>
          </w:tcPr>
          <w:p w:rsidR="005C3244" w:rsidRPr="006E611E" w:rsidRDefault="005C3244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5C3244" w:rsidRPr="006E611E" w:rsidRDefault="005C3244" w:rsidP="0015620E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276" w:type="dxa"/>
          </w:tcPr>
          <w:p w:rsidR="005C3244" w:rsidRPr="003E50F4" w:rsidRDefault="003E50F4" w:rsidP="003469D0">
            <w:pPr>
              <w:rPr>
                <w:cs/>
              </w:rPr>
            </w:pPr>
            <w:r>
              <w:rPr>
                <w:rFonts w:hint="cs"/>
                <w:cs/>
              </w:rPr>
              <w:t>เ</w:t>
            </w:r>
            <w:r w:rsidR="008B6858" w:rsidRPr="003469D0">
              <w:rPr>
                <w:rFonts w:ascii="TH SarabunPSK" w:hAnsi="TH SarabunPSK" w:cs="TH SarabunPSK"/>
                <w:cs/>
              </w:rPr>
              <w:t>พิ่มเติมโครงการให้ปรากฏในแผนปี 59-61</w:t>
            </w:r>
          </w:p>
        </w:tc>
      </w:tr>
      <w:tr w:rsidR="00951681" w:rsidRPr="006E611E" w:rsidTr="005C3244">
        <w:tc>
          <w:tcPr>
            <w:tcW w:w="567" w:type="dxa"/>
          </w:tcPr>
          <w:p w:rsidR="00951681" w:rsidRPr="006E611E" w:rsidRDefault="0095168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127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เสริมไหล่ทางถนนคอนกรีตเสริมไม้ไผ่หน้าป่าสุสาน บ้านหนองข่วง ม.1</w:t>
            </w:r>
          </w:p>
        </w:tc>
        <w:tc>
          <w:tcPr>
            <w:tcW w:w="1418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 สถานที่ป่าสุสานให้มีความ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สะดวกเป็นระเบียบเรียบร้อยรองรับ  ประชาชนในการประกอบพิธี              ฌาปนกิจศพ</w:t>
            </w:r>
          </w:p>
        </w:tc>
        <w:tc>
          <w:tcPr>
            <w:tcW w:w="1420" w:type="dxa"/>
          </w:tcPr>
          <w:p w:rsidR="00951681" w:rsidRPr="006E611E" w:rsidRDefault="00951681" w:rsidP="0095168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หน้าป่าสุสานบ้านหนองข่วง ม.1</w:t>
            </w:r>
          </w:p>
        </w:tc>
        <w:tc>
          <w:tcPr>
            <w:tcW w:w="1137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90,000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6" w:type="dxa"/>
          </w:tcPr>
          <w:p w:rsidR="00951681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ป่าสุสานบ้าน หนองข่วง          มีความเป็น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ระเบียบเรียบร้อย ประชาชนได้รับความสะดวกในการประกอบพิธีฌาปนกิจศพ</w:t>
            </w:r>
          </w:p>
        </w:tc>
        <w:tc>
          <w:tcPr>
            <w:tcW w:w="1276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-ส่วนโยธา</w:t>
            </w:r>
          </w:p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276" w:type="dxa"/>
          </w:tcPr>
          <w:p w:rsidR="00951681" w:rsidRPr="003E50F4" w:rsidRDefault="00951681" w:rsidP="00367646">
            <w:pPr>
              <w:rPr>
                <w:cs/>
              </w:rPr>
            </w:pPr>
            <w:r>
              <w:rPr>
                <w:rFonts w:hint="cs"/>
                <w:cs/>
              </w:rPr>
              <w:t>เ</w:t>
            </w:r>
            <w:r w:rsidRPr="003469D0">
              <w:rPr>
                <w:rFonts w:ascii="TH SarabunPSK" w:hAnsi="TH SarabunPSK" w:cs="TH SarabunPSK"/>
                <w:cs/>
              </w:rPr>
              <w:t>พิ่มเติมโครงการให้ปรากฏในแผน</w:t>
            </w:r>
            <w:r w:rsidRPr="003469D0">
              <w:rPr>
                <w:rFonts w:ascii="TH SarabunPSK" w:hAnsi="TH SarabunPSK" w:cs="TH SarabunPSK"/>
                <w:cs/>
              </w:rPr>
              <w:lastRenderedPageBreak/>
              <w:t>ปี 59-61</w:t>
            </w:r>
          </w:p>
        </w:tc>
      </w:tr>
      <w:tr w:rsidR="00951681" w:rsidRPr="006E611E" w:rsidTr="00367646">
        <w:tc>
          <w:tcPr>
            <w:tcW w:w="567" w:type="dxa"/>
          </w:tcPr>
          <w:p w:rsidR="00951681" w:rsidRPr="00951681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</w:t>
            </w:r>
          </w:p>
        </w:tc>
        <w:tc>
          <w:tcPr>
            <w:tcW w:w="2127" w:type="dxa"/>
          </w:tcPr>
          <w:p w:rsidR="00951681" w:rsidRPr="006E611E" w:rsidRDefault="00951681" w:rsidP="00AD1AA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เทลานคอนกรีตเสริมไม้ไผ่ป่าสุสาน บ้าน</w:t>
            </w:r>
            <w:r w:rsidR="00AD1AAE">
              <w:rPr>
                <w:rFonts w:ascii="TH SarabunPSK" w:hAnsi="TH SarabunPSK" w:cs="TH SarabunPSK" w:hint="cs"/>
                <w:sz w:val="28"/>
                <w:cs/>
              </w:rPr>
              <w:t>แม่ลอยไร่ใต้ หมู่ที่ 6</w:t>
            </w:r>
          </w:p>
        </w:tc>
        <w:tc>
          <w:tcPr>
            <w:tcW w:w="1418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 สถานที่ป่าสุสานให้มีความสะดวกเป็นระเบียบเรียบร้อยรองรับ  ประชาชนในการประกอบพิธี              ฌาปนกิจศพ</w:t>
            </w:r>
          </w:p>
        </w:tc>
        <w:tc>
          <w:tcPr>
            <w:tcW w:w="1420" w:type="dxa"/>
          </w:tcPr>
          <w:p w:rsidR="00951681" w:rsidRDefault="00951681" w:rsidP="00AD1AA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ลานป่าสุสานบ้าน</w:t>
            </w:r>
            <w:r w:rsidR="00AD1AAE">
              <w:rPr>
                <w:rFonts w:ascii="TH SarabunPSK" w:hAnsi="TH SarabunPSK" w:cs="TH SarabunPSK" w:hint="cs"/>
                <w:sz w:val="28"/>
                <w:cs/>
              </w:rPr>
              <w:t>แม่ลอยไร่ใต้</w:t>
            </w:r>
          </w:p>
          <w:p w:rsidR="00FF07FE" w:rsidRPr="006E611E" w:rsidRDefault="00FF07FE" w:rsidP="00AD1AA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ม.6</w:t>
            </w:r>
          </w:p>
        </w:tc>
        <w:tc>
          <w:tcPr>
            <w:tcW w:w="1137" w:type="dxa"/>
          </w:tcPr>
          <w:p w:rsidR="00951681" w:rsidRPr="006E611E" w:rsidRDefault="00AD1AAE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90,0</w:t>
            </w:r>
            <w:r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6" w:type="dxa"/>
          </w:tcPr>
          <w:p w:rsidR="00951681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51681" w:rsidRPr="006E611E" w:rsidRDefault="00951681" w:rsidP="00AD1AA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ป่าสุสานบ้าน</w:t>
            </w:r>
            <w:r w:rsidR="00FF07F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D1AAE">
              <w:rPr>
                <w:rFonts w:ascii="TH SarabunPSK" w:hAnsi="TH SarabunPSK" w:cs="TH SarabunPSK" w:hint="cs"/>
                <w:sz w:val="28"/>
                <w:cs/>
              </w:rPr>
              <w:t>แม่ลอยไร่ใต้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มีความเป็นระเบียบเรียบร้อย ประชาชนได้รับความสะดวกในการประกอบพิธีฌาปนกิจศพ</w:t>
            </w:r>
          </w:p>
        </w:tc>
        <w:tc>
          <w:tcPr>
            <w:tcW w:w="1276" w:type="dxa"/>
          </w:tcPr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951681" w:rsidRPr="006E611E" w:rsidRDefault="00951681" w:rsidP="00367646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276" w:type="dxa"/>
          </w:tcPr>
          <w:p w:rsidR="00951681" w:rsidRPr="003E50F4" w:rsidRDefault="00951681" w:rsidP="00367646">
            <w:pPr>
              <w:rPr>
                <w:cs/>
              </w:rPr>
            </w:pPr>
            <w:r>
              <w:rPr>
                <w:rFonts w:hint="cs"/>
                <w:cs/>
              </w:rPr>
              <w:t>เ</w:t>
            </w:r>
            <w:r w:rsidRPr="003469D0">
              <w:rPr>
                <w:rFonts w:ascii="TH SarabunPSK" w:hAnsi="TH SarabunPSK" w:cs="TH SarabunPSK"/>
                <w:cs/>
              </w:rPr>
              <w:t>พิ่มเติมโครงการให้ปรากฏในแผนปี 59-61</w:t>
            </w:r>
          </w:p>
        </w:tc>
      </w:tr>
    </w:tbl>
    <w:p w:rsidR="006E611E" w:rsidRPr="00951681" w:rsidRDefault="006E611E" w:rsidP="00BF5928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sectPr w:rsidR="006E611E" w:rsidRPr="00951681" w:rsidSect="009D40AE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7C" w:rsidRDefault="0008057C" w:rsidP="006679D7">
      <w:pPr>
        <w:spacing w:after="0" w:line="240" w:lineRule="auto"/>
      </w:pPr>
      <w:r>
        <w:separator/>
      </w:r>
    </w:p>
  </w:endnote>
  <w:endnote w:type="continuationSeparator" w:id="0">
    <w:p w:rsidR="0008057C" w:rsidRDefault="0008057C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738849228"/>
      <w:docPartObj>
        <w:docPartGallery w:val="Page Numbers (Bottom of Page)"/>
        <w:docPartUnique/>
      </w:docPartObj>
    </w:sdtPr>
    <w:sdtEndPr/>
    <w:sdtContent>
      <w:p w:rsidR="009D40AE" w:rsidRDefault="009D40AE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464587" w:rsidRPr="00464587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1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DB211B" w:rsidRDefault="00DB21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7C" w:rsidRDefault="0008057C" w:rsidP="006679D7">
      <w:pPr>
        <w:spacing w:after="0" w:line="240" w:lineRule="auto"/>
      </w:pPr>
      <w:r>
        <w:separator/>
      </w:r>
    </w:p>
  </w:footnote>
  <w:footnote w:type="continuationSeparator" w:id="0">
    <w:p w:rsidR="0008057C" w:rsidRDefault="0008057C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037193159"/>
      <w:docPartObj>
        <w:docPartGallery w:val="Page Numbers (Top of Page)"/>
        <w:docPartUnique/>
      </w:docPartObj>
    </w:sdtPr>
    <w:sdtEndPr/>
    <w:sdtContent>
      <w:p w:rsidR="009D40AE" w:rsidRDefault="009D40AE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464587" w:rsidRPr="00464587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1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DB211B" w:rsidRDefault="00DB21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00319"/>
    <w:rsid w:val="00000C55"/>
    <w:rsid w:val="000027C7"/>
    <w:rsid w:val="00002C55"/>
    <w:rsid w:val="00003904"/>
    <w:rsid w:val="0000687A"/>
    <w:rsid w:val="00014BDA"/>
    <w:rsid w:val="00017E98"/>
    <w:rsid w:val="00022925"/>
    <w:rsid w:val="00024062"/>
    <w:rsid w:val="00026D5F"/>
    <w:rsid w:val="00030FB0"/>
    <w:rsid w:val="00040145"/>
    <w:rsid w:val="00042D7F"/>
    <w:rsid w:val="0004766F"/>
    <w:rsid w:val="00047A0E"/>
    <w:rsid w:val="00051C88"/>
    <w:rsid w:val="00052C0B"/>
    <w:rsid w:val="00052C5E"/>
    <w:rsid w:val="00052C6F"/>
    <w:rsid w:val="00054C36"/>
    <w:rsid w:val="000555A9"/>
    <w:rsid w:val="000575CF"/>
    <w:rsid w:val="00057FD9"/>
    <w:rsid w:val="00061866"/>
    <w:rsid w:val="00067018"/>
    <w:rsid w:val="00070238"/>
    <w:rsid w:val="0007053C"/>
    <w:rsid w:val="00073218"/>
    <w:rsid w:val="000779E0"/>
    <w:rsid w:val="00080428"/>
    <w:rsid w:val="0008057C"/>
    <w:rsid w:val="000846B0"/>
    <w:rsid w:val="00084895"/>
    <w:rsid w:val="0008688D"/>
    <w:rsid w:val="000964E5"/>
    <w:rsid w:val="000973C5"/>
    <w:rsid w:val="00097604"/>
    <w:rsid w:val="00097679"/>
    <w:rsid w:val="00097E68"/>
    <w:rsid w:val="000A1606"/>
    <w:rsid w:val="000A5D63"/>
    <w:rsid w:val="000A712E"/>
    <w:rsid w:val="000B264A"/>
    <w:rsid w:val="000B271E"/>
    <w:rsid w:val="000B3EFA"/>
    <w:rsid w:val="000B5A2D"/>
    <w:rsid w:val="000B5F92"/>
    <w:rsid w:val="000C3B5F"/>
    <w:rsid w:val="000C781B"/>
    <w:rsid w:val="000D009F"/>
    <w:rsid w:val="000D5F26"/>
    <w:rsid w:val="000D6FD6"/>
    <w:rsid w:val="000E028B"/>
    <w:rsid w:val="000E3867"/>
    <w:rsid w:val="000E41C9"/>
    <w:rsid w:val="000F61C5"/>
    <w:rsid w:val="000F69E1"/>
    <w:rsid w:val="00102781"/>
    <w:rsid w:val="00105520"/>
    <w:rsid w:val="00110CF1"/>
    <w:rsid w:val="0011198C"/>
    <w:rsid w:val="001120AD"/>
    <w:rsid w:val="00121402"/>
    <w:rsid w:val="0012259B"/>
    <w:rsid w:val="00130ACB"/>
    <w:rsid w:val="001321EC"/>
    <w:rsid w:val="00134096"/>
    <w:rsid w:val="00134220"/>
    <w:rsid w:val="0013643F"/>
    <w:rsid w:val="00141B10"/>
    <w:rsid w:val="00143FAD"/>
    <w:rsid w:val="0015121B"/>
    <w:rsid w:val="001525B4"/>
    <w:rsid w:val="00154516"/>
    <w:rsid w:val="0015620E"/>
    <w:rsid w:val="00157F9C"/>
    <w:rsid w:val="001623D0"/>
    <w:rsid w:val="001665DF"/>
    <w:rsid w:val="00171509"/>
    <w:rsid w:val="00183E9E"/>
    <w:rsid w:val="0018720C"/>
    <w:rsid w:val="00192562"/>
    <w:rsid w:val="001946E7"/>
    <w:rsid w:val="00195EB6"/>
    <w:rsid w:val="001977A4"/>
    <w:rsid w:val="001A2F24"/>
    <w:rsid w:val="001A3DF7"/>
    <w:rsid w:val="001A7E36"/>
    <w:rsid w:val="001C0CD5"/>
    <w:rsid w:val="001C16EB"/>
    <w:rsid w:val="001C34C8"/>
    <w:rsid w:val="001C474B"/>
    <w:rsid w:val="001C7CAC"/>
    <w:rsid w:val="001D01F6"/>
    <w:rsid w:val="001D0F86"/>
    <w:rsid w:val="001D2FE1"/>
    <w:rsid w:val="001D3ED7"/>
    <w:rsid w:val="001E1BAF"/>
    <w:rsid w:val="001E49C7"/>
    <w:rsid w:val="001E770D"/>
    <w:rsid w:val="001F188D"/>
    <w:rsid w:val="0020042F"/>
    <w:rsid w:val="00202D60"/>
    <w:rsid w:val="00203655"/>
    <w:rsid w:val="00203FD0"/>
    <w:rsid w:val="00204016"/>
    <w:rsid w:val="0020654E"/>
    <w:rsid w:val="00207F69"/>
    <w:rsid w:val="00210E60"/>
    <w:rsid w:val="00211F07"/>
    <w:rsid w:val="00212E4A"/>
    <w:rsid w:val="002156AE"/>
    <w:rsid w:val="00216FA5"/>
    <w:rsid w:val="002232C6"/>
    <w:rsid w:val="002241B8"/>
    <w:rsid w:val="002249AA"/>
    <w:rsid w:val="00225273"/>
    <w:rsid w:val="00230486"/>
    <w:rsid w:val="00230D5B"/>
    <w:rsid w:val="002375A2"/>
    <w:rsid w:val="00240E43"/>
    <w:rsid w:val="00243274"/>
    <w:rsid w:val="00243726"/>
    <w:rsid w:val="0025037B"/>
    <w:rsid w:val="002563EC"/>
    <w:rsid w:val="0026245B"/>
    <w:rsid w:val="00262778"/>
    <w:rsid w:val="00267AED"/>
    <w:rsid w:val="00270FC7"/>
    <w:rsid w:val="00276DE2"/>
    <w:rsid w:val="00277852"/>
    <w:rsid w:val="00280E37"/>
    <w:rsid w:val="00281377"/>
    <w:rsid w:val="00286968"/>
    <w:rsid w:val="00294CB0"/>
    <w:rsid w:val="00294F9B"/>
    <w:rsid w:val="0029546A"/>
    <w:rsid w:val="00296415"/>
    <w:rsid w:val="00296762"/>
    <w:rsid w:val="002A0D8B"/>
    <w:rsid w:val="002A428A"/>
    <w:rsid w:val="002B00B7"/>
    <w:rsid w:val="002B2AAB"/>
    <w:rsid w:val="002B378F"/>
    <w:rsid w:val="002B4AF8"/>
    <w:rsid w:val="002B7BEA"/>
    <w:rsid w:val="002C4CCC"/>
    <w:rsid w:val="002C7899"/>
    <w:rsid w:val="002D0329"/>
    <w:rsid w:val="002D197B"/>
    <w:rsid w:val="002D53C1"/>
    <w:rsid w:val="002D60F0"/>
    <w:rsid w:val="002D7431"/>
    <w:rsid w:val="002D7FA0"/>
    <w:rsid w:val="002E3069"/>
    <w:rsid w:val="002E4E3C"/>
    <w:rsid w:val="002F302C"/>
    <w:rsid w:val="002F4DB6"/>
    <w:rsid w:val="0030425F"/>
    <w:rsid w:val="003132DA"/>
    <w:rsid w:val="003145D2"/>
    <w:rsid w:val="00321BE0"/>
    <w:rsid w:val="003230C9"/>
    <w:rsid w:val="00323AA4"/>
    <w:rsid w:val="00326727"/>
    <w:rsid w:val="00327C02"/>
    <w:rsid w:val="00330B97"/>
    <w:rsid w:val="00331B64"/>
    <w:rsid w:val="00331CBB"/>
    <w:rsid w:val="00332FA9"/>
    <w:rsid w:val="00341183"/>
    <w:rsid w:val="003469D0"/>
    <w:rsid w:val="00347144"/>
    <w:rsid w:val="00347F94"/>
    <w:rsid w:val="00351215"/>
    <w:rsid w:val="00355C70"/>
    <w:rsid w:val="00361DDE"/>
    <w:rsid w:val="0036375B"/>
    <w:rsid w:val="00364D74"/>
    <w:rsid w:val="0037103C"/>
    <w:rsid w:val="003750D6"/>
    <w:rsid w:val="00375AF9"/>
    <w:rsid w:val="00381ABF"/>
    <w:rsid w:val="00384E5E"/>
    <w:rsid w:val="00385D96"/>
    <w:rsid w:val="003922C4"/>
    <w:rsid w:val="003932DB"/>
    <w:rsid w:val="0039472E"/>
    <w:rsid w:val="00395C80"/>
    <w:rsid w:val="003A0D56"/>
    <w:rsid w:val="003A353B"/>
    <w:rsid w:val="003A47C8"/>
    <w:rsid w:val="003A58FA"/>
    <w:rsid w:val="003B18EB"/>
    <w:rsid w:val="003B40CC"/>
    <w:rsid w:val="003B7B5C"/>
    <w:rsid w:val="003C5F3C"/>
    <w:rsid w:val="003C7FC1"/>
    <w:rsid w:val="003E50F4"/>
    <w:rsid w:val="003E55B3"/>
    <w:rsid w:val="003E588E"/>
    <w:rsid w:val="003E7222"/>
    <w:rsid w:val="003F394C"/>
    <w:rsid w:val="003F6C23"/>
    <w:rsid w:val="00400196"/>
    <w:rsid w:val="00401CF0"/>
    <w:rsid w:val="004025B5"/>
    <w:rsid w:val="00406027"/>
    <w:rsid w:val="00413E84"/>
    <w:rsid w:val="004155AC"/>
    <w:rsid w:val="00415CAE"/>
    <w:rsid w:val="00420D1F"/>
    <w:rsid w:val="00421717"/>
    <w:rsid w:val="004251F6"/>
    <w:rsid w:val="00426551"/>
    <w:rsid w:val="00430044"/>
    <w:rsid w:val="00431C8A"/>
    <w:rsid w:val="0043359E"/>
    <w:rsid w:val="004340BD"/>
    <w:rsid w:val="004345F1"/>
    <w:rsid w:val="00434721"/>
    <w:rsid w:val="004348CA"/>
    <w:rsid w:val="0043747E"/>
    <w:rsid w:val="004431F4"/>
    <w:rsid w:val="00445AD3"/>
    <w:rsid w:val="004473FC"/>
    <w:rsid w:val="00450F2B"/>
    <w:rsid w:val="004510A2"/>
    <w:rsid w:val="004523C4"/>
    <w:rsid w:val="0046002F"/>
    <w:rsid w:val="004609FD"/>
    <w:rsid w:val="00464587"/>
    <w:rsid w:val="00464CED"/>
    <w:rsid w:val="004669AE"/>
    <w:rsid w:val="00470D9B"/>
    <w:rsid w:val="00480BE6"/>
    <w:rsid w:val="004877FC"/>
    <w:rsid w:val="00487CCF"/>
    <w:rsid w:val="00487D00"/>
    <w:rsid w:val="00491832"/>
    <w:rsid w:val="00493BA0"/>
    <w:rsid w:val="00494354"/>
    <w:rsid w:val="00496B74"/>
    <w:rsid w:val="00497688"/>
    <w:rsid w:val="00497BF0"/>
    <w:rsid w:val="004A0519"/>
    <w:rsid w:val="004A0D1D"/>
    <w:rsid w:val="004A14B0"/>
    <w:rsid w:val="004A2439"/>
    <w:rsid w:val="004A4E1C"/>
    <w:rsid w:val="004A6CEE"/>
    <w:rsid w:val="004B14DB"/>
    <w:rsid w:val="004B2BC4"/>
    <w:rsid w:val="004B5DEC"/>
    <w:rsid w:val="004C0755"/>
    <w:rsid w:val="004C269F"/>
    <w:rsid w:val="004C37B2"/>
    <w:rsid w:val="004D110B"/>
    <w:rsid w:val="004D42EB"/>
    <w:rsid w:val="004D4468"/>
    <w:rsid w:val="004E1551"/>
    <w:rsid w:val="004E44C1"/>
    <w:rsid w:val="004E6B76"/>
    <w:rsid w:val="004F20B8"/>
    <w:rsid w:val="004F4D9D"/>
    <w:rsid w:val="004F61FB"/>
    <w:rsid w:val="00506199"/>
    <w:rsid w:val="00513AC7"/>
    <w:rsid w:val="0051486F"/>
    <w:rsid w:val="00517202"/>
    <w:rsid w:val="0052397A"/>
    <w:rsid w:val="00530B09"/>
    <w:rsid w:val="005327E7"/>
    <w:rsid w:val="00535160"/>
    <w:rsid w:val="00536AB1"/>
    <w:rsid w:val="00536E57"/>
    <w:rsid w:val="00541490"/>
    <w:rsid w:val="0054298B"/>
    <w:rsid w:val="00546177"/>
    <w:rsid w:val="00550CB9"/>
    <w:rsid w:val="005602C7"/>
    <w:rsid w:val="00562D47"/>
    <w:rsid w:val="005630D4"/>
    <w:rsid w:val="00564F7E"/>
    <w:rsid w:val="005651B7"/>
    <w:rsid w:val="00565BBF"/>
    <w:rsid w:val="00573C94"/>
    <w:rsid w:val="00574666"/>
    <w:rsid w:val="005754EC"/>
    <w:rsid w:val="00577BE0"/>
    <w:rsid w:val="00582DEA"/>
    <w:rsid w:val="005906EB"/>
    <w:rsid w:val="00591BD8"/>
    <w:rsid w:val="00592949"/>
    <w:rsid w:val="005941F5"/>
    <w:rsid w:val="005A1054"/>
    <w:rsid w:val="005A691F"/>
    <w:rsid w:val="005B5041"/>
    <w:rsid w:val="005B626F"/>
    <w:rsid w:val="005C23E7"/>
    <w:rsid w:val="005C3244"/>
    <w:rsid w:val="005C3D38"/>
    <w:rsid w:val="005C7434"/>
    <w:rsid w:val="005E3429"/>
    <w:rsid w:val="005E4244"/>
    <w:rsid w:val="005F1BC8"/>
    <w:rsid w:val="005F480B"/>
    <w:rsid w:val="005F504B"/>
    <w:rsid w:val="00601E8C"/>
    <w:rsid w:val="00604DD5"/>
    <w:rsid w:val="0061095D"/>
    <w:rsid w:val="00610D24"/>
    <w:rsid w:val="006148E9"/>
    <w:rsid w:val="00620C63"/>
    <w:rsid w:val="00620ED2"/>
    <w:rsid w:val="00620EE8"/>
    <w:rsid w:val="0062184B"/>
    <w:rsid w:val="006222B4"/>
    <w:rsid w:val="0062302F"/>
    <w:rsid w:val="0062559A"/>
    <w:rsid w:val="00625A3C"/>
    <w:rsid w:val="0062698A"/>
    <w:rsid w:val="00635EFB"/>
    <w:rsid w:val="00643114"/>
    <w:rsid w:val="00643DE2"/>
    <w:rsid w:val="006457F7"/>
    <w:rsid w:val="0065327C"/>
    <w:rsid w:val="00654BC3"/>
    <w:rsid w:val="006554C4"/>
    <w:rsid w:val="00656FB2"/>
    <w:rsid w:val="00657E63"/>
    <w:rsid w:val="00664C5F"/>
    <w:rsid w:val="00667260"/>
    <w:rsid w:val="0066751A"/>
    <w:rsid w:val="006679D7"/>
    <w:rsid w:val="0067096B"/>
    <w:rsid w:val="006719E1"/>
    <w:rsid w:val="00674DD7"/>
    <w:rsid w:val="00675DF0"/>
    <w:rsid w:val="00675EAD"/>
    <w:rsid w:val="00676C87"/>
    <w:rsid w:val="00676DC3"/>
    <w:rsid w:val="0068614B"/>
    <w:rsid w:val="00690C00"/>
    <w:rsid w:val="00693F52"/>
    <w:rsid w:val="00694987"/>
    <w:rsid w:val="00695839"/>
    <w:rsid w:val="006A090D"/>
    <w:rsid w:val="006A411E"/>
    <w:rsid w:val="006A5697"/>
    <w:rsid w:val="006A6DF9"/>
    <w:rsid w:val="006A6EFB"/>
    <w:rsid w:val="006A77F4"/>
    <w:rsid w:val="006B4B4B"/>
    <w:rsid w:val="006B530A"/>
    <w:rsid w:val="006B5DC1"/>
    <w:rsid w:val="006B5FB8"/>
    <w:rsid w:val="006B623A"/>
    <w:rsid w:val="006B79D0"/>
    <w:rsid w:val="006C088B"/>
    <w:rsid w:val="006C334E"/>
    <w:rsid w:val="006D1CB4"/>
    <w:rsid w:val="006D36EE"/>
    <w:rsid w:val="006D3987"/>
    <w:rsid w:val="006D5FD7"/>
    <w:rsid w:val="006D6931"/>
    <w:rsid w:val="006D745D"/>
    <w:rsid w:val="006D7949"/>
    <w:rsid w:val="006E0639"/>
    <w:rsid w:val="006E0C74"/>
    <w:rsid w:val="006E1FF3"/>
    <w:rsid w:val="006E2347"/>
    <w:rsid w:val="006E2AF3"/>
    <w:rsid w:val="006E611E"/>
    <w:rsid w:val="006E6DC3"/>
    <w:rsid w:val="006F0D1A"/>
    <w:rsid w:val="006F1370"/>
    <w:rsid w:val="006F4162"/>
    <w:rsid w:val="006F48E3"/>
    <w:rsid w:val="006F65A4"/>
    <w:rsid w:val="00700CA0"/>
    <w:rsid w:val="00703BE5"/>
    <w:rsid w:val="007046B7"/>
    <w:rsid w:val="00704A0C"/>
    <w:rsid w:val="00705524"/>
    <w:rsid w:val="00712B72"/>
    <w:rsid w:val="00716C9D"/>
    <w:rsid w:val="00721E39"/>
    <w:rsid w:val="00723752"/>
    <w:rsid w:val="0072410F"/>
    <w:rsid w:val="007263D0"/>
    <w:rsid w:val="0073148D"/>
    <w:rsid w:val="00732B9B"/>
    <w:rsid w:val="00733145"/>
    <w:rsid w:val="00733B58"/>
    <w:rsid w:val="00735488"/>
    <w:rsid w:val="007358C3"/>
    <w:rsid w:val="0073630D"/>
    <w:rsid w:val="00737746"/>
    <w:rsid w:val="00742716"/>
    <w:rsid w:val="00750023"/>
    <w:rsid w:val="00755C18"/>
    <w:rsid w:val="00755DC6"/>
    <w:rsid w:val="007640B5"/>
    <w:rsid w:val="00764B39"/>
    <w:rsid w:val="00766205"/>
    <w:rsid w:val="00771B97"/>
    <w:rsid w:val="007733BC"/>
    <w:rsid w:val="007749E9"/>
    <w:rsid w:val="0077533D"/>
    <w:rsid w:val="0077588D"/>
    <w:rsid w:val="007809A5"/>
    <w:rsid w:val="0078595F"/>
    <w:rsid w:val="007878CD"/>
    <w:rsid w:val="00790C4D"/>
    <w:rsid w:val="0079481C"/>
    <w:rsid w:val="007A1D87"/>
    <w:rsid w:val="007A2996"/>
    <w:rsid w:val="007A41DC"/>
    <w:rsid w:val="007B071F"/>
    <w:rsid w:val="007B1017"/>
    <w:rsid w:val="007B447C"/>
    <w:rsid w:val="007B65AB"/>
    <w:rsid w:val="007C1854"/>
    <w:rsid w:val="007C66AB"/>
    <w:rsid w:val="007D297F"/>
    <w:rsid w:val="007D42BE"/>
    <w:rsid w:val="007E5BB1"/>
    <w:rsid w:val="007E5EDB"/>
    <w:rsid w:val="007E5EE3"/>
    <w:rsid w:val="007E5F20"/>
    <w:rsid w:val="007F0497"/>
    <w:rsid w:val="007F0F01"/>
    <w:rsid w:val="007F3BB4"/>
    <w:rsid w:val="007F3D70"/>
    <w:rsid w:val="007F6088"/>
    <w:rsid w:val="00802281"/>
    <w:rsid w:val="00805779"/>
    <w:rsid w:val="008128A8"/>
    <w:rsid w:val="00814948"/>
    <w:rsid w:val="00825915"/>
    <w:rsid w:val="0083137D"/>
    <w:rsid w:val="008316D3"/>
    <w:rsid w:val="00833193"/>
    <w:rsid w:val="00833D33"/>
    <w:rsid w:val="0083466A"/>
    <w:rsid w:val="00840A42"/>
    <w:rsid w:val="00841404"/>
    <w:rsid w:val="008428B1"/>
    <w:rsid w:val="008435A0"/>
    <w:rsid w:val="0084581E"/>
    <w:rsid w:val="00853D97"/>
    <w:rsid w:val="0085462B"/>
    <w:rsid w:val="00855534"/>
    <w:rsid w:val="00860802"/>
    <w:rsid w:val="00862611"/>
    <w:rsid w:val="00864446"/>
    <w:rsid w:val="008674B9"/>
    <w:rsid w:val="008674BA"/>
    <w:rsid w:val="00871A64"/>
    <w:rsid w:val="00871C84"/>
    <w:rsid w:val="0087299D"/>
    <w:rsid w:val="00874383"/>
    <w:rsid w:val="00874D45"/>
    <w:rsid w:val="00875DBB"/>
    <w:rsid w:val="00877966"/>
    <w:rsid w:val="008801D8"/>
    <w:rsid w:val="00880FC0"/>
    <w:rsid w:val="008818D0"/>
    <w:rsid w:val="008835EE"/>
    <w:rsid w:val="00884ED9"/>
    <w:rsid w:val="008911DC"/>
    <w:rsid w:val="00891528"/>
    <w:rsid w:val="008968DC"/>
    <w:rsid w:val="008B1979"/>
    <w:rsid w:val="008B2865"/>
    <w:rsid w:val="008B3190"/>
    <w:rsid w:val="008B53A1"/>
    <w:rsid w:val="008B6858"/>
    <w:rsid w:val="008C0727"/>
    <w:rsid w:val="008C2D4A"/>
    <w:rsid w:val="008C7057"/>
    <w:rsid w:val="008C7335"/>
    <w:rsid w:val="008D34F1"/>
    <w:rsid w:val="008D49B8"/>
    <w:rsid w:val="008D651F"/>
    <w:rsid w:val="008F4083"/>
    <w:rsid w:val="00906138"/>
    <w:rsid w:val="00911EB7"/>
    <w:rsid w:val="00913670"/>
    <w:rsid w:val="009267DE"/>
    <w:rsid w:val="00927A9D"/>
    <w:rsid w:val="00927B18"/>
    <w:rsid w:val="00932980"/>
    <w:rsid w:val="00941FB2"/>
    <w:rsid w:val="00946CE2"/>
    <w:rsid w:val="00951681"/>
    <w:rsid w:val="009541AD"/>
    <w:rsid w:val="009625BB"/>
    <w:rsid w:val="00965539"/>
    <w:rsid w:val="00975B06"/>
    <w:rsid w:val="00977707"/>
    <w:rsid w:val="00985EE4"/>
    <w:rsid w:val="00990501"/>
    <w:rsid w:val="00990F29"/>
    <w:rsid w:val="0099350D"/>
    <w:rsid w:val="009955B6"/>
    <w:rsid w:val="00996544"/>
    <w:rsid w:val="00997A24"/>
    <w:rsid w:val="009A0B3D"/>
    <w:rsid w:val="009A2EDC"/>
    <w:rsid w:val="009A4520"/>
    <w:rsid w:val="009B1DEE"/>
    <w:rsid w:val="009B2847"/>
    <w:rsid w:val="009B2FCD"/>
    <w:rsid w:val="009B5570"/>
    <w:rsid w:val="009C13EF"/>
    <w:rsid w:val="009C5DFB"/>
    <w:rsid w:val="009D0D58"/>
    <w:rsid w:val="009D3102"/>
    <w:rsid w:val="009D40AE"/>
    <w:rsid w:val="009D445A"/>
    <w:rsid w:val="009D5175"/>
    <w:rsid w:val="009D62B2"/>
    <w:rsid w:val="009D6E3F"/>
    <w:rsid w:val="009E745E"/>
    <w:rsid w:val="009F3419"/>
    <w:rsid w:val="009F5797"/>
    <w:rsid w:val="00A02CA6"/>
    <w:rsid w:val="00A02E0A"/>
    <w:rsid w:val="00A113CB"/>
    <w:rsid w:val="00A119DF"/>
    <w:rsid w:val="00A13BCA"/>
    <w:rsid w:val="00A17950"/>
    <w:rsid w:val="00A23580"/>
    <w:rsid w:val="00A23770"/>
    <w:rsid w:val="00A23B85"/>
    <w:rsid w:val="00A30FA3"/>
    <w:rsid w:val="00A316D0"/>
    <w:rsid w:val="00A330B8"/>
    <w:rsid w:val="00A334BA"/>
    <w:rsid w:val="00A400EE"/>
    <w:rsid w:val="00A41844"/>
    <w:rsid w:val="00A449D1"/>
    <w:rsid w:val="00A50F8A"/>
    <w:rsid w:val="00A53032"/>
    <w:rsid w:val="00A56A99"/>
    <w:rsid w:val="00A62DEA"/>
    <w:rsid w:val="00A634CA"/>
    <w:rsid w:val="00A859D1"/>
    <w:rsid w:val="00A90D9B"/>
    <w:rsid w:val="00A94CDA"/>
    <w:rsid w:val="00A94F6F"/>
    <w:rsid w:val="00A96A34"/>
    <w:rsid w:val="00AA1E58"/>
    <w:rsid w:val="00AA268E"/>
    <w:rsid w:val="00AA3163"/>
    <w:rsid w:val="00AA33F6"/>
    <w:rsid w:val="00AA5717"/>
    <w:rsid w:val="00AB170B"/>
    <w:rsid w:val="00AB643E"/>
    <w:rsid w:val="00AC1B39"/>
    <w:rsid w:val="00AC1C6A"/>
    <w:rsid w:val="00AC260F"/>
    <w:rsid w:val="00AC32E2"/>
    <w:rsid w:val="00AC48BF"/>
    <w:rsid w:val="00AC591E"/>
    <w:rsid w:val="00AD1AAE"/>
    <w:rsid w:val="00AE1278"/>
    <w:rsid w:val="00AE7DA6"/>
    <w:rsid w:val="00AF385C"/>
    <w:rsid w:val="00B00209"/>
    <w:rsid w:val="00B06D3D"/>
    <w:rsid w:val="00B14907"/>
    <w:rsid w:val="00B17FF9"/>
    <w:rsid w:val="00B26C1D"/>
    <w:rsid w:val="00B27DEF"/>
    <w:rsid w:val="00B3626D"/>
    <w:rsid w:val="00B3756B"/>
    <w:rsid w:val="00B4071D"/>
    <w:rsid w:val="00B42AA2"/>
    <w:rsid w:val="00B4331A"/>
    <w:rsid w:val="00B45C70"/>
    <w:rsid w:val="00B45E33"/>
    <w:rsid w:val="00B45F81"/>
    <w:rsid w:val="00B46158"/>
    <w:rsid w:val="00B471A7"/>
    <w:rsid w:val="00B53E35"/>
    <w:rsid w:val="00B555EA"/>
    <w:rsid w:val="00B574A8"/>
    <w:rsid w:val="00B579DE"/>
    <w:rsid w:val="00B62B83"/>
    <w:rsid w:val="00B63465"/>
    <w:rsid w:val="00B66D6B"/>
    <w:rsid w:val="00B70ADB"/>
    <w:rsid w:val="00B741F3"/>
    <w:rsid w:val="00B742C2"/>
    <w:rsid w:val="00B7495D"/>
    <w:rsid w:val="00B7562C"/>
    <w:rsid w:val="00B86DD4"/>
    <w:rsid w:val="00B9303B"/>
    <w:rsid w:val="00B94340"/>
    <w:rsid w:val="00BA06B1"/>
    <w:rsid w:val="00BA64FF"/>
    <w:rsid w:val="00BA732E"/>
    <w:rsid w:val="00BB0615"/>
    <w:rsid w:val="00BB5AD6"/>
    <w:rsid w:val="00BB7C59"/>
    <w:rsid w:val="00BD226A"/>
    <w:rsid w:val="00BD259A"/>
    <w:rsid w:val="00BD3DC1"/>
    <w:rsid w:val="00BD457E"/>
    <w:rsid w:val="00BE0EF4"/>
    <w:rsid w:val="00BE0FE2"/>
    <w:rsid w:val="00BE15F6"/>
    <w:rsid w:val="00BE5BC4"/>
    <w:rsid w:val="00BE5E7B"/>
    <w:rsid w:val="00BE741C"/>
    <w:rsid w:val="00BF116A"/>
    <w:rsid w:val="00BF56DC"/>
    <w:rsid w:val="00BF5928"/>
    <w:rsid w:val="00BF68EA"/>
    <w:rsid w:val="00C01800"/>
    <w:rsid w:val="00C026DA"/>
    <w:rsid w:val="00C03AB4"/>
    <w:rsid w:val="00C04344"/>
    <w:rsid w:val="00C04A05"/>
    <w:rsid w:val="00C07D6D"/>
    <w:rsid w:val="00C107CE"/>
    <w:rsid w:val="00C10D6A"/>
    <w:rsid w:val="00C110A0"/>
    <w:rsid w:val="00C2235B"/>
    <w:rsid w:val="00C335AA"/>
    <w:rsid w:val="00C37D73"/>
    <w:rsid w:val="00C44BDB"/>
    <w:rsid w:val="00C461A6"/>
    <w:rsid w:val="00C525B0"/>
    <w:rsid w:val="00C53E92"/>
    <w:rsid w:val="00C54109"/>
    <w:rsid w:val="00C54DFE"/>
    <w:rsid w:val="00C63AC1"/>
    <w:rsid w:val="00C63B6F"/>
    <w:rsid w:val="00C64127"/>
    <w:rsid w:val="00C67F6D"/>
    <w:rsid w:val="00C71C38"/>
    <w:rsid w:val="00C73622"/>
    <w:rsid w:val="00C75EDA"/>
    <w:rsid w:val="00C81AE2"/>
    <w:rsid w:val="00C83EE7"/>
    <w:rsid w:val="00C90518"/>
    <w:rsid w:val="00C942D7"/>
    <w:rsid w:val="00C95572"/>
    <w:rsid w:val="00CA09A1"/>
    <w:rsid w:val="00CA1AA1"/>
    <w:rsid w:val="00CA2AAF"/>
    <w:rsid w:val="00CA6527"/>
    <w:rsid w:val="00CA69D0"/>
    <w:rsid w:val="00CA7A47"/>
    <w:rsid w:val="00CB0217"/>
    <w:rsid w:val="00CB29AB"/>
    <w:rsid w:val="00CB3705"/>
    <w:rsid w:val="00CB4E63"/>
    <w:rsid w:val="00CB63A5"/>
    <w:rsid w:val="00CB7E83"/>
    <w:rsid w:val="00CC0554"/>
    <w:rsid w:val="00CC4F79"/>
    <w:rsid w:val="00CC592A"/>
    <w:rsid w:val="00CD2020"/>
    <w:rsid w:val="00CD2586"/>
    <w:rsid w:val="00CD2B81"/>
    <w:rsid w:val="00CD3393"/>
    <w:rsid w:val="00CE5ED9"/>
    <w:rsid w:val="00D02F47"/>
    <w:rsid w:val="00D1236C"/>
    <w:rsid w:val="00D1462A"/>
    <w:rsid w:val="00D16044"/>
    <w:rsid w:val="00D3069A"/>
    <w:rsid w:val="00D31899"/>
    <w:rsid w:val="00D31CBF"/>
    <w:rsid w:val="00D364F3"/>
    <w:rsid w:val="00D371AD"/>
    <w:rsid w:val="00D40467"/>
    <w:rsid w:val="00D414C9"/>
    <w:rsid w:val="00D43820"/>
    <w:rsid w:val="00D43B86"/>
    <w:rsid w:val="00D43D3C"/>
    <w:rsid w:val="00D501A6"/>
    <w:rsid w:val="00D65400"/>
    <w:rsid w:val="00D70E6F"/>
    <w:rsid w:val="00D72990"/>
    <w:rsid w:val="00D74BA6"/>
    <w:rsid w:val="00D85F7A"/>
    <w:rsid w:val="00D86368"/>
    <w:rsid w:val="00D870AE"/>
    <w:rsid w:val="00D904DF"/>
    <w:rsid w:val="00D91952"/>
    <w:rsid w:val="00D9206B"/>
    <w:rsid w:val="00D94E73"/>
    <w:rsid w:val="00D95586"/>
    <w:rsid w:val="00DA110B"/>
    <w:rsid w:val="00DA287C"/>
    <w:rsid w:val="00DA584B"/>
    <w:rsid w:val="00DB1A20"/>
    <w:rsid w:val="00DB211B"/>
    <w:rsid w:val="00DB4792"/>
    <w:rsid w:val="00DB7EEF"/>
    <w:rsid w:val="00DC29FB"/>
    <w:rsid w:val="00DC6C88"/>
    <w:rsid w:val="00DD46A5"/>
    <w:rsid w:val="00DD6675"/>
    <w:rsid w:val="00DD72B2"/>
    <w:rsid w:val="00DE24E2"/>
    <w:rsid w:val="00DF04B9"/>
    <w:rsid w:val="00DF23A1"/>
    <w:rsid w:val="00E03692"/>
    <w:rsid w:val="00E04BF8"/>
    <w:rsid w:val="00E06618"/>
    <w:rsid w:val="00E127D9"/>
    <w:rsid w:val="00E14590"/>
    <w:rsid w:val="00E16C51"/>
    <w:rsid w:val="00E2277A"/>
    <w:rsid w:val="00E25097"/>
    <w:rsid w:val="00E31BB6"/>
    <w:rsid w:val="00E37943"/>
    <w:rsid w:val="00E40851"/>
    <w:rsid w:val="00E42E3B"/>
    <w:rsid w:val="00E43934"/>
    <w:rsid w:val="00E455D9"/>
    <w:rsid w:val="00E45CCC"/>
    <w:rsid w:val="00E463A1"/>
    <w:rsid w:val="00E50783"/>
    <w:rsid w:val="00E5085F"/>
    <w:rsid w:val="00E50CB5"/>
    <w:rsid w:val="00E510F6"/>
    <w:rsid w:val="00E51964"/>
    <w:rsid w:val="00E678CD"/>
    <w:rsid w:val="00E70949"/>
    <w:rsid w:val="00E70C95"/>
    <w:rsid w:val="00E821DA"/>
    <w:rsid w:val="00E82C7E"/>
    <w:rsid w:val="00E85FD0"/>
    <w:rsid w:val="00E86CA9"/>
    <w:rsid w:val="00E903FF"/>
    <w:rsid w:val="00E95413"/>
    <w:rsid w:val="00E96AD9"/>
    <w:rsid w:val="00E97584"/>
    <w:rsid w:val="00EA15BD"/>
    <w:rsid w:val="00EB1CC2"/>
    <w:rsid w:val="00EB287F"/>
    <w:rsid w:val="00EB5113"/>
    <w:rsid w:val="00EC21A5"/>
    <w:rsid w:val="00ED3AC6"/>
    <w:rsid w:val="00EE4E0D"/>
    <w:rsid w:val="00EE6D38"/>
    <w:rsid w:val="00EE77DC"/>
    <w:rsid w:val="00EF48CA"/>
    <w:rsid w:val="00EF750D"/>
    <w:rsid w:val="00EF7EBD"/>
    <w:rsid w:val="00F015B3"/>
    <w:rsid w:val="00F01CDA"/>
    <w:rsid w:val="00F06B8D"/>
    <w:rsid w:val="00F13D8F"/>
    <w:rsid w:val="00F15AEB"/>
    <w:rsid w:val="00F178FF"/>
    <w:rsid w:val="00F2274B"/>
    <w:rsid w:val="00F23D50"/>
    <w:rsid w:val="00F24E32"/>
    <w:rsid w:val="00F272D4"/>
    <w:rsid w:val="00F3148A"/>
    <w:rsid w:val="00F32BC7"/>
    <w:rsid w:val="00F32E5B"/>
    <w:rsid w:val="00F45391"/>
    <w:rsid w:val="00F47D05"/>
    <w:rsid w:val="00F6055B"/>
    <w:rsid w:val="00F662CD"/>
    <w:rsid w:val="00F7066C"/>
    <w:rsid w:val="00F73D5A"/>
    <w:rsid w:val="00F7777C"/>
    <w:rsid w:val="00F80312"/>
    <w:rsid w:val="00F810AB"/>
    <w:rsid w:val="00F84D67"/>
    <w:rsid w:val="00F86C7C"/>
    <w:rsid w:val="00F917DD"/>
    <w:rsid w:val="00F958E2"/>
    <w:rsid w:val="00F97931"/>
    <w:rsid w:val="00FB2BC7"/>
    <w:rsid w:val="00FB3C05"/>
    <w:rsid w:val="00FB73A3"/>
    <w:rsid w:val="00FC58C4"/>
    <w:rsid w:val="00FC5D24"/>
    <w:rsid w:val="00FC71A9"/>
    <w:rsid w:val="00FE3A46"/>
    <w:rsid w:val="00FE3BEF"/>
    <w:rsid w:val="00FF07FE"/>
    <w:rsid w:val="00FF61A5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753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7533D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54BC3"/>
    <w:pPr>
      <w:ind w:left="720"/>
      <w:contextualSpacing/>
    </w:pPr>
  </w:style>
  <w:style w:type="paragraph" w:styleId="ab">
    <w:name w:val="No Spacing"/>
    <w:uiPriority w:val="1"/>
    <w:qFormat/>
    <w:rsid w:val="00880F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753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7533D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54BC3"/>
    <w:pPr>
      <w:ind w:left="720"/>
      <w:contextualSpacing/>
    </w:pPr>
  </w:style>
  <w:style w:type="paragraph" w:styleId="ab">
    <w:name w:val="No Spacing"/>
    <w:uiPriority w:val="1"/>
    <w:qFormat/>
    <w:rsid w:val="00880F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CCE8-E5ED-4B1B-B936-E7774021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</dc:creator>
  <cp:lastModifiedBy>User</cp:lastModifiedBy>
  <cp:revision>268</cp:revision>
  <cp:lastPrinted>2015-08-19T07:39:00Z</cp:lastPrinted>
  <dcterms:created xsi:type="dcterms:W3CDTF">2015-03-13T00:23:00Z</dcterms:created>
  <dcterms:modified xsi:type="dcterms:W3CDTF">2015-08-19T07:48:00Z</dcterms:modified>
</cp:coreProperties>
</file>